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D7F51" w14:textId="77777777" w:rsidR="00B73697" w:rsidRPr="00970810" w:rsidRDefault="00B73697" w:rsidP="00B7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708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VILLAGE OF STILLMAN VALLEY</w:t>
      </w:r>
    </w:p>
    <w:p w14:paraId="5B5A5294" w14:textId="77777777" w:rsidR="00B73697" w:rsidRPr="00970810" w:rsidRDefault="00B73697" w:rsidP="00B7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708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120 N Walnut Street; Stillman Valley, IL  61084</w:t>
      </w:r>
    </w:p>
    <w:p w14:paraId="331EDBA5" w14:textId="77777777" w:rsidR="00B73697" w:rsidRPr="00970810" w:rsidRDefault="00B73697" w:rsidP="00B7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9708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Executive Committee</w:t>
      </w:r>
    </w:p>
    <w:p w14:paraId="41DD27A7" w14:textId="2901C889" w:rsidR="00B73697" w:rsidRPr="00970810" w:rsidRDefault="00B73697" w:rsidP="00B7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Monday, </w:t>
      </w:r>
      <w:r w:rsidR="00BC00C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March 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2024 </w:t>
      </w:r>
      <w:r w:rsidRPr="009708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– 5:00 p.m.</w:t>
      </w:r>
      <w:r w:rsidRPr="009708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</w:p>
    <w:p w14:paraId="5C46FBEC" w14:textId="77777777" w:rsidR="00B73697" w:rsidRPr="00970810" w:rsidRDefault="00B73697" w:rsidP="00B73697">
      <w:pPr>
        <w:spacing w:after="0" w:line="240" w:lineRule="auto"/>
        <w:ind w:left="1440" w:hanging="72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7081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Present</w:t>
      </w:r>
      <w:r w:rsidRPr="0097081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7081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7081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Village President</w:t>
      </w:r>
      <w:r w:rsidRPr="0097081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Martin Typer </w:t>
      </w:r>
    </w:p>
    <w:p w14:paraId="2A3B66CD" w14:textId="215A49A7" w:rsidR="00B73697" w:rsidRPr="00970810" w:rsidRDefault="00B73697" w:rsidP="00B73697">
      <w:pPr>
        <w:spacing w:after="0" w:line="240" w:lineRule="auto"/>
        <w:ind w:left="4320" w:hanging="216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7081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Trustees:</w:t>
      </w:r>
      <w:r w:rsidRPr="0097081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Jason Edwards </w:t>
      </w:r>
    </w:p>
    <w:p w14:paraId="0AB2DAF8" w14:textId="1548A831" w:rsidR="00B73697" w:rsidRDefault="00B73697" w:rsidP="00BC00C5">
      <w:pPr>
        <w:spacing w:after="0" w:line="240" w:lineRule="auto"/>
        <w:ind w:left="4320" w:hanging="216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7081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Also </w:t>
      </w:r>
      <w:r w:rsidRPr="0097081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Attending:</w:t>
      </w:r>
      <w:r w:rsidRPr="0097081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BC00C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Village Clerk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Yvonne Dewey</w:t>
      </w:r>
    </w:p>
    <w:p w14:paraId="33AF67CF" w14:textId="7DD24759" w:rsidR="00BC00C5" w:rsidRPr="00970810" w:rsidRDefault="00BC00C5" w:rsidP="00BC00C5">
      <w:pPr>
        <w:spacing w:after="0" w:line="240" w:lineRule="auto"/>
        <w:ind w:left="4320" w:hanging="216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Citizens: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Sam and Marlene Miller, Marie Meadors, Jay and Jennifer Dispensa, Paula Broske, and unknow other attendees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0A870515" w14:textId="77777777" w:rsidR="00B73697" w:rsidRPr="00970810" w:rsidRDefault="00B73697" w:rsidP="00B73697">
      <w:pPr>
        <w:spacing w:after="0" w:line="240" w:lineRule="auto"/>
        <w:ind w:left="4320" w:hanging="288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9CAA7D0" w14:textId="39F9E3A2" w:rsidR="00B73697" w:rsidRDefault="00B73697" w:rsidP="00B736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C00C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Call Meeting to Order – </w:t>
      </w:r>
      <w:r w:rsidRPr="00BC00C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The meeting was called to order at 5:0</w:t>
      </w:r>
      <w:r w:rsidR="00BC00C5" w:rsidRPr="00BC00C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</w:t>
      </w:r>
      <w:r w:rsidRPr="00BC00C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p.m. by </w:t>
      </w:r>
      <w:r w:rsidR="00BC00C5" w:rsidRPr="00BC00C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President Typer.  </w:t>
      </w:r>
      <w:r w:rsidRPr="00BC00C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Roll was called, with </w:t>
      </w:r>
      <w:r w:rsidR="00BC00C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one (1)</w:t>
      </w:r>
      <w:r w:rsidRPr="00BC00C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Trustee </w:t>
      </w:r>
      <w:r w:rsidR="00BC00C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 attendance, Edwards.</w:t>
      </w:r>
    </w:p>
    <w:p w14:paraId="56205626" w14:textId="77777777" w:rsidR="00BC00C5" w:rsidRDefault="00BC00C5" w:rsidP="00BC00C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B9642E7" w14:textId="0563F32F" w:rsidR="00BC00C5" w:rsidRPr="00BC00C5" w:rsidRDefault="00BC00C5" w:rsidP="00BC00C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Due to the lack of a quorum, the meeting was adjourned at 5:01 pm and no action was taken.</w:t>
      </w:r>
    </w:p>
    <w:p w14:paraId="30E55F11" w14:textId="77777777" w:rsidR="00B73697" w:rsidRPr="008669E8" w:rsidRDefault="00B73697" w:rsidP="00B73697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7CCE57" w14:textId="77777777" w:rsidR="00B73697" w:rsidRDefault="00B73697" w:rsidP="00B73697">
      <w:pPr>
        <w:pStyle w:val="NoSpacing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74C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Upcoming Meetings </w:t>
      </w:r>
      <w:bookmarkStart w:id="0" w:name="_Hlk144901413"/>
    </w:p>
    <w:bookmarkEnd w:id="0"/>
    <w:p w14:paraId="2B2743A1" w14:textId="77777777" w:rsidR="00BC00C5" w:rsidRPr="00CC4F16" w:rsidRDefault="00BC00C5" w:rsidP="00BC00C5">
      <w:pPr>
        <w:pStyle w:val="ListParagraph"/>
        <w:keepNext/>
        <w:keepLines/>
        <w:numPr>
          <w:ilvl w:val="0"/>
          <w:numId w:val="2"/>
        </w:numPr>
        <w:spacing w:after="3" w:line="252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C4F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Economic Development Meeting – Monday, March 4, 2024 @ 4:00 pm</w:t>
      </w:r>
    </w:p>
    <w:p w14:paraId="1C5A46B1" w14:textId="77777777" w:rsidR="00BC00C5" w:rsidRPr="00CC4F16" w:rsidRDefault="00BC00C5" w:rsidP="00BC00C5">
      <w:pPr>
        <w:pStyle w:val="ListParagraph"/>
        <w:keepNext/>
        <w:keepLines/>
        <w:numPr>
          <w:ilvl w:val="0"/>
          <w:numId w:val="2"/>
        </w:numPr>
        <w:spacing w:after="3" w:line="252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Sesquicentennial Citizen Planning Group – Monday, March 4, 2024 @ 6:30 pm</w:t>
      </w:r>
    </w:p>
    <w:p w14:paraId="4E56A78D" w14:textId="70351D14" w:rsidR="00BC00C5" w:rsidRDefault="00BC00C5" w:rsidP="00BC00C5">
      <w:pPr>
        <w:keepNext/>
        <w:keepLines/>
        <w:spacing w:after="3" w:line="252" w:lineRule="auto"/>
        <w:ind w:firstLine="720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Regular Board Meeting –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Monday, March 11, 2024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@ 6:00 p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</w:t>
      </w:r>
    </w:p>
    <w:p w14:paraId="664B0E1B" w14:textId="3485FA82" w:rsidR="00B73697" w:rsidRDefault="00BC00C5" w:rsidP="00BC00C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 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Zoning and Planning Commission – Thursday,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February 28, 2024</w:t>
      </w:r>
      <w:r w:rsidRPr="00674C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@ 6:00 p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</w:t>
      </w:r>
    </w:p>
    <w:p w14:paraId="3E5EC962" w14:textId="77777777" w:rsidR="00BC00C5" w:rsidRDefault="00BC00C5" w:rsidP="00BC00C5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68691FE9" w14:textId="77777777" w:rsidR="00B73697" w:rsidRPr="00970810" w:rsidRDefault="00B73697" w:rsidP="00B736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8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 Submitted,</w:t>
      </w:r>
    </w:p>
    <w:p w14:paraId="23FA2263" w14:textId="77777777" w:rsidR="00B73697" w:rsidRDefault="00B73697" w:rsidP="00B73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05E34A" w14:textId="77777777" w:rsidR="00B73697" w:rsidRPr="00970810" w:rsidRDefault="00B73697" w:rsidP="00B73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ED77FB" w14:textId="77777777" w:rsidR="00B73697" w:rsidRPr="00970810" w:rsidRDefault="00B73697" w:rsidP="00B73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Yvonne Dewey</w:t>
      </w:r>
      <w:r w:rsidRPr="009708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CMC </w:t>
      </w:r>
    </w:p>
    <w:p w14:paraId="7B20B9D0" w14:textId="77777777" w:rsidR="00B73697" w:rsidRPr="00970810" w:rsidRDefault="00B73697" w:rsidP="00B73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708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Clerk</w:t>
      </w:r>
    </w:p>
    <w:p w14:paraId="31855467" w14:textId="77777777" w:rsidR="00B73697" w:rsidRDefault="00B73697" w:rsidP="00B73697">
      <w:pPr>
        <w:autoSpaceDE w:val="0"/>
        <w:autoSpaceDN w:val="0"/>
        <w:adjustRightInd w:val="0"/>
        <w:spacing w:after="0" w:line="240" w:lineRule="auto"/>
        <w:jc w:val="both"/>
      </w:pPr>
      <w:r w:rsidRPr="009708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Village of Stillman Valley</w:t>
      </w:r>
    </w:p>
    <w:p w14:paraId="0273A98C" w14:textId="77777777" w:rsidR="00BC0362" w:rsidRDefault="00BC0362"/>
    <w:sectPr w:rsidR="00BC0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94F9C" w14:textId="77777777" w:rsidR="00BA5B57" w:rsidRDefault="00BA5B57" w:rsidP="00163F41">
      <w:pPr>
        <w:spacing w:after="0" w:line="240" w:lineRule="auto"/>
      </w:pPr>
      <w:r>
        <w:separator/>
      </w:r>
    </w:p>
  </w:endnote>
  <w:endnote w:type="continuationSeparator" w:id="0">
    <w:p w14:paraId="67B82FE6" w14:textId="77777777" w:rsidR="00BA5B57" w:rsidRDefault="00BA5B57" w:rsidP="001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49DD8" w14:textId="77777777" w:rsidR="0091320F" w:rsidRDefault="00913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56D24" w14:textId="77777777" w:rsidR="0091320F" w:rsidRDefault="0091320F" w:rsidP="0091320F">
    <w:pPr>
      <w:pStyle w:val="Footer"/>
    </w:pPr>
    <w:r>
      <w:t>20240304 - Executive Committee Meeting Minutes – Approved and Adopted 04/01/2024</w:t>
    </w:r>
  </w:p>
  <w:p w14:paraId="36EEADB4" w14:textId="0C5AC006" w:rsidR="00163F41" w:rsidRPr="0091320F" w:rsidRDefault="00163F41" w:rsidP="009132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D831B" w14:textId="77777777" w:rsidR="0091320F" w:rsidRDefault="00913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EB4FF" w14:textId="77777777" w:rsidR="00BA5B57" w:rsidRDefault="00BA5B57" w:rsidP="00163F41">
      <w:pPr>
        <w:spacing w:after="0" w:line="240" w:lineRule="auto"/>
      </w:pPr>
      <w:r>
        <w:separator/>
      </w:r>
    </w:p>
  </w:footnote>
  <w:footnote w:type="continuationSeparator" w:id="0">
    <w:p w14:paraId="638200E4" w14:textId="77777777" w:rsidR="00BA5B57" w:rsidRDefault="00BA5B57" w:rsidP="0016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E4D28" w14:textId="77777777" w:rsidR="0091320F" w:rsidRDefault="00913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81FB4" w14:textId="2411059C" w:rsidR="00163F41" w:rsidRDefault="00163F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6941D" w14:textId="77777777" w:rsidR="0091320F" w:rsidRDefault="009132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96E18"/>
    <w:multiLevelType w:val="hybridMultilevel"/>
    <w:tmpl w:val="62FA9F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DE4AC8"/>
    <w:multiLevelType w:val="hybridMultilevel"/>
    <w:tmpl w:val="08424926"/>
    <w:lvl w:ilvl="0" w:tplc="C590BE5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DF4C1AFE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87008F74">
      <w:start w:val="1"/>
      <w:numFmt w:val="decimal"/>
      <w:lvlText w:val="%4."/>
      <w:lvlJc w:val="left"/>
      <w:pPr>
        <w:ind w:left="171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6832445">
    <w:abstractNumId w:val="1"/>
  </w:num>
  <w:num w:numId="2" w16cid:durableId="120206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97"/>
    <w:rsid w:val="00163F41"/>
    <w:rsid w:val="0091320F"/>
    <w:rsid w:val="00AA2270"/>
    <w:rsid w:val="00B73697"/>
    <w:rsid w:val="00BA5B57"/>
    <w:rsid w:val="00BC00C5"/>
    <w:rsid w:val="00BC0362"/>
    <w:rsid w:val="00B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1D37"/>
  <w15:chartTrackingRefBased/>
  <w15:docId w15:val="{0C3CA592-5939-4146-B951-BD018E14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697"/>
    <w:pPr>
      <w:ind w:left="720"/>
      <w:contextualSpacing/>
    </w:pPr>
  </w:style>
  <w:style w:type="paragraph" w:styleId="NoSpacing">
    <w:name w:val="No Spacing"/>
    <w:uiPriority w:val="1"/>
    <w:qFormat/>
    <w:rsid w:val="00B736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41"/>
  </w:style>
  <w:style w:type="paragraph" w:styleId="Footer">
    <w:name w:val="footer"/>
    <w:basedOn w:val="Normal"/>
    <w:link w:val="FooterChar"/>
    <w:uiPriority w:val="99"/>
    <w:unhideWhenUsed/>
    <w:rsid w:val="0016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4</cp:revision>
  <dcterms:created xsi:type="dcterms:W3CDTF">2024-03-07T13:31:00Z</dcterms:created>
  <dcterms:modified xsi:type="dcterms:W3CDTF">2024-04-03T13:24:00Z</dcterms:modified>
</cp:coreProperties>
</file>