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1706D" w14:textId="77777777" w:rsidR="00030D20" w:rsidRPr="002C75DA" w:rsidRDefault="00030D20" w:rsidP="00030D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VILLAGE OF STILLMAN VALLEY</w:t>
      </w:r>
    </w:p>
    <w:p w14:paraId="2832E8F4" w14:textId="77777777" w:rsidR="00030D20" w:rsidRPr="002C75DA" w:rsidRDefault="00030D20" w:rsidP="00030D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120 N Walnut Street, Stillman Valley, IL  61084</w:t>
      </w:r>
    </w:p>
    <w:p w14:paraId="441FAD16" w14:textId="77777777" w:rsidR="00030D20" w:rsidRPr="002C75DA" w:rsidRDefault="00030D20" w:rsidP="00030D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Executive Committee</w:t>
      </w:r>
    </w:p>
    <w:p w14:paraId="0E3FF3AC" w14:textId="3B4625BA" w:rsidR="00030D20" w:rsidRPr="002C75DA" w:rsidRDefault="00030D20" w:rsidP="00030D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Monday, </w:t>
      </w:r>
      <w:r w:rsidR="003E5E05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June 3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 2024</w:t>
      </w: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– 5:00 p.m.</w:t>
      </w:r>
    </w:p>
    <w:p w14:paraId="4673B652" w14:textId="77777777" w:rsidR="00030D20" w:rsidRPr="002C75DA" w:rsidRDefault="00030D20" w:rsidP="00030D20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0264167" w14:textId="77777777" w:rsidR="00030D20" w:rsidRPr="002C75DA" w:rsidRDefault="00030D20" w:rsidP="00030D2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Call Meeting to Order – Roll Call</w:t>
      </w:r>
    </w:p>
    <w:p w14:paraId="36A7EF8D" w14:textId="77777777" w:rsidR="00030D20" w:rsidRPr="002C75DA" w:rsidRDefault="00030D20" w:rsidP="00030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9DB39C" w14:textId="28C8D0D6" w:rsidR="00030D20" w:rsidRPr="002C75DA" w:rsidRDefault="00030D20" w:rsidP="00030D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Approve Agenda of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Monday, </w:t>
      </w:r>
      <w:r w:rsidR="003E5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June 3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2024</w:t>
      </w:r>
    </w:p>
    <w:p w14:paraId="34005B23" w14:textId="77777777" w:rsidR="00030D20" w:rsidRPr="002C75DA" w:rsidRDefault="00030D20" w:rsidP="00030D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CB52409" w14:textId="5FE53E3C" w:rsidR="00030D20" w:rsidRPr="005E3C8D" w:rsidRDefault="00030D20" w:rsidP="00030D2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Approval of the Minutes –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Monday, </w:t>
      </w:r>
      <w:r w:rsidR="003E5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May 6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2024</w:t>
      </w:r>
    </w:p>
    <w:p w14:paraId="1C342A57" w14:textId="77777777" w:rsidR="00030D20" w:rsidRPr="002C75DA" w:rsidRDefault="00030D20" w:rsidP="00030D2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490082" w14:textId="77777777" w:rsidR="00030D20" w:rsidRPr="008A75F6" w:rsidRDefault="00030D20" w:rsidP="00030D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Citizen Comments – </w:t>
      </w:r>
      <w:r w:rsidRPr="008A75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Limited to 3 minutes per person – 30 Minutes Maximum</w:t>
      </w:r>
    </w:p>
    <w:p w14:paraId="43A537D8" w14:textId="77777777" w:rsidR="00030D20" w:rsidRPr="00B30975" w:rsidRDefault="00030D20" w:rsidP="00030D20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</w:pPr>
      <w:r w:rsidRPr="00B30975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  <w:t>Please turn off all electronic devices</w:t>
      </w:r>
    </w:p>
    <w:p w14:paraId="345C3149" w14:textId="77777777" w:rsidR="00030D20" w:rsidRPr="002C75DA" w:rsidRDefault="00030D20" w:rsidP="00030D20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FDB92DD" w14:textId="3F8B8317" w:rsidR="00030D20" w:rsidRPr="003E5E05" w:rsidRDefault="00030D20" w:rsidP="00030D2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New Business</w:t>
      </w:r>
      <w:r w:rsidR="003E5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514D2BB7" w14:textId="7DEE8FE9" w:rsidR="00010F1A" w:rsidRDefault="00010F1A" w:rsidP="003E5E05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Municipal Aggregation – Contract Renewal Update</w:t>
      </w:r>
    </w:p>
    <w:p w14:paraId="476F53F5" w14:textId="64EC1454" w:rsidR="00010F1A" w:rsidRDefault="00010F1A" w:rsidP="003E5E05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 and Possible Action - Illinois Public Works </w:t>
      </w:r>
      <w:r w:rsidR="00DC26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Mutual Aid Network</w:t>
      </w:r>
    </w:p>
    <w:p w14:paraId="74A45EB3" w14:textId="77777777" w:rsidR="002F19CA" w:rsidRPr="002F19CA" w:rsidRDefault="002F19CA" w:rsidP="002F19C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1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Employee Health Care Rate Increase</w:t>
      </w:r>
    </w:p>
    <w:p w14:paraId="7D2E86F6" w14:textId="77777777" w:rsidR="00030D20" w:rsidRPr="001B0BA1" w:rsidRDefault="00030D20" w:rsidP="00030D20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7CFC7490" w14:textId="77777777" w:rsidR="00030D20" w:rsidRDefault="00030D20" w:rsidP="00030D2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Old Business</w:t>
      </w:r>
    </w:p>
    <w:p w14:paraId="0CE0AF4D" w14:textId="10D6E6DD" w:rsidR="003465A1" w:rsidRDefault="003465A1" w:rsidP="00030D2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FY 2025 Appropriations</w:t>
      </w:r>
    </w:p>
    <w:p w14:paraId="7C10B969" w14:textId="75AD1A8E" w:rsidR="00030D20" w:rsidRDefault="00030D20" w:rsidP="00030D2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17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 and Possible Action – Employee Manual Updates and Revisions </w:t>
      </w:r>
    </w:p>
    <w:p w14:paraId="28A5F026" w14:textId="77777777" w:rsidR="00030D20" w:rsidRDefault="00030D20" w:rsidP="00030D2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Treasurer Pay Adjustment</w:t>
      </w:r>
    </w:p>
    <w:p w14:paraId="00FAB727" w14:textId="77777777" w:rsidR="00030D20" w:rsidRDefault="00030D20" w:rsidP="00030D2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2C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Elected Officials 180 Day Pay Revie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</w:p>
    <w:p w14:paraId="272B8F83" w14:textId="02879DC7" w:rsidR="003E5E05" w:rsidRPr="003E5E05" w:rsidRDefault="003E5E05" w:rsidP="003E5E05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E5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 and Possible Action – Dog Park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Fence</w:t>
      </w:r>
    </w:p>
    <w:p w14:paraId="2FF098ED" w14:textId="2376CAB7" w:rsidR="003E5E05" w:rsidRPr="003E08EB" w:rsidRDefault="003E5E05" w:rsidP="003E5E05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E08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 and Possible Action – Building Permit Waiver of Fees </w:t>
      </w:r>
    </w:p>
    <w:p w14:paraId="2D510260" w14:textId="77777777" w:rsidR="00030D20" w:rsidRDefault="00030D20" w:rsidP="00030D20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D4E0FD" w14:textId="77777777" w:rsidR="00030D20" w:rsidRPr="001B0BA1" w:rsidRDefault="00030D20" w:rsidP="00030D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Upcoming Meetings </w:t>
      </w:r>
    </w:p>
    <w:p w14:paraId="390D5414" w14:textId="77777777" w:rsidR="003E5E05" w:rsidRPr="009309CD" w:rsidRDefault="003E5E05" w:rsidP="003E5E05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bookmarkStart w:id="0" w:name="_Hlk165616037"/>
      <w:r w:rsidRPr="009309CD">
        <w:rPr>
          <w:rFonts w:ascii="Times New Roman" w:hAnsi="Times New Roman"/>
          <w:sz w:val="24"/>
          <w:szCs w:val="24"/>
        </w:rPr>
        <w:t>Parks Advisory Committee Meeting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309CD">
        <w:rPr>
          <w:rFonts w:ascii="Times New Roman" w:hAnsi="Times New Roman"/>
          <w:sz w:val="24"/>
          <w:szCs w:val="24"/>
        </w:rPr>
        <w:t xml:space="preserve">Tuesday, </w:t>
      </w:r>
      <w:r>
        <w:rPr>
          <w:rFonts w:ascii="Times New Roman" w:hAnsi="Times New Roman"/>
          <w:sz w:val="24"/>
          <w:szCs w:val="24"/>
        </w:rPr>
        <w:t>June 11</w:t>
      </w:r>
      <w:r w:rsidRPr="009309CD">
        <w:rPr>
          <w:rFonts w:ascii="Times New Roman" w:hAnsi="Times New Roman"/>
          <w:sz w:val="24"/>
          <w:szCs w:val="24"/>
        </w:rPr>
        <w:t xml:space="preserve">, 2024 </w:t>
      </w:r>
      <w:r>
        <w:rPr>
          <w:rFonts w:ascii="Times New Roman" w:hAnsi="Times New Roman"/>
          <w:sz w:val="24"/>
          <w:szCs w:val="24"/>
        </w:rPr>
        <w:t xml:space="preserve">@ </w:t>
      </w:r>
      <w:r w:rsidRPr="009309CD">
        <w:rPr>
          <w:rFonts w:ascii="Times New Roman" w:hAnsi="Times New Roman"/>
          <w:sz w:val="24"/>
          <w:szCs w:val="24"/>
        </w:rPr>
        <w:t>7:00 pm</w:t>
      </w:r>
    </w:p>
    <w:p w14:paraId="4F5F4ABF" w14:textId="77777777" w:rsidR="003E5E05" w:rsidRDefault="003E5E05" w:rsidP="003E5E05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F6A65">
        <w:rPr>
          <w:rFonts w:ascii="Times New Roman" w:hAnsi="Times New Roman"/>
          <w:sz w:val="24"/>
          <w:szCs w:val="24"/>
        </w:rPr>
        <w:t xml:space="preserve">Regular Board Meeting – </w:t>
      </w:r>
      <w:r>
        <w:rPr>
          <w:rFonts w:ascii="Times New Roman" w:hAnsi="Times New Roman"/>
          <w:sz w:val="24"/>
          <w:szCs w:val="24"/>
        </w:rPr>
        <w:t>Monday, Monday, June 10</w:t>
      </w:r>
      <w:r w:rsidRPr="00BF6A65">
        <w:rPr>
          <w:rFonts w:ascii="Times New Roman" w:hAnsi="Times New Roman"/>
          <w:sz w:val="24"/>
          <w:szCs w:val="24"/>
        </w:rPr>
        <w:t>, 2024 @ 6:00 pm</w:t>
      </w:r>
    </w:p>
    <w:p w14:paraId="15C3662B" w14:textId="77777777" w:rsidR="003E5E05" w:rsidRPr="00D83EFD" w:rsidRDefault="003E5E05" w:rsidP="003E5E05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/>
          <w:sz w:val="24"/>
          <w:szCs w:val="24"/>
        </w:rPr>
      </w:pPr>
      <w:r w:rsidRPr="00D83EFD">
        <w:rPr>
          <w:rFonts w:ascii="Times New Roman" w:hAnsi="Times New Roman"/>
          <w:sz w:val="24"/>
          <w:szCs w:val="24"/>
        </w:rPr>
        <w:t>Sesquicentennial Citizen Group Meeting, Monday, June 24, 2024 @ 6:30 pm</w:t>
      </w:r>
    </w:p>
    <w:p w14:paraId="04333EDD" w14:textId="77777777" w:rsidR="003E5E05" w:rsidRPr="00421FE5" w:rsidRDefault="003E5E05" w:rsidP="003E5E05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/>
          <w:sz w:val="24"/>
          <w:szCs w:val="24"/>
        </w:rPr>
      </w:pPr>
      <w:r w:rsidRPr="00421FE5">
        <w:rPr>
          <w:rFonts w:ascii="Times New Roman" w:hAnsi="Times New Roman"/>
          <w:sz w:val="24"/>
          <w:szCs w:val="24"/>
        </w:rPr>
        <w:t xml:space="preserve">Zoning and Planning Commission – Thursday, </w:t>
      </w:r>
      <w:r>
        <w:rPr>
          <w:rFonts w:ascii="Times New Roman" w:hAnsi="Times New Roman"/>
          <w:sz w:val="24"/>
          <w:szCs w:val="24"/>
        </w:rPr>
        <w:t>June 27</w:t>
      </w:r>
      <w:r w:rsidRPr="00421FE5">
        <w:rPr>
          <w:rFonts w:ascii="Times New Roman" w:hAnsi="Times New Roman"/>
          <w:sz w:val="24"/>
          <w:szCs w:val="24"/>
        </w:rPr>
        <w:t xml:space="preserve">, 2024 @ 6:00 pm </w:t>
      </w:r>
    </w:p>
    <w:bookmarkEnd w:id="0"/>
    <w:p w14:paraId="26D164A5" w14:textId="77777777" w:rsidR="00030D20" w:rsidRPr="005B4507" w:rsidRDefault="00030D20" w:rsidP="00030D20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A0EE1DC" w14:textId="77777777" w:rsidR="00030D20" w:rsidRPr="002C75DA" w:rsidRDefault="00030D20" w:rsidP="00030D2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Adjournment</w:t>
      </w:r>
    </w:p>
    <w:p w14:paraId="37FB9F8C" w14:textId="77777777" w:rsidR="00030D20" w:rsidRPr="002C75DA" w:rsidRDefault="00030D20" w:rsidP="00030D20">
      <w:pPr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B24838B" w14:textId="77777777" w:rsidR="00030D20" w:rsidRDefault="00030D20" w:rsidP="00030D20">
      <w:pPr>
        <w:spacing w:after="0" w:line="240" w:lineRule="auto"/>
        <w:ind w:left="1620"/>
        <w:jc w:val="center"/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***All Agenda Items Need to be Submitted to the Village Clerk by 3:00 p.m. the Thursday Prior to the Monday Meeting Date***</w:t>
      </w:r>
    </w:p>
    <w:p w14:paraId="52D7427D" w14:textId="77777777" w:rsidR="00030D20" w:rsidRDefault="00030D20" w:rsidP="00030D20"/>
    <w:p w14:paraId="3C53E7E3" w14:textId="77777777" w:rsidR="00BC0362" w:rsidRDefault="00BC0362"/>
    <w:sectPr w:rsidR="00BC0362" w:rsidSect="00030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1F0E"/>
    <w:multiLevelType w:val="hybridMultilevel"/>
    <w:tmpl w:val="0AD04584"/>
    <w:lvl w:ilvl="0" w:tplc="FA72A1F0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hint="default"/>
        <w:b/>
      </w:rPr>
    </w:lvl>
    <w:lvl w:ilvl="1" w:tplc="28F4613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9901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38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20"/>
    <w:rsid w:val="00010F1A"/>
    <w:rsid w:val="00030D20"/>
    <w:rsid w:val="002F19CA"/>
    <w:rsid w:val="003465A1"/>
    <w:rsid w:val="003E08EB"/>
    <w:rsid w:val="003E5E05"/>
    <w:rsid w:val="006F0CF3"/>
    <w:rsid w:val="00715F39"/>
    <w:rsid w:val="009C17E7"/>
    <w:rsid w:val="00BC0362"/>
    <w:rsid w:val="00BF36DB"/>
    <w:rsid w:val="00DC26A8"/>
    <w:rsid w:val="00E52445"/>
    <w:rsid w:val="00FB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B5413"/>
  <w15:chartTrackingRefBased/>
  <w15:docId w15:val="{B5394237-803E-4917-8EF9-5FD997D9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D20"/>
    <w:pPr>
      <w:ind w:left="720"/>
      <w:contextualSpacing/>
    </w:pPr>
  </w:style>
  <w:style w:type="paragraph" w:styleId="NoSpacing">
    <w:name w:val="No Spacing"/>
    <w:uiPriority w:val="1"/>
    <w:qFormat/>
    <w:rsid w:val="00030D2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7</cp:revision>
  <dcterms:created xsi:type="dcterms:W3CDTF">2024-05-29T12:33:00Z</dcterms:created>
  <dcterms:modified xsi:type="dcterms:W3CDTF">2024-05-31T13:28:00Z</dcterms:modified>
</cp:coreProperties>
</file>