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7078" w14:textId="77777777" w:rsidR="00973883" w:rsidRDefault="00973883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9606879" w14:textId="6A9E04FE" w:rsidR="007A1972" w:rsidRPr="00F23B62" w:rsidRDefault="007A1972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294BDF4" w14:textId="77777777" w:rsidR="007A1972" w:rsidRPr="00F23B62" w:rsidRDefault="007A1972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5F4804DE" w14:textId="77777777" w:rsidR="007A1972" w:rsidRPr="00F23B62" w:rsidRDefault="007A1972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68EFA092" w14:textId="6C8A806F" w:rsidR="007A1972" w:rsidRPr="00F23B62" w:rsidRDefault="007A1972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3D32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June 10</w:t>
      </w: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2024- 6:00 p.m.</w:t>
      </w:r>
    </w:p>
    <w:p w14:paraId="4BEFFEC5" w14:textId="77777777" w:rsidR="007A1972" w:rsidRPr="00F23B62" w:rsidRDefault="007A1972" w:rsidP="007A19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0D9D76" w14:textId="77777777" w:rsidR="007A197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125EA62A" w14:textId="77777777" w:rsidR="007A1972" w:rsidRDefault="007A1972" w:rsidP="007A197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BC98123" w14:textId="24E2B383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Monday, </w:t>
      </w:r>
      <w:r w:rsidR="003D32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June 10</w:t>
      </w: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2C6C037E" w14:textId="77777777" w:rsidR="007A1972" w:rsidRPr="00F23B62" w:rsidRDefault="007A1972" w:rsidP="007A19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6CEC247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04FFFEE7" w14:textId="208AFB98" w:rsidR="007A1972" w:rsidRPr="00F23B62" w:rsidRDefault="003D322C" w:rsidP="007A1972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May 13</w:t>
      </w:r>
      <w:r w:rsidR="007A19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2024</w:t>
      </w:r>
      <w:r w:rsidR="007A1972" w:rsidRPr="00F23B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712CB476" w14:textId="77777777" w:rsidR="007A1972" w:rsidRPr="00F23B62" w:rsidRDefault="007A1972" w:rsidP="007A19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B140595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0" w:name="_Hlk163136105"/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F23B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23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</w:t>
      </w:r>
    </w:p>
    <w:bookmarkEnd w:id="0"/>
    <w:p w14:paraId="2A270291" w14:textId="77777777" w:rsidR="007A1972" w:rsidRPr="00F23B62" w:rsidRDefault="007A1972" w:rsidP="007A19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  <w:t>Please turn off all electronic devices</w:t>
      </w:r>
    </w:p>
    <w:p w14:paraId="359A3B8F" w14:textId="77777777" w:rsidR="007A1972" w:rsidRPr="00F23B62" w:rsidRDefault="007A1972" w:rsidP="007A19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78EBB057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4D9002E" w14:textId="77777777" w:rsidR="007A1972" w:rsidRPr="00F23B62" w:rsidRDefault="007A1972" w:rsidP="007A197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1" w:name="_Hlk92440313"/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13E8A0E2" w14:textId="77777777" w:rsidR="007A1972" w:rsidRPr="00F23B62" w:rsidRDefault="007A1972" w:rsidP="007A197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5E70AC1B" w14:textId="77777777" w:rsidR="007A1972" w:rsidRPr="00F23B62" w:rsidRDefault="007A1972" w:rsidP="007A19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238775E1" w14:textId="77777777" w:rsidR="007A1972" w:rsidRDefault="007A1972" w:rsidP="007A1972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70445917" w14:textId="77777777" w:rsidR="00FD1B02" w:rsidRPr="00FD1B02" w:rsidRDefault="00FD1B02" w:rsidP="00FD1B0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D1B0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Parks Playground Equipment Repair</w:t>
      </w:r>
    </w:p>
    <w:p w14:paraId="49ABA631" w14:textId="77777777" w:rsidR="00FD1B02" w:rsidRPr="00FD1B02" w:rsidRDefault="00FD1B02" w:rsidP="00FD1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D1B0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Drainage Swale Easements</w:t>
      </w:r>
    </w:p>
    <w:p w14:paraId="1EC20C10" w14:textId="2CF28E28" w:rsidR="007A1972" w:rsidRPr="00FD1B02" w:rsidRDefault="007A1972" w:rsidP="007A19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D1B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155574B1" w14:textId="77777777" w:rsidR="007A1972" w:rsidRPr="00F23B62" w:rsidRDefault="007A1972" w:rsidP="007A197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0A6A6A98" w14:textId="77777777" w:rsidR="007A1972" w:rsidRPr="00F23B62" w:rsidRDefault="007A1972" w:rsidP="007A19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2F87F6DA" w14:textId="77777777" w:rsidR="007A1972" w:rsidRPr="00F23B62" w:rsidRDefault="007A1972" w:rsidP="007A1972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0E15D46D" w14:textId="77777777" w:rsidR="007A1972" w:rsidRPr="00F23B62" w:rsidRDefault="007A1972" w:rsidP="007A1972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1"/>
    <w:p w14:paraId="76831B28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1EB5CB43" w14:textId="77777777" w:rsidR="007A1972" w:rsidRPr="00F23B62" w:rsidRDefault="007A1972" w:rsidP="007A197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3F439B63" w14:textId="77777777" w:rsidR="007A1972" w:rsidRDefault="007A1972" w:rsidP="007A197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Approve Monthly Bills</w:t>
      </w:r>
    </w:p>
    <w:p w14:paraId="6D612886" w14:textId="7D9F070E" w:rsidR="00FD1B02" w:rsidRDefault="00FD1B02" w:rsidP="007A197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and Possible Action – </w:t>
      </w:r>
      <w:r w:rsidR="00686A43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Status of the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Outhouse in Recreation Park</w:t>
      </w:r>
    </w:p>
    <w:p w14:paraId="654E38E4" w14:textId="02F69B2A" w:rsidR="00FD1B02" w:rsidRPr="00F23B62" w:rsidRDefault="00FD1B02" w:rsidP="007A197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168406738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and Possible Action – </w:t>
      </w:r>
      <w:r w:rsidR="0079636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Ordinance No. 103</w:t>
      </w:r>
      <w:r w:rsidR="00EA316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4</w:t>
      </w:r>
      <w:r w:rsidR="0079636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Appropriations 2025</w:t>
      </w:r>
    </w:p>
    <w:bookmarkEnd w:id="2"/>
    <w:p w14:paraId="1FACFAD6" w14:textId="77777777" w:rsidR="007A1972" w:rsidRDefault="007A1972" w:rsidP="007A197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Committee </w:t>
      </w:r>
    </w:p>
    <w:p w14:paraId="679DA9D5" w14:textId="77777777" w:rsidR="00FD1B02" w:rsidRDefault="00FD1B02" w:rsidP="00FD1B02">
      <w:pPr>
        <w:pStyle w:val="ListParagraph"/>
        <w:numPr>
          <w:ilvl w:val="0"/>
          <w:numId w:val="4"/>
        </w:numPr>
        <w:tabs>
          <w:tab w:val="num" w:pos="162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Treasurer Pay Adjustment</w:t>
      </w:r>
    </w:p>
    <w:p w14:paraId="26893AEE" w14:textId="77777777" w:rsidR="00FD1B02" w:rsidRDefault="00FD1B02" w:rsidP="00FD1B02">
      <w:pPr>
        <w:pStyle w:val="ListParagraph"/>
        <w:numPr>
          <w:ilvl w:val="0"/>
          <w:numId w:val="4"/>
        </w:numPr>
        <w:tabs>
          <w:tab w:val="num" w:pos="162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216C31DE" w14:textId="77777777" w:rsidR="00392680" w:rsidRPr="00392680" w:rsidRDefault="00392680" w:rsidP="0039268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2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Employee Health Care Rate Increase</w:t>
      </w:r>
    </w:p>
    <w:p w14:paraId="3083D962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Pr="003556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4D3740B2" w14:textId="77777777" w:rsidR="007A1972" w:rsidRPr="00F23B62" w:rsidRDefault="007A1972" w:rsidP="007A1972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BB9BA10" w14:textId="31D99923" w:rsidR="007A1972" w:rsidRDefault="007A1972" w:rsidP="007A19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New Business </w:t>
      </w:r>
      <w:r w:rsidR="009332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933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2F5FA474" w14:textId="77777777" w:rsidR="007B0A2C" w:rsidRDefault="007B0A2C" w:rsidP="007B0A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FD4FB50" w14:textId="77777777" w:rsidR="007A197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Presidents Report </w:t>
      </w:r>
    </w:p>
    <w:p w14:paraId="7130D480" w14:textId="77777777" w:rsidR="00FD1B02" w:rsidRDefault="00FD1B02" w:rsidP="00FD1B02">
      <w:pPr>
        <w:numPr>
          <w:ilvl w:val="1"/>
          <w:numId w:val="1"/>
        </w:numPr>
        <w:tabs>
          <w:tab w:val="clear" w:pos="1890"/>
          <w:tab w:val="num" w:pos="1620"/>
        </w:tabs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Municipal Aggregation – Contract Renewal Update</w:t>
      </w:r>
    </w:p>
    <w:p w14:paraId="79552B22" w14:textId="77777777" w:rsidR="00FD1B02" w:rsidRDefault="00FD1B02" w:rsidP="00FD1B02">
      <w:pPr>
        <w:numPr>
          <w:ilvl w:val="1"/>
          <w:numId w:val="1"/>
        </w:numPr>
        <w:tabs>
          <w:tab w:val="clear" w:pos="1890"/>
          <w:tab w:val="num" w:pos="1620"/>
        </w:tabs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Illinois Public Works Mutual Aid Network</w:t>
      </w:r>
    </w:p>
    <w:p w14:paraId="4B85AEAE" w14:textId="77777777" w:rsidR="00FD1B02" w:rsidRPr="003E5E05" w:rsidRDefault="00FD1B02" w:rsidP="00FD1B02">
      <w:pPr>
        <w:pStyle w:val="ListParagraph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Dog Park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Fence</w:t>
      </w:r>
    </w:p>
    <w:p w14:paraId="179A65C8" w14:textId="77777777" w:rsidR="007A1972" w:rsidRPr="00F23B62" w:rsidRDefault="007A1972" w:rsidP="007A1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 xml:space="preserve">Upcoming Meetings </w:t>
      </w:r>
    </w:p>
    <w:p w14:paraId="193F6860" w14:textId="3440E716" w:rsidR="007A1972" w:rsidRPr="004A2C49" w:rsidRDefault="007A1972" w:rsidP="007A1972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16364924"/>
      <w:r w:rsidRPr="004A2C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Sesquicentennial Citizen Group Meeting, Monday, </w:t>
      </w:r>
      <w:r w:rsidR="00FD1B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24</w:t>
      </w:r>
      <w:r w:rsidRPr="004A2C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2024 @ 6:30 pm</w:t>
      </w:r>
    </w:p>
    <w:p w14:paraId="3093DFA0" w14:textId="63B690A6" w:rsidR="007A1972" w:rsidRDefault="007A1972" w:rsidP="007A1972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</w:t>
      </w:r>
      <w:r w:rsidR="00FD1B02">
        <w:rPr>
          <w:rFonts w:ascii="Times New Roman" w:hAnsi="Times New Roman"/>
          <w:sz w:val="24"/>
          <w:szCs w:val="24"/>
        </w:rPr>
        <w:t>June 27</w:t>
      </w:r>
      <w:r w:rsidRPr="00421FE5">
        <w:rPr>
          <w:rFonts w:ascii="Times New Roman" w:hAnsi="Times New Roman"/>
          <w:sz w:val="24"/>
          <w:szCs w:val="24"/>
        </w:rPr>
        <w:t xml:space="preserve">, 2024 @ 6:00 pm </w:t>
      </w:r>
    </w:p>
    <w:p w14:paraId="33F6D22B" w14:textId="6D4E57B3" w:rsidR="007A1972" w:rsidRDefault="007A1972" w:rsidP="007A1972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Administrative Committee Meeting, Monday, </w:t>
      </w:r>
      <w:r w:rsidR="00FD1B02">
        <w:rPr>
          <w:rFonts w:ascii="Times New Roman" w:hAnsi="Times New Roman"/>
          <w:sz w:val="24"/>
          <w:szCs w:val="24"/>
        </w:rPr>
        <w:t>July 1</w:t>
      </w:r>
      <w:r>
        <w:rPr>
          <w:rFonts w:ascii="Times New Roman" w:hAnsi="Times New Roman"/>
          <w:sz w:val="24"/>
          <w:szCs w:val="24"/>
        </w:rPr>
        <w:t>, 2024 @ 4:00 pm</w:t>
      </w:r>
    </w:p>
    <w:p w14:paraId="1EE99BAE" w14:textId="197CABC5" w:rsidR="007A1972" w:rsidRDefault="007A1972" w:rsidP="007A1972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FD1B02">
        <w:rPr>
          <w:rFonts w:ascii="Times New Roman" w:hAnsi="Times New Roman"/>
          <w:sz w:val="24"/>
          <w:szCs w:val="24"/>
        </w:rPr>
        <w:t>July 2</w:t>
      </w:r>
      <w:r>
        <w:rPr>
          <w:rFonts w:ascii="Times New Roman" w:hAnsi="Times New Roman"/>
          <w:sz w:val="24"/>
          <w:szCs w:val="24"/>
        </w:rPr>
        <w:t>, 2024 @ 5:00 pm</w:t>
      </w:r>
    </w:p>
    <w:p w14:paraId="4C89550C" w14:textId="2BD796FB" w:rsidR="00FD1B02" w:rsidRDefault="00FD1B02" w:rsidP="007A1972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Development Meeting, Monday, July 8, 2024 @ 4:00 pm</w:t>
      </w:r>
    </w:p>
    <w:p w14:paraId="030636CF" w14:textId="041D89E9" w:rsidR="007A1972" w:rsidRPr="00421FE5" w:rsidRDefault="007A1972" w:rsidP="007A1972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Board Meeting, Monday, </w:t>
      </w:r>
      <w:r w:rsidR="00FD1B02">
        <w:rPr>
          <w:rFonts w:ascii="Times New Roman" w:hAnsi="Times New Roman"/>
          <w:sz w:val="24"/>
          <w:szCs w:val="24"/>
        </w:rPr>
        <w:t>July 8</w:t>
      </w:r>
      <w:r>
        <w:rPr>
          <w:rFonts w:ascii="Times New Roman" w:hAnsi="Times New Roman"/>
          <w:sz w:val="24"/>
          <w:szCs w:val="24"/>
        </w:rPr>
        <w:t>, 2024 @ 6:00 pm</w:t>
      </w:r>
    </w:p>
    <w:bookmarkEnd w:id="3"/>
    <w:p w14:paraId="20715973" w14:textId="77777777" w:rsidR="007A1972" w:rsidRPr="00F23B62" w:rsidRDefault="007A1972" w:rsidP="007A1972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378157BD" w14:textId="77777777" w:rsidR="007A1972" w:rsidRPr="00F23B62" w:rsidRDefault="007A1972" w:rsidP="007A1972">
      <w:pPr>
        <w:jc w:val="center"/>
        <w:rPr>
          <w:kern w:val="0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780FB8A9" w14:textId="77777777" w:rsidR="007A1972" w:rsidRPr="00F23B62" w:rsidRDefault="007A1972" w:rsidP="007A1972"/>
    <w:p w14:paraId="0E2C24C8" w14:textId="77777777" w:rsidR="007A1972" w:rsidRDefault="007A1972" w:rsidP="007A1972"/>
    <w:p w14:paraId="176096BB" w14:textId="77777777" w:rsidR="00BC0362" w:rsidRDefault="00BC0362"/>
    <w:sectPr w:rsidR="00BC0362" w:rsidSect="007A1972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BC4E5" w14:textId="77777777" w:rsidR="0001624D" w:rsidRDefault="0001624D">
      <w:pPr>
        <w:spacing w:after="0" w:line="240" w:lineRule="auto"/>
      </w:pPr>
      <w:r>
        <w:separator/>
      </w:r>
    </w:p>
  </w:endnote>
  <w:endnote w:type="continuationSeparator" w:id="0">
    <w:p w14:paraId="6AA45AFA" w14:textId="77777777" w:rsidR="0001624D" w:rsidRDefault="0001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CA06" w14:textId="6BC80C37" w:rsidR="00716BE4" w:rsidRDefault="00000000">
    <w:pPr>
      <w:pStyle w:val="Footer"/>
    </w:pPr>
    <w:r>
      <w:t xml:space="preserve">Regular Board Meeting Agenda – </w:t>
    </w:r>
    <w:r w:rsidR="00914C6C">
      <w:t>06/10/2024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AA9F5" w14:textId="77777777" w:rsidR="0001624D" w:rsidRDefault="0001624D">
      <w:pPr>
        <w:spacing w:after="0" w:line="240" w:lineRule="auto"/>
      </w:pPr>
      <w:r>
        <w:separator/>
      </w:r>
    </w:p>
  </w:footnote>
  <w:footnote w:type="continuationSeparator" w:id="0">
    <w:p w14:paraId="539E4C36" w14:textId="77777777" w:rsidR="0001624D" w:rsidRDefault="00016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A6E64"/>
    <w:multiLevelType w:val="hybridMultilevel"/>
    <w:tmpl w:val="23224EF8"/>
    <w:lvl w:ilvl="0" w:tplc="15FA8E8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5953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1"/>
  </w:num>
  <w:num w:numId="3" w16cid:durableId="570387756">
    <w:abstractNumId w:val="0"/>
  </w:num>
  <w:num w:numId="4" w16cid:durableId="55478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72"/>
    <w:rsid w:val="0001624D"/>
    <w:rsid w:val="00127522"/>
    <w:rsid w:val="001D50AB"/>
    <w:rsid w:val="002234BE"/>
    <w:rsid w:val="00280801"/>
    <w:rsid w:val="00392680"/>
    <w:rsid w:val="003D322C"/>
    <w:rsid w:val="0041642B"/>
    <w:rsid w:val="00686A43"/>
    <w:rsid w:val="00716BE4"/>
    <w:rsid w:val="00796360"/>
    <w:rsid w:val="007A1972"/>
    <w:rsid w:val="007B0A2C"/>
    <w:rsid w:val="00914C6C"/>
    <w:rsid w:val="00933206"/>
    <w:rsid w:val="00973883"/>
    <w:rsid w:val="009F18DF"/>
    <w:rsid w:val="00A474EF"/>
    <w:rsid w:val="00B12D53"/>
    <w:rsid w:val="00B6777C"/>
    <w:rsid w:val="00BC0362"/>
    <w:rsid w:val="00BC3018"/>
    <w:rsid w:val="00BD4C9B"/>
    <w:rsid w:val="00BF36DB"/>
    <w:rsid w:val="00EA3164"/>
    <w:rsid w:val="00FC3601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BC0C"/>
  <w15:chartTrackingRefBased/>
  <w15:docId w15:val="{B506595B-EF8F-4789-A153-F19699E9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972"/>
  </w:style>
  <w:style w:type="paragraph" w:styleId="ListParagraph">
    <w:name w:val="List Paragraph"/>
    <w:basedOn w:val="Normal"/>
    <w:uiPriority w:val="34"/>
    <w:qFormat/>
    <w:rsid w:val="007A1972"/>
    <w:pPr>
      <w:ind w:left="720"/>
      <w:contextualSpacing/>
    </w:pPr>
  </w:style>
  <w:style w:type="paragraph" w:styleId="NoSpacing">
    <w:name w:val="No Spacing"/>
    <w:uiPriority w:val="1"/>
    <w:qFormat/>
    <w:rsid w:val="007A19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dcterms:created xsi:type="dcterms:W3CDTF">2024-06-04T20:14:00Z</dcterms:created>
  <dcterms:modified xsi:type="dcterms:W3CDTF">2024-06-07T15:06:00Z</dcterms:modified>
</cp:coreProperties>
</file>