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95992" w14:textId="77777777" w:rsidR="00870F39" w:rsidRPr="00000ED1" w:rsidRDefault="00870F39" w:rsidP="00870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120 N Walnut Street</w:t>
      </w:r>
    </w:p>
    <w:p w14:paraId="1A1DF7FB" w14:textId="77777777" w:rsidR="00870F39" w:rsidRPr="00000ED1" w:rsidRDefault="00870F39" w:rsidP="00870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Stillman Valley, IL</w:t>
      </w:r>
    </w:p>
    <w:p w14:paraId="0ABF05AB" w14:textId="71A9B04E" w:rsidR="00870F39" w:rsidRPr="00000ED1" w:rsidRDefault="00DC09E9" w:rsidP="00870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Tuesday, </w:t>
      </w:r>
      <w:r w:rsidR="000E70E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November 12</w:t>
      </w:r>
      <w:r w:rsidR="00870F39"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, 2024- </w:t>
      </w:r>
      <w:r w:rsidR="00870F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6</w:t>
      </w:r>
      <w:r w:rsidR="00870F39"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:00 </w:t>
      </w:r>
      <w:r w:rsidR="00870F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pm</w:t>
      </w:r>
    </w:p>
    <w:p w14:paraId="5D492E69" w14:textId="77777777" w:rsidR="00870F39" w:rsidRPr="00000ED1" w:rsidRDefault="00870F39" w:rsidP="00870F3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866250" w14:textId="77777777" w:rsidR="00870F39" w:rsidRPr="00000ED1" w:rsidRDefault="00870F39" w:rsidP="00870F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Call Meeting to Order – Pledge – Roll Call</w:t>
      </w:r>
    </w:p>
    <w:p w14:paraId="4D766DAE" w14:textId="77777777" w:rsidR="00870F39" w:rsidRPr="00000ED1" w:rsidRDefault="00870F39" w:rsidP="00870F39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535A8526" w14:textId="08723262" w:rsidR="00870F39" w:rsidRPr="00000ED1" w:rsidRDefault="00870F39" w:rsidP="00870F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Approve Agenda for </w:t>
      </w:r>
      <w:r w:rsidR="00DC09E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Tuesday, </w:t>
      </w:r>
      <w:r w:rsidR="000E70E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November 12</w:t>
      </w: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2024</w:t>
      </w:r>
    </w:p>
    <w:p w14:paraId="52B2F3F2" w14:textId="77777777" w:rsidR="00870F39" w:rsidRPr="00000ED1" w:rsidRDefault="00870F39" w:rsidP="00870F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36456F65" w14:textId="77777777" w:rsidR="00870F39" w:rsidRPr="00000ED1" w:rsidRDefault="00870F39" w:rsidP="00870F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Approval of the Minutes</w:t>
      </w:r>
    </w:p>
    <w:p w14:paraId="20CF3F6C" w14:textId="3AEE140E" w:rsidR="00870F39" w:rsidRPr="00000ED1" w:rsidRDefault="000E70EB" w:rsidP="00870F39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October 15,</w:t>
      </w:r>
      <w:r w:rsidR="00DC09E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2024</w:t>
      </w:r>
      <w:r w:rsidR="00870F39" w:rsidRPr="00000E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 Regular Board Meeting Minutes</w:t>
      </w:r>
    </w:p>
    <w:p w14:paraId="49C0E1E2" w14:textId="77777777" w:rsidR="00870F39" w:rsidRPr="00000ED1" w:rsidRDefault="00870F39" w:rsidP="00870F39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07A6782B" w14:textId="77777777" w:rsidR="00870F39" w:rsidRPr="00000ED1" w:rsidRDefault="00870F39" w:rsidP="00870F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Department Reports</w:t>
      </w:r>
    </w:p>
    <w:p w14:paraId="185CADAA" w14:textId="77777777" w:rsidR="00870F39" w:rsidRPr="00000ED1" w:rsidRDefault="00870F39" w:rsidP="00870F39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Building Inspector Report</w:t>
      </w:r>
    </w:p>
    <w:p w14:paraId="367F1465" w14:textId="77777777" w:rsidR="00870F39" w:rsidRDefault="00870F39" w:rsidP="00870F39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Village Clerk Report </w:t>
      </w:r>
    </w:p>
    <w:p w14:paraId="23EAEB52" w14:textId="77777777" w:rsidR="00870F39" w:rsidRPr="00000ED1" w:rsidRDefault="00870F39" w:rsidP="00870F39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Superintendents Report</w:t>
      </w:r>
    </w:p>
    <w:p w14:paraId="06527119" w14:textId="77777777" w:rsidR="00870F39" w:rsidRDefault="00870F39" w:rsidP="00870F39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Employee Time: Overtime Report</w:t>
      </w:r>
    </w:p>
    <w:p w14:paraId="420D34A9" w14:textId="1DE65573" w:rsidR="005250F7" w:rsidRDefault="005250F7" w:rsidP="005250F7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Update and </w:t>
      </w:r>
      <w:r w:rsidRPr="00515082">
        <w:rPr>
          <w:rFonts w:ascii="Times New Roman" w:eastAsia="Times New Roman" w:hAnsi="Times New Roman"/>
          <w:sz w:val="24"/>
          <w:szCs w:val="24"/>
        </w:rPr>
        <w:t>Discuss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15082">
        <w:rPr>
          <w:rFonts w:ascii="Times New Roman" w:eastAsia="Times New Roman" w:hAnsi="Times New Roman"/>
          <w:sz w:val="24"/>
          <w:szCs w:val="24"/>
        </w:rPr>
        <w:t>– Rural Business Development Grant – Downtown Streets and Lights</w:t>
      </w:r>
    </w:p>
    <w:p w14:paraId="6060283F" w14:textId="29EDA340" w:rsidR="00BE33C0" w:rsidRPr="00515082" w:rsidRDefault="00BE33C0" w:rsidP="005250F7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Update and Discuss – Surf Broadband </w:t>
      </w:r>
    </w:p>
    <w:p w14:paraId="23C98A6D" w14:textId="77777777" w:rsidR="00870F39" w:rsidRPr="00B230A8" w:rsidRDefault="00870F39" w:rsidP="00870F3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Engineering Report</w:t>
      </w:r>
    </w:p>
    <w:p w14:paraId="05D02FDF" w14:textId="77777777" w:rsidR="00870F39" w:rsidRDefault="00870F39" w:rsidP="00870F39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Attorney’s Report</w:t>
      </w:r>
    </w:p>
    <w:p w14:paraId="505BD06F" w14:textId="4FA99FFA" w:rsidR="00C57596" w:rsidRPr="00002DFA" w:rsidRDefault="00C57596" w:rsidP="00C57596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855D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Employee Manual Revisions </w:t>
      </w:r>
      <w:r w:rsidR="00002D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0E70E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Ordinance No</w:t>
      </w:r>
      <w:r w:rsidR="00002D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1042</w:t>
      </w:r>
    </w:p>
    <w:p w14:paraId="3050FA8D" w14:textId="7D040AC2" w:rsidR="00002DFA" w:rsidRPr="00002DFA" w:rsidRDefault="00002DFA" w:rsidP="00C57596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2DF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Discuss and Possible Action – Liquor License Ordinance Change of Number of Available “A/B” License and Future Number of “A” Licenses – Ordinance No. 1045</w:t>
      </w:r>
    </w:p>
    <w:p w14:paraId="1EC9414D" w14:textId="77777777" w:rsidR="00870F39" w:rsidRPr="00000ED1" w:rsidRDefault="00870F39" w:rsidP="00870F39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00ED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Treasurer’s Report </w:t>
      </w:r>
    </w:p>
    <w:p w14:paraId="29DADECC" w14:textId="77777777" w:rsidR="00870F39" w:rsidRPr="00000ED1" w:rsidRDefault="00870F39" w:rsidP="00870F39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Treasurer’s Report </w:t>
      </w:r>
    </w:p>
    <w:p w14:paraId="4CA1F7F3" w14:textId="77777777" w:rsidR="00870F39" w:rsidRPr="00000ED1" w:rsidRDefault="00870F39" w:rsidP="00870F39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 Monthly Bills</w:t>
      </w:r>
    </w:p>
    <w:p w14:paraId="7CB1F5D2" w14:textId="3EDEEBF5" w:rsidR="00870F39" w:rsidRDefault="00870F39" w:rsidP="00870F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Presentation of Communications and Petitions</w:t>
      </w:r>
      <w:r w:rsidR="00DF09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DF091E" w:rsidRPr="00DF09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None</w:t>
      </w:r>
    </w:p>
    <w:p w14:paraId="5230839B" w14:textId="77777777" w:rsidR="00870F39" w:rsidRPr="00000ED1" w:rsidRDefault="00870F39" w:rsidP="00870F39">
      <w:pPr>
        <w:spacing w:after="0" w:line="240" w:lineRule="auto"/>
        <w:ind w:left="189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EF363C8" w14:textId="77777777" w:rsidR="00870F39" w:rsidRPr="00000ED1" w:rsidRDefault="00870F39" w:rsidP="00870F3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Standing Committee Reports</w:t>
      </w:r>
    </w:p>
    <w:p w14:paraId="5A47EDC2" w14:textId="2C998195" w:rsidR="00870F39" w:rsidRPr="0020249F" w:rsidRDefault="00870F39" w:rsidP="00870F39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Administrative Committee </w:t>
      </w:r>
    </w:p>
    <w:p w14:paraId="49BC0D5D" w14:textId="054656D9" w:rsidR="00515082" w:rsidRDefault="00515082" w:rsidP="00515082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515082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Discuss and Possible Action – Adoption of Intergovernmental Agreement with Village of Davis Junction – Resolution 2024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–</w:t>
      </w:r>
      <w:r w:rsidRPr="00515082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6A0A6D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11</w:t>
      </w:r>
    </w:p>
    <w:p w14:paraId="780F1FC4" w14:textId="040C7237" w:rsidR="00515082" w:rsidRPr="00515082" w:rsidRDefault="00515082" w:rsidP="00515082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15082">
        <w:rPr>
          <w:rFonts w:ascii="Times New Roman" w:eastAsia="Times New Roman" w:hAnsi="Times New Roman"/>
          <w:sz w:val="24"/>
          <w:szCs w:val="24"/>
        </w:rPr>
        <w:t xml:space="preserve">Discuss and Possible Action – </w:t>
      </w:r>
      <w:proofErr w:type="spellStart"/>
      <w:r w:rsidRPr="00515082">
        <w:rPr>
          <w:rFonts w:ascii="Times New Roman" w:eastAsia="Times New Roman" w:hAnsi="Times New Roman"/>
          <w:sz w:val="24"/>
          <w:szCs w:val="24"/>
        </w:rPr>
        <w:t>Bonafied</w:t>
      </w:r>
      <w:proofErr w:type="spellEnd"/>
      <w:r w:rsidRPr="00515082">
        <w:rPr>
          <w:rFonts w:ascii="Times New Roman" w:eastAsia="Times New Roman" w:hAnsi="Times New Roman"/>
          <w:sz w:val="24"/>
          <w:szCs w:val="24"/>
        </w:rPr>
        <w:t xml:space="preserve"> Request to Use Dog Park During</w:t>
      </w:r>
      <w:r w:rsidR="005250F7">
        <w:rPr>
          <w:rFonts w:ascii="Times New Roman" w:eastAsia="Times New Roman" w:hAnsi="Times New Roman"/>
          <w:sz w:val="24"/>
          <w:szCs w:val="24"/>
        </w:rPr>
        <w:t xml:space="preserve"> the 2025</w:t>
      </w:r>
      <w:r w:rsidRPr="00515082">
        <w:rPr>
          <w:rFonts w:ascii="Times New Roman" w:eastAsia="Times New Roman" w:hAnsi="Times New Roman"/>
          <w:sz w:val="24"/>
          <w:szCs w:val="24"/>
        </w:rPr>
        <w:t xml:space="preserve"> Fall Fest Event</w:t>
      </w:r>
    </w:p>
    <w:p w14:paraId="1479204B" w14:textId="77777777" w:rsidR="00870F39" w:rsidRPr="00000ED1" w:rsidRDefault="00870F39" w:rsidP="00870F39">
      <w:pPr>
        <w:spacing w:after="0" w:line="240" w:lineRule="auto"/>
        <w:ind w:left="1890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5D8978B" w14:textId="16CDA0A7" w:rsidR="00870F39" w:rsidRPr="0020249F" w:rsidRDefault="00870F39" w:rsidP="00870F39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Executive Committee</w:t>
      </w:r>
      <w:r w:rsidR="0020249F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62723CE9" w14:textId="77777777" w:rsidR="00097858" w:rsidRPr="00097858" w:rsidRDefault="00097858" w:rsidP="00097858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097858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Discuss and Possible Action – Annual Payroll Adjustments effective May 1 of Fiscal Year</w:t>
      </w:r>
    </w:p>
    <w:p w14:paraId="2A68CFA3" w14:textId="626342DB" w:rsidR="000279AA" w:rsidRDefault="000279AA" w:rsidP="0020249F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Discuss and Possible Action – Adoption of 2024 Building Codes</w:t>
      </w:r>
    </w:p>
    <w:p w14:paraId="451419AA" w14:textId="77777777" w:rsidR="00870F39" w:rsidRPr="00016D5B" w:rsidRDefault="00870F39" w:rsidP="00870F39">
      <w:pPr>
        <w:pStyle w:val="ListParagraph"/>
        <w:ind w:left="243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170200642"/>
    </w:p>
    <w:p w14:paraId="2F297350" w14:textId="77777777" w:rsidR="00870F39" w:rsidRPr="00000ED1" w:rsidRDefault="00870F39" w:rsidP="00870F3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Special Committee Reports</w:t>
      </w:r>
    </w:p>
    <w:p w14:paraId="643994C2" w14:textId="77777777" w:rsidR="00870F39" w:rsidRDefault="00870F39" w:rsidP="00870F3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Cardinal Community Christmas Group</w:t>
      </w:r>
    </w:p>
    <w:p w14:paraId="100CC85F" w14:textId="77777777" w:rsidR="00870F39" w:rsidRDefault="00870F39" w:rsidP="00870F3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4E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Economic Development Committee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No Update</w:t>
      </w:r>
    </w:p>
    <w:p w14:paraId="556F9B95" w14:textId="77777777" w:rsidR="00870F39" w:rsidRPr="003E5248" w:rsidRDefault="00870F39" w:rsidP="00870F3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E5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Parks Committee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No Update</w:t>
      </w:r>
    </w:p>
    <w:p w14:paraId="35B09060" w14:textId="77777777" w:rsidR="00870F39" w:rsidRDefault="00870F39" w:rsidP="00870F3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Sesquicentennial</w:t>
      </w: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Committee (SV 150)</w:t>
      </w:r>
    </w:p>
    <w:bookmarkEnd w:id="0"/>
    <w:p w14:paraId="519F8645" w14:textId="77777777" w:rsidR="00870F39" w:rsidRDefault="00870F39" w:rsidP="00870F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Unfinished Business </w:t>
      </w:r>
    </w:p>
    <w:p w14:paraId="2E5EE832" w14:textId="78CE56B7" w:rsidR="00F10C5B" w:rsidRPr="00F10C5B" w:rsidRDefault="00F10C5B" w:rsidP="00F10C5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10C5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Vacating Alley at 214 W Grant Street</w:t>
      </w:r>
    </w:p>
    <w:p w14:paraId="40732294" w14:textId="77777777" w:rsidR="00F10C5B" w:rsidRDefault="00F10C5B" w:rsidP="00F10C5B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76C01D1" w14:textId="77777777" w:rsidR="00870F39" w:rsidRDefault="00870F39" w:rsidP="00870F3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Other Business</w:t>
      </w:r>
    </w:p>
    <w:p w14:paraId="3AE69905" w14:textId="77777777" w:rsidR="005250F7" w:rsidRDefault="005250F7" w:rsidP="005250F7">
      <w:pPr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45BBCEF9" w14:textId="77777777" w:rsidR="005250F7" w:rsidRPr="00086B3A" w:rsidRDefault="005250F7" w:rsidP="005250F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4"/>
          <w:szCs w:val="24"/>
          <w:u w:val="single"/>
          <w14:ligatures w14:val="none"/>
        </w:rPr>
      </w:pPr>
      <w:bookmarkStart w:id="1" w:name="_Hlk163136105"/>
      <w:r w:rsidRPr="00086B3A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Citizen Comments </w:t>
      </w:r>
      <w:r w:rsidRPr="00086B3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Pr="00086B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Limited to 3 minutes per person – Maximum 30 minutes </w:t>
      </w:r>
      <w:bookmarkEnd w:id="1"/>
    </w:p>
    <w:p w14:paraId="51001114" w14:textId="77777777" w:rsidR="005250F7" w:rsidRPr="00000ED1" w:rsidRDefault="005250F7" w:rsidP="005250F7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  <w:t>Please turn off all electronic devices</w:t>
      </w:r>
    </w:p>
    <w:p w14:paraId="79E2B54E" w14:textId="77777777" w:rsidR="00F10C5B" w:rsidRDefault="00F10C5B" w:rsidP="00F10C5B">
      <w:pPr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605ACF53" w14:textId="77777777" w:rsidR="00870F39" w:rsidRPr="00000ED1" w:rsidRDefault="00870F39" w:rsidP="00870F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Upcoming Meetings </w:t>
      </w:r>
    </w:p>
    <w:p w14:paraId="6B489C5F" w14:textId="13F1294C" w:rsidR="00162D7B" w:rsidRDefault="00162D7B" w:rsidP="00AF0B4B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/>
          <w:sz w:val="24"/>
          <w:szCs w:val="24"/>
        </w:rPr>
      </w:pPr>
      <w:bookmarkStart w:id="2" w:name="_Hlk116364924"/>
      <w:r w:rsidRPr="00162D7B">
        <w:rPr>
          <w:rFonts w:ascii="Times New Roman" w:hAnsi="Times New Roman"/>
          <w:sz w:val="24"/>
          <w:szCs w:val="24"/>
        </w:rPr>
        <w:t xml:space="preserve">SV150 Sesquicentennial Ad Hoc Committee – November </w:t>
      </w:r>
      <w:r>
        <w:rPr>
          <w:rFonts w:ascii="Times New Roman" w:hAnsi="Times New Roman"/>
          <w:sz w:val="24"/>
          <w:szCs w:val="24"/>
        </w:rPr>
        <w:t>18</w:t>
      </w:r>
      <w:r w:rsidRPr="00162D7B">
        <w:rPr>
          <w:rFonts w:ascii="Times New Roman" w:hAnsi="Times New Roman"/>
          <w:sz w:val="24"/>
          <w:szCs w:val="24"/>
        </w:rPr>
        <w:t>, 2024 @ 6:30 pm</w:t>
      </w:r>
    </w:p>
    <w:p w14:paraId="510A7975" w14:textId="0088A1A0" w:rsidR="00162D7B" w:rsidRPr="00162D7B" w:rsidRDefault="00162D7B" w:rsidP="00AF0B4B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Zoning and Planning Commission – November 21, 2024 @ 6 pm - Cancelled</w:t>
      </w:r>
    </w:p>
    <w:p w14:paraId="1074E23E" w14:textId="599A68E6" w:rsidR="00870F39" w:rsidRDefault="00AF0B4B" w:rsidP="00AF0B4B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Administrative Committee Meeting – </w:t>
      </w:r>
      <w:r w:rsidR="00073410">
        <w:rPr>
          <w:rFonts w:ascii="Times New Roman" w:hAnsi="Times New Roman"/>
          <w:sz w:val="24"/>
          <w:szCs w:val="24"/>
        </w:rPr>
        <w:t xml:space="preserve">Monday, </w:t>
      </w:r>
      <w:r w:rsidR="00162D7B">
        <w:rPr>
          <w:rFonts w:ascii="Times New Roman" w:hAnsi="Times New Roman"/>
          <w:sz w:val="24"/>
          <w:szCs w:val="24"/>
        </w:rPr>
        <w:t>December 2</w:t>
      </w:r>
      <w:r>
        <w:rPr>
          <w:rFonts w:ascii="Times New Roman" w:hAnsi="Times New Roman"/>
          <w:sz w:val="24"/>
          <w:szCs w:val="24"/>
        </w:rPr>
        <w:t>, 2024 @ 4 pm</w:t>
      </w:r>
    </w:p>
    <w:p w14:paraId="67578C8B" w14:textId="7DDA6FE2" w:rsidR="00AF0B4B" w:rsidRDefault="00AF0B4B" w:rsidP="00AF0B4B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Executive Committee Meeting –</w:t>
      </w:r>
      <w:r w:rsidR="00073410">
        <w:rPr>
          <w:rFonts w:ascii="Times New Roman" w:hAnsi="Times New Roman"/>
          <w:sz w:val="24"/>
          <w:szCs w:val="24"/>
        </w:rPr>
        <w:t xml:space="preserve"> Monday,</w:t>
      </w:r>
      <w:r>
        <w:rPr>
          <w:rFonts w:ascii="Times New Roman" w:hAnsi="Times New Roman"/>
          <w:sz w:val="24"/>
          <w:szCs w:val="24"/>
        </w:rPr>
        <w:t xml:space="preserve"> </w:t>
      </w:r>
      <w:r w:rsidR="00162D7B">
        <w:rPr>
          <w:rFonts w:ascii="Times New Roman" w:hAnsi="Times New Roman"/>
          <w:sz w:val="24"/>
          <w:szCs w:val="24"/>
        </w:rPr>
        <w:t>December 2</w:t>
      </w:r>
      <w:r>
        <w:rPr>
          <w:rFonts w:ascii="Times New Roman" w:hAnsi="Times New Roman"/>
          <w:sz w:val="24"/>
          <w:szCs w:val="24"/>
        </w:rPr>
        <w:t>, 2024 @ 5 pm</w:t>
      </w:r>
    </w:p>
    <w:p w14:paraId="1003A774" w14:textId="714D86A1" w:rsidR="00AF0B4B" w:rsidRDefault="00AF0B4B" w:rsidP="00AF0B4B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Regular Board Meeting – </w:t>
      </w:r>
      <w:r w:rsidR="00162D7B">
        <w:rPr>
          <w:rFonts w:ascii="Times New Roman" w:hAnsi="Times New Roman"/>
          <w:sz w:val="24"/>
          <w:szCs w:val="24"/>
        </w:rPr>
        <w:t>Monday, December 9</w:t>
      </w:r>
      <w:r>
        <w:rPr>
          <w:rFonts w:ascii="Times New Roman" w:hAnsi="Times New Roman"/>
          <w:sz w:val="24"/>
          <w:szCs w:val="24"/>
        </w:rPr>
        <w:t>, 2024 @ 6 pm</w:t>
      </w:r>
    </w:p>
    <w:p w14:paraId="501AF233" w14:textId="2FBF3DDF" w:rsidR="00162D7B" w:rsidRDefault="00162D7B" w:rsidP="00AF0B4B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Economic Development – Monday, January 13, 2025 @4 pm</w:t>
      </w:r>
    </w:p>
    <w:p w14:paraId="09F36DFB" w14:textId="6FFEBF2A" w:rsidR="00162D7B" w:rsidRPr="00AF0B4B" w:rsidRDefault="00162D7B" w:rsidP="00AF0B4B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Parks Advisory Committee – Monday, January 13, 2025 @ 7 pm</w:t>
      </w:r>
    </w:p>
    <w:bookmarkEnd w:id="2"/>
    <w:p w14:paraId="6F182482" w14:textId="77777777" w:rsidR="00870F39" w:rsidRPr="00000ED1" w:rsidRDefault="00870F39" w:rsidP="00870F39">
      <w:pPr>
        <w:numPr>
          <w:ilvl w:val="0"/>
          <w:numId w:val="1"/>
        </w:numPr>
        <w:spacing w:after="200" w:line="288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Meeting Adjournment</w:t>
      </w:r>
    </w:p>
    <w:p w14:paraId="0C3D9414" w14:textId="77777777" w:rsidR="00870F39" w:rsidRPr="00F23B62" w:rsidRDefault="00870F39" w:rsidP="00870F39">
      <w:pPr>
        <w:jc w:val="center"/>
        <w:rPr>
          <w:kern w:val="0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***All Agenda Items Need to be Submitted to the Village Clerk by 3:00 p.m. the Thursday Prior to the Monday Meeting Date***</w:t>
      </w:r>
    </w:p>
    <w:p w14:paraId="316678B1" w14:textId="77777777" w:rsidR="00870F39" w:rsidRDefault="00870F39" w:rsidP="00870F39"/>
    <w:p w14:paraId="7D9AB66E" w14:textId="77777777" w:rsidR="00BC0362" w:rsidRDefault="00BC0362"/>
    <w:sectPr w:rsidR="00BC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14E84CE"/>
    <w:lvl w:ilvl="0" w:tplc="4DD8AEA8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6438E"/>
    <w:multiLevelType w:val="hybridMultilevel"/>
    <w:tmpl w:val="E4C85D06"/>
    <w:lvl w:ilvl="0" w:tplc="5080A288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713A3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E1F0E"/>
    <w:multiLevelType w:val="hybridMultilevel"/>
    <w:tmpl w:val="6E6ED6A2"/>
    <w:lvl w:ilvl="0" w:tplc="7602B76A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  <w:i w:val="0"/>
        <w:iCs w:val="0"/>
      </w:rPr>
    </w:lvl>
    <w:lvl w:ilvl="1" w:tplc="5080A288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3B28F866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 w:val="0"/>
        <w:bCs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9538571">
    <w:abstractNumId w:val="3"/>
  </w:num>
  <w:num w:numId="2" w16cid:durableId="570387756">
    <w:abstractNumId w:val="0"/>
  </w:num>
  <w:num w:numId="3" w16cid:durableId="667826313">
    <w:abstractNumId w:val="1"/>
  </w:num>
  <w:num w:numId="4" w16cid:durableId="297689603">
    <w:abstractNumId w:val="2"/>
  </w:num>
  <w:num w:numId="5" w16cid:durableId="19558628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39"/>
    <w:rsid w:val="00002DFA"/>
    <w:rsid w:val="000279AA"/>
    <w:rsid w:val="00073410"/>
    <w:rsid w:val="00097858"/>
    <w:rsid w:val="000E70EB"/>
    <w:rsid w:val="001557AB"/>
    <w:rsid w:val="00162D7B"/>
    <w:rsid w:val="0020249F"/>
    <w:rsid w:val="002D0D2D"/>
    <w:rsid w:val="00432965"/>
    <w:rsid w:val="00515082"/>
    <w:rsid w:val="005250F7"/>
    <w:rsid w:val="005D4A3C"/>
    <w:rsid w:val="00625E44"/>
    <w:rsid w:val="006A0A6D"/>
    <w:rsid w:val="008545ED"/>
    <w:rsid w:val="00870F39"/>
    <w:rsid w:val="009232D5"/>
    <w:rsid w:val="00967922"/>
    <w:rsid w:val="00974313"/>
    <w:rsid w:val="00AF0B4B"/>
    <w:rsid w:val="00B5799C"/>
    <w:rsid w:val="00BC0362"/>
    <w:rsid w:val="00BE33C0"/>
    <w:rsid w:val="00BF36DB"/>
    <w:rsid w:val="00C0624B"/>
    <w:rsid w:val="00C57596"/>
    <w:rsid w:val="00DC09E9"/>
    <w:rsid w:val="00DF091E"/>
    <w:rsid w:val="00F10C5B"/>
    <w:rsid w:val="00F215EF"/>
    <w:rsid w:val="00FA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6D47F"/>
  <w15:chartTrackingRefBased/>
  <w15:docId w15:val="{92EDD014-CFDB-4559-A9D4-4ED72172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F39"/>
    <w:pPr>
      <w:ind w:left="720"/>
      <w:contextualSpacing/>
    </w:pPr>
  </w:style>
  <w:style w:type="paragraph" w:styleId="NoSpacing">
    <w:name w:val="No Spacing"/>
    <w:uiPriority w:val="1"/>
    <w:qFormat/>
    <w:rsid w:val="00AF0B4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6</cp:revision>
  <cp:lastPrinted>2024-11-07T13:41:00Z</cp:lastPrinted>
  <dcterms:created xsi:type="dcterms:W3CDTF">2024-11-06T16:20:00Z</dcterms:created>
  <dcterms:modified xsi:type="dcterms:W3CDTF">2024-11-08T15:25:00Z</dcterms:modified>
</cp:coreProperties>
</file>