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4981D7" w14:textId="77777777" w:rsidR="007E0B2F" w:rsidRDefault="007E0B2F" w:rsidP="007E0B2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Village of Stillman Valley</w:t>
      </w:r>
    </w:p>
    <w:p w14:paraId="7206F7EF" w14:textId="77777777" w:rsidR="007E0B2F" w:rsidRPr="002C75DA" w:rsidRDefault="007E0B2F" w:rsidP="007E0B2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120 </w:t>
      </w:r>
      <w:r w:rsidRPr="002C75DA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N Walnut Street, Stillman Valley, IL  61084</w:t>
      </w:r>
    </w:p>
    <w:p w14:paraId="10627C25" w14:textId="77777777" w:rsidR="007E0B2F" w:rsidRPr="002C75DA" w:rsidRDefault="007E0B2F" w:rsidP="007E0B2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:u w:val="single"/>
          <w14:ligatures w14:val="none"/>
        </w:rPr>
      </w:pPr>
      <w:r w:rsidRPr="002C75DA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:u w:val="single"/>
          <w14:ligatures w14:val="none"/>
        </w:rPr>
        <w:t>Executive Committee</w:t>
      </w:r>
    </w:p>
    <w:p w14:paraId="2D4155B5" w14:textId="67E1A47A" w:rsidR="007E0B2F" w:rsidRPr="002C75DA" w:rsidRDefault="007E0B2F" w:rsidP="007E0B2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Monday, </w:t>
      </w:r>
      <w:r w:rsidR="00F42238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December 2</w:t>
      </w:r>
      <w:r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, 2024</w:t>
      </w:r>
      <w:r w:rsidRPr="002C75DA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– 5:00 p.m.</w:t>
      </w:r>
    </w:p>
    <w:p w14:paraId="3E81D86C" w14:textId="77777777" w:rsidR="007E0B2F" w:rsidRPr="002C75DA" w:rsidRDefault="007E0B2F" w:rsidP="007E0B2F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6586EA5" w14:textId="77777777" w:rsidR="007E0B2F" w:rsidRPr="002C75DA" w:rsidRDefault="007E0B2F" w:rsidP="007E0B2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Call Meeting to Order – Roll Call</w:t>
      </w:r>
    </w:p>
    <w:p w14:paraId="59996763" w14:textId="77777777" w:rsidR="007E0B2F" w:rsidRPr="002C75DA" w:rsidRDefault="007E0B2F" w:rsidP="007E0B2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D202AB0" w14:textId="3500299D" w:rsidR="007E0B2F" w:rsidRPr="002C75DA" w:rsidRDefault="007E0B2F" w:rsidP="007E0B2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Approve Agenda of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Monday, </w:t>
      </w:r>
      <w:r w:rsidR="00F4223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December 2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, 2024</w:t>
      </w:r>
    </w:p>
    <w:p w14:paraId="06128718" w14:textId="77777777" w:rsidR="007E0B2F" w:rsidRPr="002C75DA" w:rsidRDefault="007E0B2F" w:rsidP="007E0B2F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FD55F97" w14:textId="2AD902E7" w:rsidR="007E0B2F" w:rsidRPr="005E3C8D" w:rsidRDefault="007E0B2F" w:rsidP="007E0B2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Approval of the Minutes – </w:t>
      </w:r>
      <w:r w:rsidR="00F4223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November 4</w:t>
      </w:r>
      <w:r w:rsidRPr="004A02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, 2024</w:t>
      </w:r>
    </w:p>
    <w:p w14:paraId="07C0DC5B" w14:textId="77777777" w:rsidR="007E0B2F" w:rsidRPr="002C75DA" w:rsidRDefault="007E0B2F" w:rsidP="007E0B2F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3171ED0" w14:textId="70A46E93" w:rsidR="00542984" w:rsidRPr="00912FF8" w:rsidRDefault="007E0B2F" w:rsidP="006315A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New Business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p w14:paraId="575D2D6A" w14:textId="221135B6" w:rsidR="00912FF8" w:rsidRPr="00912FF8" w:rsidRDefault="00912FF8" w:rsidP="00912FF8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4686B">
        <w:rPr>
          <w:rFonts w:ascii="Times New Roman" w:eastAsia="Times New Roman" w:hAnsi="Times New Roman"/>
          <w:sz w:val="24"/>
          <w:szCs w:val="24"/>
        </w:rPr>
        <w:t>Discuss and Possible Action FY 2025 Tax Levy</w:t>
      </w:r>
    </w:p>
    <w:p w14:paraId="0EA5DE2F" w14:textId="75DA2CAB" w:rsidR="003C1B4C" w:rsidRPr="00912FF8" w:rsidRDefault="003C1B4C" w:rsidP="00912FF8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12FF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Discuss and Possible Action – Annual Calendar </w:t>
      </w:r>
    </w:p>
    <w:p w14:paraId="6B03734E" w14:textId="77777777" w:rsidR="0077023B" w:rsidRDefault="0077023B" w:rsidP="0077023B">
      <w:pPr>
        <w:pStyle w:val="ListParagraph"/>
        <w:ind w:left="1620"/>
        <w:rPr>
          <w:rFonts w:ascii="Times New Roman" w:eastAsia="Times New Roman" w:hAnsi="Times New Roman"/>
          <w:sz w:val="24"/>
          <w:szCs w:val="24"/>
        </w:rPr>
      </w:pPr>
      <w:bookmarkStart w:id="0" w:name="_Hlk181180339"/>
    </w:p>
    <w:bookmarkEnd w:id="0"/>
    <w:p w14:paraId="53235516" w14:textId="099F1258" w:rsidR="006315AA" w:rsidRPr="006315AA" w:rsidRDefault="006315AA" w:rsidP="006315A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6315A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Citizen Comments</w:t>
      </w:r>
      <w:r w:rsidRPr="006315A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– Limited to 3 minutes per person – 30 Minutes Maximum</w:t>
      </w:r>
    </w:p>
    <w:p w14:paraId="2D3B6B0A" w14:textId="4E442F1A" w:rsidR="006315AA" w:rsidRPr="006315AA" w:rsidRDefault="001630B9" w:rsidP="006315AA">
      <w:pPr>
        <w:spacing w:after="0" w:line="240" w:lineRule="auto"/>
        <w:ind w:left="2880" w:firstLine="720"/>
        <w:contextualSpacing/>
        <w:rPr>
          <w:rFonts w:ascii="Times New Roman" w:eastAsia="Times New Roman" w:hAnsi="Times New Roman" w:cs="Times New Roman"/>
          <w:b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i/>
          <w:iCs/>
          <w:kern w:val="0"/>
          <w14:ligatures w14:val="none"/>
        </w:rPr>
        <w:t>(</w:t>
      </w:r>
      <w:r w:rsidR="006315AA" w:rsidRPr="006315AA">
        <w:rPr>
          <w:rFonts w:ascii="Times New Roman" w:eastAsia="Times New Roman" w:hAnsi="Times New Roman" w:cs="Times New Roman"/>
          <w:b/>
          <w:i/>
          <w:iCs/>
          <w:kern w:val="0"/>
          <w14:ligatures w14:val="none"/>
        </w:rPr>
        <w:t>Please turn off all electronic devices</w:t>
      </w:r>
      <w:r>
        <w:rPr>
          <w:rFonts w:ascii="Times New Roman" w:eastAsia="Times New Roman" w:hAnsi="Times New Roman" w:cs="Times New Roman"/>
          <w:b/>
          <w:i/>
          <w:iCs/>
          <w:kern w:val="0"/>
          <w14:ligatures w14:val="none"/>
        </w:rPr>
        <w:t>)</w:t>
      </w:r>
    </w:p>
    <w:p w14:paraId="3A849A2C" w14:textId="77777777" w:rsidR="007E0B2F" w:rsidRDefault="007E0B2F" w:rsidP="007E0B2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Old Business</w:t>
      </w:r>
      <w:bookmarkStart w:id="1" w:name="_Hlk173751152"/>
      <w:r w:rsidRPr="007717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0C1B66F9" w14:textId="59D6951E" w:rsidR="007E0B2F" w:rsidRDefault="007E0B2F" w:rsidP="007E0B2F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2" w:name="_Hlk181608690"/>
      <w:bookmarkStart w:id="3" w:name="_Hlk173751169"/>
      <w:bookmarkEnd w:id="1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Discuss and Possible Action – Solicitors Permitting Procedure</w:t>
      </w:r>
    </w:p>
    <w:p w14:paraId="0DA778F7" w14:textId="77777777" w:rsidR="00F42238" w:rsidRPr="00F42238" w:rsidRDefault="00F42238" w:rsidP="00F42238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4223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Discuss and Possible Action – Annual Payroll Adjustments effective May 1 of Fiscal Year</w:t>
      </w:r>
    </w:p>
    <w:p w14:paraId="6CD843BD" w14:textId="77777777" w:rsidR="00F42238" w:rsidRPr="00F42238" w:rsidRDefault="00F42238" w:rsidP="00F42238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4223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Discuss and Possible Action - Establishment and CPI Increase of Storm Water Rate</w:t>
      </w:r>
    </w:p>
    <w:p w14:paraId="3FABA9B7" w14:textId="77777777" w:rsidR="00F42238" w:rsidRPr="00F42238" w:rsidRDefault="00F42238" w:rsidP="00F42238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4223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Discuss and Possible Action - CPI Increase Rates Water/Sewer</w:t>
      </w:r>
    </w:p>
    <w:p w14:paraId="379A954B" w14:textId="77777777" w:rsidR="00F42238" w:rsidRPr="00F42238" w:rsidRDefault="00F42238" w:rsidP="00F42238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4223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Discuss and Possible Action – Short Term Rental</w:t>
      </w:r>
    </w:p>
    <w:bookmarkEnd w:id="2"/>
    <w:bookmarkEnd w:id="3"/>
    <w:p w14:paraId="124A21E5" w14:textId="77777777" w:rsidR="007E0B2F" w:rsidRDefault="007E0B2F" w:rsidP="007E0B2F">
      <w:pPr>
        <w:pStyle w:val="ListParagraph"/>
        <w:spacing w:after="0" w:line="240" w:lineRule="auto"/>
        <w:ind w:left="16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10313F3" w14:textId="77777777" w:rsidR="007E0B2F" w:rsidRPr="001B0BA1" w:rsidRDefault="007E0B2F" w:rsidP="007E0B2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Upcoming Meetings </w:t>
      </w:r>
    </w:p>
    <w:p w14:paraId="3E84DC29" w14:textId="2C79D87B" w:rsidR="007E0B2F" w:rsidRDefault="007E0B2F" w:rsidP="007E0B2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4" w:name="_Hlk181608712"/>
      <w:r w:rsidRPr="00A06E5A">
        <w:rPr>
          <w:rFonts w:ascii="Times New Roman" w:hAnsi="Times New Roman"/>
          <w:sz w:val="24"/>
          <w:szCs w:val="24"/>
        </w:rPr>
        <w:t xml:space="preserve">Regular Board Meeting, </w:t>
      </w:r>
      <w:r w:rsidR="00F42238">
        <w:rPr>
          <w:rFonts w:ascii="Times New Roman" w:hAnsi="Times New Roman"/>
          <w:sz w:val="24"/>
          <w:szCs w:val="24"/>
        </w:rPr>
        <w:t>Monday, December 9</w:t>
      </w:r>
      <w:r w:rsidRPr="00A06E5A">
        <w:rPr>
          <w:rFonts w:ascii="Times New Roman" w:hAnsi="Times New Roman"/>
          <w:sz w:val="24"/>
          <w:szCs w:val="24"/>
        </w:rPr>
        <w:t>, 2024 @ 6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6E5A">
        <w:rPr>
          <w:rFonts w:ascii="Times New Roman" w:hAnsi="Times New Roman"/>
          <w:sz w:val="24"/>
          <w:szCs w:val="24"/>
        </w:rPr>
        <w:t>pm</w:t>
      </w:r>
    </w:p>
    <w:p w14:paraId="3D94CA0D" w14:textId="77777777" w:rsidR="00F42238" w:rsidRDefault="00F42238" w:rsidP="00F42238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F42238">
        <w:rPr>
          <w:rFonts w:ascii="Times New Roman" w:hAnsi="Times New Roman"/>
          <w:sz w:val="24"/>
          <w:szCs w:val="24"/>
        </w:rPr>
        <w:t xml:space="preserve">Zoning and Planning Commission, Thursday, December 19, 2024 @ 6 pm </w:t>
      </w:r>
    </w:p>
    <w:p w14:paraId="1DB9CE3D" w14:textId="473E4A4C" w:rsidR="00783C56" w:rsidRDefault="00783C56" w:rsidP="00F42238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Administrative Committee Meeting, Monday, January 6, 2025 @ 4 pm</w:t>
      </w:r>
    </w:p>
    <w:p w14:paraId="7294AB28" w14:textId="4BAB29E5" w:rsidR="00783C56" w:rsidRPr="00F42238" w:rsidRDefault="00783C56" w:rsidP="00F42238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Executive Committee Meeting, Monday, January 6, 2025 @ 5 pm</w:t>
      </w:r>
    </w:p>
    <w:p w14:paraId="09FEF1A1" w14:textId="6B293661" w:rsidR="007E0B2F" w:rsidRDefault="007E0B2F" w:rsidP="007E0B2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C29D9">
        <w:rPr>
          <w:rFonts w:ascii="Times New Roman" w:hAnsi="Times New Roman"/>
          <w:sz w:val="24"/>
          <w:szCs w:val="24"/>
        </w:rPr>
        <w:t xml:space="preserve">Economic Development, </w:t>
      </w:r>
      <w:r w:rsidR="00F42238">
        <w:rPr>
          <w:rFonts w:ascii="Times New Roman" w:hAnsi="Times New Roman"/>
          <w:sz w:val="24"/>
          <w:szCs w:val="24"/>
        </w:rPr>
        <w:t>Monday, January 13</w:t>
      </w:r>
      <w:r w:rsidRPr="002C29D9">
        <w:rPr>
          <w:rFonts w:ascii="Times New Roman" w:hAnsi="Times New Roman"/>
          <w:sz w:val="24"/>
          <w:szCs w:val="24"/>
        </w:rPr>
        <w:t>, 202</w:t>
      </w:r>
      <w:r w:rsidR="00783C56">
        <w:rPr>
          <w:rFonts w:ascii="Times New Roman" w:hAnsi="Times New Roman"/>
          <w:sz w:val="24"/>
          <w:szCs w:val="24"/>
        </w:rPr>
        <w:t xml:space="preserve">5 </w:t>
      </w:r>
      <w:r w:rsidRPr="002C29D9">
        <w:rPr>
          <w:rFonts w:ascii="Times New Roman" w:hAnsi="Times New Roman"/>
          <w:sz w:val="24"/>
          <w:szCs w:val="24"/>
        </w:rPr>
        <w:t>@ 4 pm</w:t>
      </w:r>
    </w:p>
    <w:p w14:paraId="079270C8" w14:textId="62CDE151" w:rsidR="00F42238" w:rsidRPr="002C29D9" w:rsidRDefault="00F42238" w:rsidP="007E0B2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Regular Board Meeting, Monday, January 13, 202</w:t>
      </w:r>
      <w:r w:rsidR="00783C5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@ 7 pm</w:t>
      </w:r>
    </w:p>
    <w:p w14:paraId="27EB83EE" w14:textId="1FD0F6F3" w:rsidR="007E0B2F" w:rsidRDefault="007E0B2F" w:rsidP="007E0B2F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06E5A">
        <w:rPr>
          <w:rFonts w:ascii="Times New Roman" w:hAnsi="Times New Roman"/>
          <w:sz w:val="24"/>
          <w:szCs w:val="24"/>
        </w:rPr>
        <w:t>Sesquicentennial Citizen Group Meeting,</w:t>
      </w:r>
      <w:r w:rsidR="00F42238">
        <w:rPr>
          <w:rFonts w:ascii="Times New Roman" w:hAnsi="Times New Roman"/>
          <w:sz w:val="24"/>
          <w:szCs w:val="24"/>
        </w:rPr>
        <w:t xml:space="preserve"> Tuesday, January 14</w:t>
      </w:r>
      <w:r w:rsidRPr="00A06E5A">
        <w:rPr>
          <w:rFonts w:ascii="Times New Roman" w:hAnsi="Times New Roman"/>
          <w:sz w:val="24"/>
          <w:szCs w:val="24"/>
        </w:rPr>
        <w:t>, 202</w:t>
      </w:r>
      <w:r w:rsidR="00783C56">
        <w:rPr>
          <w:rFonts w:ascii="Times New Roman" w:hAnsi="Times New Roman"/>
          <w:sz w:val="24"/>
          <w:szCs w:val="24"/>
        </w:rPr>
        <w:t>5</w:t>
      </w:r>
      <w:r w:rsidRPr="00A06E5A">
        <w:rPr>
          <w:rFonts w:ascii="Times New Roman" w:hAnsi="Times New Roman"/>
          <w:sz w:val="24"/>
          <w:szCs w:val="24"/>
        </w:rPr>
        <w:t xml:space="preserve"> @ 6:30 pm</w:t>
      </w:r>
    </w:p>
    <w:p w14:paraId="10C7CF3F" w14:textId="77777777" w:rsidR="00783C56" w:rsidRPr="00A06E5A" w:rsidRDefault="00783C56" w:rsidP="00783C56">
      <w:pPr>
        <w:pStyle w:val="NoSpacing"/>
        <w:ind w:left="1620"/>
        <w:rPr>
          <w:rFonts w:ascii="Times New Roman" w:hAnsi="Times New Roman"/>
          <w:sz w:val="24"/>
          <w:szCs w:val="24"/>
        </w:rPr>
      </w:pPr>
    </w:p>
    <w:bookmarkEnd w:id="4"/>
    <w:p w14:paraId="5FA16FD7" w14:textId="77777777" w:rsidR="007E0B2F" w:rsidRPr="002C75DA" w:rsidRDefault="007E0B2F" w:rsidP="007E0B2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Adjournment</w:t>
      </w:r>
    </w:p>
    <w:p w14:paraId="4F4C688A" w14:textId="77777777" w:rsidR="007E0B2F" w:rsidRPr="002C75DA" w:rsidRDefault="007E0B2F" w:rsidP="007E0B2F">
      <w:pPr>
        <w:spacing w:after="0" w:line="240" w:lineRule="auto"/>
        <w:ind w:left="162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41536361" w14:textId="77777777" w:rsidR="007E0B2F" w:rsidRDefault="007E0B2F" w:rsidP="007E0B2F">
      <w:pPr>
        <w:spacing w:after="0" w:line="240" w:lineRule="auto"/>
        <w:ind w:left="1620"/>
        <w:jc w:val="center"/>
      </w:pPr>
      <w:r w:rsidRPr="002C75D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***All Agenda Items Need to be Submitted to the Village Clerk by 3:00 p.m. the Thursday Prior to the Monday Meeting Date***</w:t>
      </w:r>
    </w:p>
    <w:p w14:paraId="371853A2" w14:textId="77777777" w:rsidR="007E0B2F" w:rsidRDefault="007E0B2F" w:rsidP="007E0B2F"/>
    <w:p w14:paraId="3B4D4E0F" w14:textId="77777777" w:rsidR="007E0B2F" w:rsidRDefault="007E0B2F" w:rsidP="007E0B2F"/>
    <w:p w14:paraId="30D75404" w14:textId="77777777" w:rsidR="00BC0362" w:rsidRDefault="00BC0362"/>
    <w:sectPr w:rsidR="00BC03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B00CA"/>
    <w:multiLevelType w:val="hybridMultilevel"/>
    <w:tmpl w:val="C79EB632"/>
    <w:lvl w:ilvl="0" w:tplc="D2D0048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D713A3"/>
    <w:multiLevelType w:val="hybridMultilevel"/>
    <w:tmpl w:val="C79EB632"/>
    <w:lvl w:ilvl="0" w:tplc="FFFFFFF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E1F0E"/>
    <w:multiLevelType w:val="hybridMultilevel"/>
    <w:tmpl w:val="0AD04584"/>
    <w:lvl w:ilvl="0" w:tplc="FA72A1F0">
      <w:start w:val="1"/>
      <w:numFmt w:val="upperLetter"/>
      <w:lvlText w:val="%1."/>
      <w:lvlJc w:val="left"/>
      <w:pPr>
        <w:tabs>
          <w:tab w:val="num" w:pos="1530"/>
        </w:tabs>
        <w:ind w:left="1530" w:hanging="720"/>
      </w:pPr>
      <w:rPr>
        <w:rFonts w:hint="default"/>
        <w:b/>
      </w:rPr>
    </w:lvl>
    <w:lvl w:ilvl="1" w:tplc="28F4613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  <w:bCs/>
      </w:rPr>
    </w:lvl>
    <w:lvl w:ilvl="2" w:tplc="CFA6B3CE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1890"/>
        </w:tabs>
        <w:ind w:left="189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9901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0387756">
    <w:abstractNumId w:val="0"/>
  </w:num>
  <w:num w:numId="3" w16cid:durableId="297689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B2F"/>
    <w:rsid w:val="000119FE"/>
    <w:rsid w:val="0014393E"/>
    <w:rsid w:val="00160307"/>
    <w:rsid w:val="001630B9"/>
    <w:rsid w:val="002513F5"/>
    <w:rsid w:val="0027418D"/>
    <w:rsid w:val="0036283C"/>
    <w:rsid w:val="003C1B4C"/>
    <w:rsid w:val="00542984"/>
    <w:rsid w:val="00553D07"/>
    <w:rsid w:val="005A1681"/>
    <w:rsid w:val="006315AA"/>
    <w:rsid w:val="0077023B"/>
    <w:rsid w:val="00783C56"/>
    <w:rsid w:val="007A4794"/>
    <w:rsid w:val="007E0B2F"/>
    <w:rsid w:val="00855D81"/>
    <w:rsid w:val="0087031C"/>
    <w:rsid w:val="00912FF8"/>
    <w:rsid w:val="009620D6"/>
    <w:rsid w:val="00A27E2B"/>
    <w:rsid w:val="00B57143"/>
    <w:rsid w:val="00BC0362"/>
    <w:rsid w:val="00BF36DB"/>
    <w:rsid w:val="00C07C52"/>
    <w:rsid w:val="00C84E59"/>
    <w:rsid w:val="00C95D2D"/>
    <w:rsid w:val="00D03DBF"/>
    <w:rsid w:val="00D21F41"/>
    <w:rsid w:val="00D90491"/>
    <w:rsid w:val="00F42238"/>
    <w:rsid w:val="00F65187"/>
    <w:rsid w:val="00F73829"/>
    <w:rsid w:val="00FF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32619"/>
  <w15:chartTrackingRefBased/>
  <w15:docId w15:val="{B8481C30-DF71-453D-B811-713D72073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B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0B2F"/>
    <w:pPr>
      <w:ind w:left="720"/>
      <w:contextualSpacing/>
    </w:pPr>
  </w:style>
  <w:style w:type="paragraph" w:styleId="NoSpacing">
    <w:name w:val="No Spacing"/>
    <w:uiPriority w:val="1"/>
    <w:qFormat/>
    <w:rsid w:val="007E0B2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Dewey</dc:creator>
  <cp:keywords/>
  <dc:description/>
  <cp:lastModifiedBy>Yvonne Dewey</cp:lastModifiedBy>
  <cp:revision>7</cp:revision>
  <dcterms:created xsi:type="dcterms:W3CDTF">2024-11-26T13:55:00Z</dcterms:created>
  <dcterms:modified xsi:type="dcterms:W3CDTF">2024-11-26T21:15:00Z</dcterms:modified>
</cp:coreProperties>
</file>