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C676" w14:textId="22FE2F74" w:rsidR="00A17D97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000ED1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77777777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December 9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, 2024-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pm</w:t>
      </w:r>
    </w:p>
    <w:p w14:paraId="315D46E1" w14:textId="77777777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74E3C7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3953326B" w14:textId="77777777" w:rsidR="005E0066" w:rsidRPr="00000ED1" w:rsidRDefault="005E0066" w:rsidP="005E006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7C206A4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December 9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14:paraId="79859E43" w14:textId="77777777" w:rsidR="005E0066" w:rsidRPr="00000ED1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77777777" w:rsidR="005E0066" w:rsidRPr="00000ED1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Tuesday, November 12, 2024</w:t>
      </w: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000ED1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77777777" w:rsidR="005E0066" w:rsidRPr="00000ED1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5FD1AB90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09AF9D44" w14:textId="77777777" w:rsidR="005E0066" w:rsidRPr="006235DF" w:rsidRDefault="005E0066" w:rsidP="005E006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235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Annual Calendar</w:t>
      </w:r>
    </w:p>
    <w:p w14:paraId="3130E709" w14:textId="77777777" w:rsidR="005E0066" w:rsidRPr="00000ED1" w:rsidRDefault="005E0066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3C1C19FD" w14:textId="77777777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1BE61CE0" w14:textId="6FD257C7" w:rsidR="005E0066" w:rsidRPr="00515082" w:rsidRDefault="005E0066" w:rsidP="005E006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Update and Discuss – </w:t>
      </w:r>
      <w:r w:rsidR="00A17D97">
        <w:rPr>
          <w:rFonts w:ascii="Times New Roman" w:eastAsia="Times New Roman" w:hAnsi="Times New Roman"/>
          <w:sz w:val="24"/>
          <w:szCs w:val="24"/>
        </w:rPr>
        <w:t>Drainage Swale Updates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5EE76FE" w14:textId="77777777" w:rsidR="005E0066" w:rsidRPr="00B230A8" w:rsidRDefault="005E0066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0857E244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04611FDE" w14:textId="5F1B0B88" w:rsidR="000214DA" w:rsidRPr="000214DA" w:rsidRDefault="000214DA" w:rsidP="005E006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214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Ordinance No. 1045 Amending Title 4, “Building Regulations”</w:t>
      </w:r>
    </w:p>
    <w:p w14:paraId="2E900513" w14:textId="6F0FB89D" w:rsidR="005E0066" w:rsidRPr="00002DFA" w:rsidRDefault="000214DA" w:rsidP="005E006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Resolution 2024-12 </w:t>
      </w:r>
      <w:r w:rsidR="00A17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Annual</w:t>
      </w:r>
      <w:r w:rsidR="004800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Merit</w:t>
      </w:r>
      <w:r w:rsidR="00A17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Pay Adjustments Effective May 1</w:t>
      </w:r>
    </w:p>
    <w:p w14:paraId="5F2B22EE" w14:textId="77777777" w:rsidR="005E0066" w:rsidRPr="00000ED1" w:rsidRDefault="005E0066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4D67FC1E" w14:textId="209774D2" w:rsidR="000B7B01" w:rsidRPr="000B7B01" w:rsidRDefault="000B7B01" w:rsidP="000B7B01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</w:t>
      </w:r>
      <w:r w:rsidR="000214DA"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</w:t>
      </w:r>
      <w:r w:rsidR="000214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inance</w:t>
      </w:r>
      <w:r w:rsidR="000214DA"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No. 1037</w:t>
      </w:r>
      <w:r w:rsidR="000214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FY 2025 Tax Levy</w:t>
      </w:r>
    </w:p>
    <w:p w14:paraId="21B4BA34" w14:textId="77777777" w:rsidR="005E0066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2D5818FC" w14:textId="77777777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F0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None</w:t>
      </w:r>
    </w:p>
    <w:p w14:paraId="27C348F3" w14:textId="77777777" w:rsidR="005E0066" w:rsidRPr="00000ED1" w:rsidRDefault="005E0066" w:rsidP="005E0066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D25E1C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7C421A6D" w:rsidR="005E0066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12AC53AC" w14:textId="2F7AEBBB" w:rsidR="007050F9" w:rsidRPr="007050F9" w:rsidRDefault="007050F9" w:rsidP="007050F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050F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Possible Action – Hiring New Employee – Public Works</w:t>
      </w:r>
    </w:p>
    <w:p w14:paraId="44A59A4B" w14:textId="0783898C" w:rsidR="005E0066" w:rsidRPr="00923110" w:rsidRDefault="005E0066" w:rsidP="0092311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0" w:name="_Hlk170200642"/>
      <w:r w:rsid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923110" w:rsidRPr="0092311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76E7A035" w14:textId="77777777" w:rsidR="00923110" w:rsidRPr="00923110" w:rsidRDefault="00923110" w:rsidP="009231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1CFD40" w14:textId="77777777" w:rsidR="005E0066" w:rsidRPr="00000ED1" w:rsidRDefault="005E0066" w:rsidP="005E006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132C371A" w14:textId="77777777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Cardinal Community Christmas Group</w:t>
      </w:r>
    </w:p>
    <w:p w14:paraId="224A926D" w14:textId="77777777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21E018FF" w14:textId="77777777" w:rsidR="005E0066" w:rsidRPr="003E5248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Parks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2D2BA75C" w14:textId="77777777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Committee (SV 150)</w:t>
      </w:r>
    </w:p>
    <w:bookmarkEnd w:id="0"/>
    <w:p w14:paraId="7EC03B27" w14:textId="3833955E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  <w:r w:rsidR="00FE7E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FE7EF4" w:rsidRPr="00FE7E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2F72FC70" w14:textId="77777777" w:rsidR="005E0066" w:rsidRDefault="005E0066" w:rsidP="005E0066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94B1712" w14:textId="77777777" w:rsidR="005E0066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</w:p>
    <w:p w14:paraId="166B183B" w14:textId="23A43F0B" w:rsidR="00721A68" w:rsidRPr="00402B24" w:rsidRDefault="00721A68" w:rsidP="00721A6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402B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Employee Bonus</w:t>
      </w:r>
      <w:r w:rsidR="000214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’s</w:t>
      </w:r>
    </w:p>
    <w:p w14:paraId="00C10B33" w14:textId="77777777" w:rsidR="005E0066" w:rsidRDefault="005E0066" w:rsidP="005E0066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1" w:name="_Hlk163136105"/>
      <w:r w:rsidRP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92311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1"/>
      <w:r w:rsidR="00923110"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923110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113A89C7" w14:textId="77777777" w:rsidR="00F92917" w:rsidRDefault="00F92917" w:rsidP="00F9291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47B278C7" w14:textId="0F424FD2" w:rsidR="00F92917" w:rsidRPr="00F92917" w:rsidRDefault="00F92917" w:rsidP="00F929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9291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Session Pursuant to 5 ILCS 120/2(c)(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1</w:t>
      </w:r>
      <w:r w:rsidRPr="00F9291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Appointment, employment, compensation, discipline,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performance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or dismissal of specific employees – Aaron Moore</w:t>
      </w:r>
    </w:p>
    <w:p w14:paraId="24D04B8D" w14:textId="77777777" w:rsidR="00F92917" w:rsidRPr="00F92917" w:rsidRDefault="00F92917" w:rsidP="00F9291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5EF3138" w14:textId="77777777" w:rsidR="00F92917" w:rsidRPr="00F92917" w:rsidRDefault="00F92917" w:rsidP="00F929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9291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Action after Executive Session</w:t>
      </w:r>
    </w:p>
    <w:p w14:paraId="1A2F1B8B" w14:textId="77777777" w:rsidR="00AD28BE" w:rsidRPr="00F92917" w:rsidRDefault="00AD28BE" w:rsidP="00AD28BE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71949A61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3B733D97" w14:textId="3A21A247" w:rsidR="00581F1F" w:rsidRDefault="00581F1F" w:rsidP="00581F1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2" w:name="_Hlk181608712"/>
      <w:r w:rsidRPr="00F42238">
        <w:rPr>
          <w:rFonts w:ascii="Times New Roman" w:hAnsi="Times New Roman"/>
          <w:sz w:val="24"/>
          <w:szCs w:val="24"/>
        </w:rPr>
        <w:t xml:space="preserve">Zoning and Planning Commission, Thursday, December </w:t>
      </w:r>
      <w:r>
        <w:rPr>
          <w:rFonts w:ascii="Times New Roman" w:hAnsi="Times New Roman"/>
          <w:sz w:val="24"/>
          <w:szCs w:val="24"/>
        </w:rPr>
        <w:t>26</w:t>
      </w:r>
      <w:r w:rsidRPr="00F42238">
        <w:rPr>
          <w:rFonts w:ascii="Times New Roman" w:hAnsi="Times New Roman"/>
          <w:sz w:val="24"/>
          <w:szCs w:val="24"/>
        </w:rPr>
        <w:t xml:space="preserve">, 2024 @ 6 pm </w:t>
      </w:r>
    </w:p>
    <w:p w14:paraId="4F0E935C" w14:textId="77777777" w:rsidR="00581F1F" w:rsidRDefault="00581F1F" w:rsidP="00581F1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Committee Meeting, Monday, January 6, 2025 @ 4 pm</w:t>
      </w:r>
    </w:p>
    <w:p w14:paraId="7D381187" w14:textId="77777777" w:rsidR="00581F1F" w:rsidRPr="00F42238" w:rsidRDefault="00581F1F" w:rsidP="00581F1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Committee Meeting, Monday, January 6, 2025 @ 5 pm</w:t>
      </w:r>
    </w:p>
    <w:p w14:paraId="6B055177" w14:textId="77777777" w:rsidR="00581F1F" w:rsidRDefault="00581F1F" w:rsidP="00581F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 xml:space="preserve">Economic Development, </w:t>
      </w:r>
      <w:r>
        <w:rPr>
          <w:rFonts w:ascii="Times New Roman" w:hAnsi="Times New Roman"/>
          <w:sz w:val="24"/>
          <w:szCs w:val="24"/>
        </w:rPr>
        <w:t>Monday, January 13</w:t>
      </w:r>
      <w:r w:rsidRPr="002C29D9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2C29D9">
        <w:rPr>
          <w:rFonts w:ascii="Times New Roman" w:hAnsi="Times New Roman"/>
          <w:sz w:val="24"/>
          <w:szCs w:val="24"/>
        </w:rPr>
        <w:t>@ 4 pm</w:t>
      </w:r>
    </w:p>
    <w:p w14:paraId="461331F3" w14:textId="77777777" w:rsidR="00581F1F" w:rsidRPr="002C29D9" w:rsidRDefault="00581F1F" w:rsidP="00581F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Meeting, Monday, January 13, 2025 @ 7 pm</w:t>
      </w:r>
    </w:p>
    <w:p w14:paraId="43B8E575" w14:textId="5934DD08" w:rsidR="00F92917" w:rsidRPr="00F92917" w:rsidRDefault="00581F1F" w:rsidP="00F929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Sesquicentennial Citizen Group Meeting,</w:t>
      </w:r>
      <w:r>
        <w:rPr>
          <w:rFonts w:ascii="Times New Roman" w:hAnsi="Times New Roman"/>
          <w:sz w:val="24"/>
          <w:szCs w:val="24"/>
        </w:rPr>
        <w:t xml:space="preserve"> Tuesday, January 14</w:t>
      </w:r>
      <w:r w:rsidRPr="00A06E5A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 w:rsidRPr="00A06E5A">
        <w:rPr>
          <w:rFonts w:ascii="Times New Roman" w:hAnsi="Times New Roman"/>
          <w:sz w:val="24"/>
          <w:szCs w:val="24"/>
        </w:rPr>
        <w:t xml:space="preserve"> @ 6:30 pm</w:t>
      </w:r>
    </w:p>
    <w:p w14:paraId="78AD1E7E" w14:textId="77777777" w:rsidR="005E0066" w:rsidRPr="00A06E5A" w:rsidRDefault="005E0066" w:rsidP="005E0066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2"/>
    <w:p w14:paraId="2477C9ED" w14:textId="77777777" w:rsidR="005E0066" w:rsidRPr="00000ED1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228A5035" w14:textId="77777777" w:rsidR="005E0066" w:rsidRPr="00F23B62" w:rsidRDefault="005E0066" w:rsidP="005E0066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2F33C331" w14:textId="77777777" w:rsidR="005E0066" w:rsidRDefault="005E0066" w:rsidP="005E0066"/>
    <w:p w14:paraId="6FD402A5" w14:textId="77777777" w:rsidR="005E0066" w:rsidRDefault="005E0066" w:rsidP="005E0066"/>
    <w:p w14:paraId="18289165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6E6ED6A2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2"/>
  </w:num>
  <w:num w:numId="2" w16cid:durableId="667826313">
    <w:abstractNumId w:val="0"/>
  </w:num>
  <w:num w:numId="3" w16cid:durableId="29768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214DA"/>
    <w:rsid w:val="000B7B01"/>
    <w:rsid w:val="000C7E59"/>
    <w:rsid w:val="00135248"/>
    <w:rsid w:val="00170728"/>
    <w:rsid w:val="00402B24"/>
    <w:rsid w:val="00480007"/>
    <w:rsid w:val="00581F1F"/>
    <w:rsid w:val="005E0066"/>
    <w:rsid w:val="00630A6A"/>
    <w:rsid w:val="007050F9"/>
    <w:rsid w:val="00721A68"/>
    <w:rsid w:val="00862D1C"/>
    <w:rsid w:val="00923110"/>
    <w:rsid w:val="009B7BFB"/>
    <w:rsid w:val="00A17D97"/>
    <w:rsid w:val="00A66172"/>
    <w:rsid w:val="00AD28BE"/>
    <w:rsid w:val="00BC0362"/>
    <w:rsid w:val="00BF36DB"/>
    <w:rsid w:val="00DC04B2"/>
    <w:rsid w:val="00F9291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15</cp:revision>
  <dcterms:created xsi:type="dcterms:W3CDTF">2024-12-03T17:55:00Z</dcterms:created>
  <dcterms:modified xsi:type="dcterms:W3CDTF">2024-12-06T19:19:00Z</dcterms:modified>
</cp:coreProperties>
</file>