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C676" w14:textId="22FE2F74" w:rsidR="00A17D97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29E8E204" w14:textId="677A76BB" w:rsidR="005E0066" w:rsidRPr="00000ED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66337AB5" w14:textId="77777777" w:rsidR="005E0066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24CE4983" w14:textId="73627AA7" w:rsidR="00A17D97" w:rsidRPr="00000ED1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5FF767FD" w14:textId="08BB4892" w:rsidR="005E0066" w:rsidRPr="00000ED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0674D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January 13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</w:t>
      </w:r>
      <w:r w:rsidR="00493A9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5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:00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pm</w:t>
      </w:r>
    </w:p>
    <w:p w14:paraId="315D46E1" w14:textId="77777777" w:rsidR="005E0066" w:rsidRPr="00000ED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74E3C7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Call Meeting to Order – Pledge – Roll Call</w:t>
      </w:r>
    </w:p>
    <w:p w14:paraId="3953326B" w14:textId="77777777" w:rsidR="005E0066" w:rsidRPr="00000ED1" w:rsidRDefault="005E0066" w:rsidP="005E006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7C206A4" w14:textId="6930375D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Agenda for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0674D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January 13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</w:t>
      </w:r>
      <w:r w:rsidR="000674D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5</w:t>
      </w:r>
    </w:p>
    <w:p w14:paraId="79859E43" w14:textId="77777777" w:rsidR="005E0066" w:rsidRPr="00000ED1" w:rsidRDefault="005E0066" w:rsidP="005E0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61564A2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4DC24ABB" w14:textId="78D69C1D" w:rsidR="005E0066" w:rsidRPr="00000ED1" w:rsidRDefault="000674D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Monday, December 9, 2024</w:t>
      </w:r>
      <w:r w:rsidR="005E0066"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Regular Board Meeting Minutes</w:t>
      </w:r>
    </w:p>
    <w:p w14:paraId="31B9C465" w14:textId="77777777" w:rsidR="005E0066" w:rsidRPr="00000ED1" w:rsidRDefault="005E0066" w:rsidP="005E006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3EB03613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09175983" w14:textId="77777777" w:rsidR="005E0066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</w:p>
    <w:p w14:paraId="5BF686D3" w14:textId="4E85C0D6" w:rsidR="00ED3069" w:rsidRPr="00ED3069" w:rsidRDefault="00ED3069" w:rsidP="00ED3069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D306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Memo from Building Inspector</w:t>
      </w:r>
      <w:r w:rsidR="00781C0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</w:t>
      </w:r>
    </w:p>
    <w:p w14:paraId="5FD1AB90" w14:textId="77777777" w:rsidR="005E0066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Village Clerk Report </w:t>
      </w:r>
    </w:p>
    <w:p w14:paraId="3130E709" w14:textId="77777777" w:rsidR="005E0066" w:rsidRPr="00000ED1" w:rsidRDefault="005E0066" w:rsidP="005E006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Superintendents Report</w:t>
      </w:r>
    </w:p>
    <w:p w14:paraId="793AC15B" w14:textId="5BB37230" w:rsidR="00716ACD" w:rsidRDefault="00716ACD" w:rsidP="005E006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New Employee Introduction</w:t>
      </w:r>
    </w:p>
    <w:p w14:paraId="3C1C19FD" w14:textId="5F23BDF1" w:rsidR="005E0066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</w:p>
    <w:p w14:paraId="7870706C" w14:textId="7A9961B0" w:rsidR="000674D6" w:rsidRDefault="000674D6" w:rsidP="005E006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FY 2026 Budget</w:t>
      </w:r>
    </w:p>
    <w:p w14:paraId="65EE76FE" w14:textId="77777777" w:rsidR="005E0066" w:rsidRPr="000674D6" w:rsidRDefault="005E0066" w:rsidP="005E006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Engineering Report</w:t>
      </w:r>
    </w:p>
    <w:p w14:paraId="1FC423FC" w14:textId="77777777" w:rsidR="000674D6" w:rsidRPr="00515082" w:rsidRDefault="000674D6" w:rsidP="000674D6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Update and Discuss – Drainage Swale Updates </w:t>
      </w:r>
    </w:p>
    <w:p w14:paraId="0857E244" w14:textId="77777777" w:rsidR="005E0066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0C3B11F8" w14:textId="7E3DBD18" w:rsidR="000674D6" w:rsidRDefault="00493A93" w:rsidP="000674D6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Discuss </w:t>
      </w:r>
      <w:r w:rsidR="00710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–</w:t>
      </w:r>
      <w:r w:rsidR="00C9681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F85DD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Status </w:t>
      </w:r>
      <w:r w:rsidR="007106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Osage Equities and Sale of Lot 2</w:t>
      </w:r>
    </w:p>
    <w:p w14:paraId="4643092B" w14:textId="19D3CBF0" w:rsidR="007106CE" w:rsidRPr="000674D6" w:rsidRDefault="007106CE" w:rsidP="000674D6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Discuss – </w:t>
      </w:r>
      <w:r w:rsidR="00F85DD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Status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Surf </w:t>
      </w:r>
      <w:r w:rsidR="00F85DD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Internet R-O-W Agreement </w:t>
      </w:r>
    </w:p>
    <w:p w14:paraId="5F2B22EE" w14:textId="77777777" w:rsidR="005E0066" w:rsidRPr="00000ED1" w:rsidRDefault="005E0066" w:rsidP="005E006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14E7F528" w14:textId="77777777" w:rsidR="005E0066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21B4BA34" w14:textId="77777777" w:rsidR="005E0066" w:rsidRDefault="005E0066" w:rsidP="005E006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Monthly Bills</w:t>
      </w:r>
    </w:p>
    <w:p w14:paraId="2D5818FC" w14:textId="52AE71E3" w:rsidR="005E0066" w:rsidRPr="007C36E4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 of Communications and Petitions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27C348F3" w14:textId="77777777" w:rsidR="005E0066" w:rsidRPr="00000ED1" w:rsidRDefault="005E0066" w:rsidP="005E0066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D25E1C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Standing Committee Reports</w:t>
      </w:r>
    </w:p>
    <w:p w14:paraId="667104C1" w14:textId="1C24C5DE" w:rsidR="005E0066" w:rsidRDefault="005E0066" w:rsidP="005E006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Administrative Committee </w:t>
      </w:r>
      <w:r w:rsidR="00942BB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-</w:t>
      </w:r>
      <w:r w:rsidR="00942BB8" w:rsidRPr="00942BB8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None</w:t>
      </w:r>
    </w:p>
    <w:p w14:paraId="2CF273B0" w14:textId="77777777" w:rsidR="000674D6" w:rsidRDefault="000674D6" w:rsidP="000674D6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4A59A4B" w14:textId="6C4CF89B" w:rsidR="005E0066" w:rsidRDefault="005E0066" w:rsidP="00923110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Executive Committee</w:t>
      </w:r>
      <w:bookmarkStart w:id="0" w:name="_Hlk170200642"/>
      <w:r w:rsidR="0092311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494BA4E9" w14:textId="7E9BBCAB" w:rsidR="00ED3069" w:rsidRDefault="00ED3069" w:rsidP="00ED306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ED306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&amp; Possible Action – 124 E Wilson Property Maintenance Violations</w:t>
      </w:r>
    </w:p>
    <w:p w14:paraId="37E1BE15" w14:textId="43E66A34" w:rsidR="00ED3069" w:rsidRDefault="00ED3069" w:rsidP="00ED306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&amp; Possible Action – Solicitors Permitting Procedure</w:t>
      </w:r>
    </w:p>
    <w:p w14:paraId="137AEB48" w14:textId="014AFB74" w:rsidR="00ED3069" w:rsidRDefault="00ED3069" w:rsidP="00ED306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&amp; Possible Action – Annual Payroll Review Beginning of New Fiscal Year</w:t>
      </w:r>
    </w:p>
    <w:p w14:paraId="121BBF07" w14:textId="4E66F56A" w:rsidR="00ED3069" w:rsidRDefault="00ED3069" w:rsidP="00ED306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&amp; Possible Action – Establishment of Storm Water Rate</w:t>
      </w:r>
    </w:p>
    <w:p w14:paraId="14E1F43D" w14:textId="220D567E" w:rsidR="00ED3069" w:rsidRPr="00ED3069" w:rsidRDefault="00ED3069" w:rsidP="00ED306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Discuss &amp; Possible Action </w:t>
      </w:r>
      <w:r w:rsidR="00942BB8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942BB8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Increase Rates – Water/Sewer</w:t>
      </w:r>
    </w:p>
    <w:p w14:paraId="76E7A035" w14:textId="77777777" w:rsidR="00923110" w:rsidRPr="00923110" w:rsidRDefault="00923110" w:rsidP="009231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1CFD40" w14:textId="77777777" w:rsidR="005E0066" w:rsidRPr="00000ED1" w:rsidRDefault="005E0066" w:rsidP="005E006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Special Committee Reports</w:t>
      </w:r>
    </w:p>
    <w:p w14:paraId="132C371A" w14:textId="532228DD" w:rsidR="005E0066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Cardinal Community Christmas Group</w:t>
      </w:r>
      <w:r w:rsidR="000674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Update</w:t>
      </w:r>
    </w:p>
    <w:p w14:paraId="224A926D" w14:textId="2BD241F4" w:rsidR="005E0066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4E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Economic Development Committee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781C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Minutes and agenda included in packet.</w:t>
      </w:r>
    </w:p>
    <w:p w14:paraId="21E018FF" w14:textId="77777777" w:rsidR="005E0066" w:rsidRPr="003E5248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5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Parks Committee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Update</w:t>
      </w:r>
    </w:p>
    <w:p w14:paraId="2D2BA75C" w14:textId="7B1E2531" w:rsidR="005E0066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Sesquicentennial</w:t>
      </w: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Committee (SV 150)</w:t>
      </w:r>
      <w:r w:rsidR="000674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968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781C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Minutes and agenda included in packet.</w:t>
      </w:r>
    </w:p>
    <w:bookmarkEnd w:id="0"/>
    <w:p w14:paraId="7EC03B27" w14:textId="3833955E" w:rsidR="005E0066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Unfinished Business </w:t>
      </w:r>
      <w:r w:rsidR="00FE7EF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="00FE7EF4" w:rsidRPr="00FE7EF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2F72FC70" w14:textId="77777777" w:rsidR="005E0066" w:rsidRDefault="005E0066" w:rsidP="005E0066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38F31A12" w14:textId="77777777" w:rsidR="00E65A70" w:rsidRDefault="005E0066" w:rsidP="00E65A7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Other Business</w:t>
      </w:r>
      <w:r w:rsidR="00C03D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00C10B33" w14:textId="7DBED9C3" w:rsidR="005E0066" w:rsidRPr="00E65A70" w:rsidRDefault="00B71A04" w:rsidP="00E65A7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65A7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9042 E IL Route 72 Unpaid Utility Bill</w:t>
      </w:r>
    </w:p>
    <w:p w14:paraId="6EA7862A" w14:textId="77777777" w:rsidR="00B71A04" w:rsidRPr="00B71A04" w:rsidRDefault="00B71A04" w:rsidP="00B71A04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5F58CC6" w14:textId="14337CCB" w:rsidR="005E0066" w:rsidRDefault="005E0066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bookmarkStart w:id="1" w:name="_Hlk163136105"/>
      <w:r w:rsidRPr="0092311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92311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923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– Maximum 30 minutes </w:t>
      </w:r>
      <w:bookmarkEnd w:id="1"/>
      <w:r w:rsidR="00923110" w:rsidRPr="00923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923110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>Please turn off all electronic devices</w:t>
      </w:r>
    </w:p>
    <w:p w14:paraId="6B7B749F" w14:textId="77777777" w:rsidR="00B71A04" w:rsidRDefault="00B71A04" w:rsidP="00B71A04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547A51FE" w14:textId="74DF4ABD" w:rsidR="00B71A04" w:rsidRDefault="00B71A04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Presidents Report</w:t>
      </w:r>
    </w:p>
    <w:p w14:paraId="113A89C7" w14:textId="77777777" w:rsidR="00F92917" w:rsidRDefault="00F92917" w:rsidP="00F92917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71949A61" w14:textId="63B772E6" w:rsidR="005E0066" w:rsidRPr="00000ED1" w:rsidRDefault="000674D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U</w:t>
      </w:r>
      <w:r w:rsidR="005E0066"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pcoming Meetings </w:t>
      </w:r>
    </w:p>
    <w:p w14:paraId="4A10DD83" w14:textId="53AFDEB1" w:rsidR="000674D6" w:rsidRPr="00C636B7" w:rsidRDefault="000674D6" w:rsidP="000674D6">
      <w:pPr>
        <w:pStyle w:val="NoSpacing"/>
        <w:numPr>
          <w:ilvl w:val="1"/>
          <w:numId w:val="1"/>
        </w:numPr>
        <w:tabs>
          <w:tab w:val="clear" w:pos="1890"/>
          <w:tab w:val="num" w:pos="1620"/>
        </w:tabs>
        <w:ind w:left="1620"/>
        <w:rPr>
          <w:rFonts w:ascii="Times New Roman" w:hAnsi="Times New Roman"/>
          <w:sz w:val="24"/>
          <w:szCs w:val="24"/>
        </w:rPr>
      </w:pPr>
      <w:bookmarkStart w:id="2" w:name="_Hlk181608712"/>
      <w:r w:rsidRPr="00C636B7">
        <w:rPr>
          <w:rFonts w:ascii="Times New Roman" w:hAnsi="Times New Roman"/>
          <w:sz w:val="24"/>
          <w:szCs w:val="24"/>
        </w:rPr>
        <w:t>Sesquicentennial Citizen Group, Tuesday, January 14, 2025 @ 6:30 pm</w:t>
      </w:r>
    </w:p>
    <w:p w14:paraId="040EC40F" w14:textId="7157E317" w:rsidR="000674D6" w:rsidRPr="00C636B7" w:rsidRDefault="000674D6" w:rsidP="000674D6">
      <w:pPr>
        <w:pStyle w:val="NoSpacing"/>
        <w:numPr>
          <w:ilvl w:val="1"/>
          <w:numId w:val="1"/>
        </w:numPr>
        <w:tabs>
          <w:tab w:val="clear" w:pos="1890"/>
          <w:tab w:val="num" w:pos="1620"/>
        </w:tabs>
        <w:ind w:left="1620"/>
        <w:rPr>
          <w:rFonts w:ascii="Times New Roman" w:hAnsi="Times New Roman"/>
          <w:sz w:val="24"/>
          <w:szCs w:val="24"/>
        </w:rPr>
      </w:pPr>
      <w:r w:rsidRPr="00C636B7">
        <w:rPr>
          <w:rFonts w:ascii="Times New Roman" w:hAnsi="Times New Roman"/>
          <w:sz w:val="24"/>
          <w:szCs w:val="24"/>
        </w:rPr>
        <w:t>Zoning and Planning Commission, Thursday, January 23, 2025 @ 6 pm</w:t>
      </w:r>
      <w:r w:rsidR="00493A93">
        <w:rPr>
          <w:rFonts w:ascii="Times New Roman" w:hAnsi="Times New Roman"/>
          <w:sz w:val="24"/>
          <w:szCs w:val="24"/>
        </w:rPr>
        <w:t xml:space="preserve"> </w:t>
      </w:r>
    </w:p>
    <w:p w14:paraId="45842248" w14:textId="77777777" w:rsidR="000674D6" w:rsidRPr="00C636B7" w:rsidRDefault="000674D6" w:rsidP="000674D6">
      <w:pPr>
        <w:pStyle w:val="NoSpacing"/>
        <w:numPr>
          <w:ilvl w:val="1"/>
          <w:numId w:val="1"/>
        </w:numPr>
        <w:tabs>
          <w:tab w:val="clear" w:pos="1890"/>
          <w:tab w:val="num" w:pos="1620"/>
        </w:tabs>
        <w:ind w:left="1620"/>
        <w:rPr>
          <w:rFonts w:ascii="Times New Roman" w:hAnsi="Times New Roman"/>
          <w:sz w:val="24"/>
          <w:szCs w:val="24"/>
        </w:rPr>
      </w:pPr>
      <w:r w:rsidRPr="00C636B7">
        <w:rPr>
          <w:rFonts w:ascii="Times New Roman" w:hAnsi="Times New Roman"/>
          <w:sz w:val="24"/>
          <w:szCs w:val="24"/>
        </w:rPr>
        <w:t>Administrative Committee Meeting, Monday, February 3, 2025 @ 4 pm</w:t>
      </w:r>
    </w:p>
    <w:p w14:paraId="7923EBC9" w14:textId="77777777" w:rsidR="000674D6" w:rsidRDefault="000674D6" w:rsidP="000674D6">
      <w:pPr>
        <w:pStyle w:val="NoSpacing"/>
        <w:numPr>
          <w:ilvl w:val="1"/>
          <w:numId w:val="1"/>
        </w:numPr>
        <w:tabs>
          <w:tab w:val="clear" w:pos="1890"/>
          <w:tab w:val="num" w:pos="1620"/>
        </w:tabs>
        <w:ind w:left="1620"/>
        <w:rPr>
          <w:rFonts w:ascii="Times New Roman" w:hAnsi="Times New Roman"/>
          <w:sz w:val="24"/>
          <w:szCs w:val="24"/>
        </w:rPr>
      </w:pPr>
      <w:r w:rsidRPr="00C636B7">
        <w:rPr>
          <w:rFonts w:ascii="Times New Roman" w:hAnsi="Times New Roman"/>
          <w:sz w:val="24"/>
          <w:szCs w:val="24"/>
        </w:rPr>
        <w:t>Executive Committee Meeting, Monday, February 3, 2025 @ 5 pm</w:t>
      </w:r>
    </w:p>
    <w:p w14:paraId="1F1063A7" w14:textId="450C64BA" w:rsidR="000674D6" w:rsidRPr="00C636B7" w:rsidRDefault="000674D6" w:rsidP="000674D6">
      <w:pPr>
        <w:pStyle w:val="NoSpacing"/>
        <w:numPr>
          <w:ilvl w:val="1"/>
          <w:numId w:val="1"/>
        </w:numPr>
        <w:tabs>
          <w:tab w:val="clear" w:pos="1890"/>
          <w:tab w:val="num" w:pos="1620"/>
        </w:tabs>
        <w:ind w:left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Board Meeting – Monday, February 10, 2025 @ 6 pm</w:t>
      </w:r>
    </w:p>
    <w:p w14:paraId="78AD1E7E" w14:textId="77777777" w:rsidR="005E0066" w:rsidRPr="00A06E5A" w:rsidRDefault="005E0066" w:rsidP="005E0066">
      <w:pPr>
        <w:pStyle w:val="NoSpacing"/>
        <w:ind w:left="1620"/>
        <w:rPr>
          <w:rFonts w:ascii="Times New Roman" w:hAnsi="Times New Roman"/>
          <w:sz w:val="24"/>
          <w:szCs w:val="24"/>
        </w:rPr>
      </w:pPr>
    </w:p>
    <w:bookmarkEnd w:id="2"/>
    <w:p w14:paraId="2477C9ED" w14:textId="77777777" w:rsidR="005E0066" w:rsidRPr="00000ED1" w:rsidRDefault="005E0066" w:rsidP="005E0066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228A5035" w14:textId="77777777" w:rsidR="005E0066" w:rsidRPr="00F23B62" w:rsidRDefault="005E0066" w:rsidP="005E0066">
      <w:pPr>
        <w:jc w:val="center"/>
        <w:rPr>
          <w:kern w:val="0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2F33C331" w14:textId="77777777" w:rsidR="005E0066" w:rsidRDefault="005E0066" w:rsidP="005E0066"/>
    <w:p w14:paraId="6FD402A5" w14:textId="77777777" w:rsidR="005E0066" w:rsidRDefault="005E0066" w:rsidP="005E0066"/>
    <w:p w14:paraId="18289165" w14:textId="77777777" w:rsidR="00BC0362" w:rsidRDefault="00BC0362"/>
    <w:sectPr w:rsidR="00BC0362" w:rsidSect="00E65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340A" w14:textId="77777777" w:rsidR="000D3B37" w:rsidRDefault="000D3B37" w:rsidP="00C00C62">
      <w:pPr>
        <w:spacing w:after="0" w:line="240" w:lineRule="auto"/>
      </w:pPr>
      <w:r>
        <w:separator/>
      </w:r>
    </w:p>
  </w:endnote>
  <w:endnote w:type="continuationSeparator" w:id="0">
    <w:p w14:paraId="6C55C4B2" w14:textId="77777777" w:rsidR="000D3B37" w:rsidRDefault="000D3B37" w:rsidP="00C0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9AFA" w14:textId="77777777" w:rsidR="00C00C62" w:rsidRDefault="00C00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972" w14:textId="77777777" w:rsidR="00C00C62" w:rsidRDefault="00C00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E071" w14:textId="77777777" w:rsidR="00C00C62" w:rsidRDefault="00C00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60DD" w14:textId="77777777" w:rsidR="000D3B37" w:rsidRDefault="000D3B37" w:rsidP="00C00C62">
      <w:pPr>
        <w:spacing w:after="0" w:line="240" w:lineRule="auto"/>
      </w:pPr>
      <w:r>
        <w:separator/>
      </w:r>
    </w:p>
  </w:footnote>
  <w:footnote w:type="continuationSeparator" w:id="0">
    <w:p w14:paraId="10A86DAD" w14:textId="77777777" w:rsidR="000D3B37" w:rsidRDefault="000D3B37" w:rsidP="00C0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7114" w14:textId="77777777" w:rsidR="00C00C62" w:rsidRDefault="00C00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8EA8" w14:textId="682BEB38" w:rsidR="00C00C62" w:rsidRDefault="00C00C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A79E" w14:textId="77777777" w:rsidR="00C00C62" w:rsidRDefault="00C00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38E"/>
    <w:multiLevelType w:val="hybridMultilevel"/>
    <w:tmpl w:val="E4C85D06"/>
    <w:lvl w:ilvl="0" w:tplc="5080A28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1F0E"/>
    <w:multiLevelType w:val="hybridMultilevel"/>
    <w:tmpl w:val="E2D0D1F4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538571">
    <w:abstractNumId w:val="2"/>
  </w:num>
  <w:num w:numId="2" w16cid:durableId="667826313">
    <w:abstractNumId w:val="0"/>
  </w:num>
  <w:num w:numId="3" w16cid:durableId="29768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66"/>
    <w:rsid w:val="000214DA"/>
    <w:rsid w:val="00042BF4"/>
    <w:rsid w:val="000674D6"/>
    <w:rsid w:val="00085903"/>
    <w:rsid w:val="000B7B01"/>
    <w:rsid w:val="000C7E59"/>
    <w:rsid w:val="000D3B37"/>
    <w:rsid w:val="00135248"/>
    <w:rsid w:val="00170728"/>
    <w:rsid w:val="00262C4A"/>
    <w:rsid w:val="00284BAB"/>
    <w:rsid w:val="002E37DC"/>
    <w:rsid w:val="003F4E32"/>
    <w:rsid w:val="00402B24"/>
    <w:rsid w:val="00480007"/>
    <w:rsid w:val="00493A93"/>
    <w:rsid w:val="004B12CE"/>
    <w:rsid w:val="005176F6"/>
    <w:rsid w:val="00581F1F"/>
    <w:rsid w:val="005E0066"/>
    <w:rsid w:val="00630A6A"/>
    <w:rsid w:val="007050F9"/>
    <w:rsid w:val="0070530F"/>
    <w:rsid w:val="007106CE"/>
    <w:rsid w:val="00716ACD"/>
    <w:rsid w:val="00721A68"/>
    <w:rsid w:val="00781C06"/>
    <w:rsid w:val="00793C78"/>
    <w:rsid w:val="007A3252"/>
    <w:rsid w:val="007C36E4"/>
    <w:rsid w:val="00832392"/>
    <w:rsid w:val="00862D1C"/>
    <w:rsid w:val="00863333"/>
    <w:rsid w:val="0087508F"/>
    <w:rsid w:val="00913375"/>
    <w:rsid w:val="00923110"/>
    <w:rsid w:val="00942BB8"/>
    <w:rsid w:val="009B7BFB"/>
    <w:rsid w:val="00A17D97"/>
    <w:rsid w:val="00A66172"/>
    <w:rsid w:val="00A7682D"/>
    <w:rsid w:val="00AD28BE"/>
    <w:rsid w:val="00B46432"/>
    <w:rsid w:val="00B62F43"/>
    <w:rsid w:val="00B71A04"/>
    <w:rsid w:val="00BC0362"/>
    <w:rsid w:val="00BD1670"/>
    <w:rsid w:val="00BE67EB"/>
    <w:rsid w:val="00BF36DB"/>
    <w:rsid w:val="00C00C62"/>
    <w:rsid w:val="00C03D39"/>
    <w:rsid w:val="00C457B1"/>
    <w:rsid w:val="00C96814"/>
    <w:rsid w:val="00D34FF8"/>
    <w:rsid w:val="00D80B2B"/>
    <w:rsid w:val="00DC04B2"/>
    <w:rsid w:val="00DD026E"/>
    <w:rsid w:val="00DE489D"/>
    <w:rsid w:val="00E017A9"/>
    <w:rsid w:val="00E36EB3"/>
    <w:rsid w:val="00E4458E"/>
    <w:rsid w:val="00E62946"/>
    <w:rsid w:val="00E65A70"/>
    <w:rsid w:val="00E748B4"/>
    <w:rsid w:val="00E87975"/>
    <w:rsid w:val="00ED3069"/>
    <w:rsid w:val="00F85DDB"/>
    <w:rsid w:val="00F92917"/>
    <w:rsid w:val="00FB283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46DD5"/>
  <w15:chartTrackingRefBased/>
  <w15:docId w15:val="{B20582FC-935C-4B81-904E-136CC160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066"/>
    <w:pPr>
      <w:ind w:left="720"/>
      <w:contextualSpacing/>
    </w:pPr>
  </w:style>
  <w:style w:type="paragraph" w:styleId="NoSpacing">
    <w:name w:val="No Spacing"/>
    <w:uiPriority w:val="1"/>
    <w:qFormat/>
    <w:rsid w:val="005E00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62"/>
  </w:style>
  <w:style w:type="paragraph" w:styleId="Footer">
    <w:name w:val="footer"/>
    <w:basedOn w:val="Normal"/>
    <w:link w:val="Foot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62"/>
  </w:style>
  <w:style w:type="paragraph" w:styleId="Revision">
    <w:name w:val="Revision"/>
    <w:hidden/>
    <w:uiPriority w:val="99"/>
    <w:semiHidden/>
    <w:rsid w:val="00710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5</cp:revision>
  <dcterms:created xsi:type="dcterms:W3CDTF">2025-01-08T18:24:00Z</dcterms:created>
  <dcterms:modified xsi:type="dcterms:W3CDTF">2025-01-10T14:47:00Z</dcterms:modified>
</cp:coreProperties>
</file>