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C676" w14:textId="22FE2F74" w:rsidR="00A17D97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Village of Stillman Valley</w:t>
      </w:r>
    </w:p>
    <w:p w14:paraId="29E8E204" w14:textId="677A76BB" w:rsidR="005E0066" w:rsidRPr="00000ED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66337AB5" w14:textId="77777777" w:rsidR="005E0066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24CE4983" w14:textId="73627AA7" w:rsidR="00A17D97" w:rsidRPr="00000ED1" w:rsidRDefault="00A17D97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5FF767FD" w14:textId="6B02705A" w:rsidR="005E0066" w:rsidRPr="00000ED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B70F6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February 10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</w:t>
      </w:r>
      <w:r w:rsidR="00493A9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5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:00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pm</w:t>
      </w:r>
    </w:p>
    <w:p w14:paraId="315D46E1" w14:textId="77777777" w:rsidR="005E0066" w:rsidRPr="00000ED1" w:rsidRDefault="005E0066" w:rsidP="005E00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74E3C7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Call Meeting to Order – Pledge – Roll Call</w:t>
      </w:r>
    </w:p>
    <w:p w14:paraId="3953326B" w14:textId="77777777" w:rsidR="005E0066" w:rsidRPr="00000ED1" w:rsidRDefault="005E0066" w:rsidP="005E0066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7C206A4" w14:textId="6484FC35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Agenda for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5E564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February 10, 2025</w:t>
      </w:r>
    </w:p>
    <w:p w14:paraId="79859E43" w14:textId="77777777" w:rsidR="005E0066" w:rsidRPr="00000ED1" w:rsidRDefault="005E0066" w:rsidP="005E00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161564A2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4DC24ABB" w14:textId="4D9E7EF5" w:rsidR="005E0066" w:rsidRPr="00000ED1" w:rsidRDefault="000674D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5E564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January 13, 2025</w:t>
      </w:r>
      <w:r w:rsidR="005E0066"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Regular Board Meeting Minutes</w:t>
      </w:r>
    </w:p>
    <w:p w14:paraId="31B9C465" w14:textId="77777777" w:rsidR="005E0066" w:rsidRPr="00000ED1" w:rsidRDefault="005E0066" w:rsidP="005E0066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3EB03613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09175983" w14:textId="77777777" w:rsidR="005E0066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</w:p>
    <w:p w14:paraId="5FD1AB90" w14:textId="764DBC94" w:rsidR="005E0066" w:rsidRDefault="005E5642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V</w:t>
      </w:r>
      <w:r w:rsidR="005E0066"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illage Clerk Report </w:t>
      </w:r>
    </w:p>
    <w:p w14:paraId="3130E709" w14:textId="77777777" w:rsidR="005E0066" w:rsidRPr="00000ED1" w:rsidRDefault="005E0066" w:rsidP="005E006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Superintendents Report</w:t>
      </w:r>
    </w:p>
    <w:p w14:paraId="3C1C19FD" w14:textId="5F23BDF1" w:rsidR="005E0066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</w:p>
    <w:p w14:paraId="0867C449" w14:textId="77777777" w:rsidR="00F02092" w:rsidRPr="00F02092" w:rsidRDefault="00F02092" w:rsidP="00F0209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F0209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&amp; Possible Action – Water/Sewer Rate Adjustments – Ordinance No. 1049</w:t>
      </w:r>
    </w:p>
    <w:p w14:paraId="65EE76FE" w14:textId="77777777" w:rsidR="005E0066" w:rsidRPr="000674D6" w:rsidRDefault="005E0066" w:rsidP="005E006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Engineering Report</w:t>
      </w:r>
    </w:p>
    <w:p w14:paraId="0857E244" w14:textId="77777777" w:rsidR="005E0066" w:rsidRDefault="005E0066" w:rsidP="005E0066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66B26E42" w14:textId="5E7E8782" w:rsidR="00B70F6E" w:rsidRDefault="00B70F6E" w:rsidP="00B70F6E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Update and Discuss – Ordinance No 1046 Right-of-Way Agreement SURF Air Wireless</w:t>
      </w:r>
    </w:p>
    <w:p w14:paraId="15FC4306" w14:textId="6025E98A" w:rsidR="00B70F6E" w:rsidRDefault="00B70F6E" w:rsidP="00B70F6E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Update and Discuss – Ordinance No 1047 Establishing a Stormwater Utility and Drainage Utility Fund</w:t>
      </w:r>
    </w:p>
    <w:p w14:paraId="4489033B" w14:textId="4A994FE3" w:rsidR="00B70F6E" w:rsidRDefault="00B70F6E" w:rsidP="00B70F6E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Update and Discuss – Ordinance No 1048 Terminating the Real Estate Sales Contract Lot 2 Osage Equities, Inc.</w:t>
      </w:r>
    </w:p>
    <w:p w14:paraId="41B99D5B" w14:textId="39FE2A88" w:rsidR="00B70F6E" w:rsidRDefault="00B70F6E" w:rsidP="00B70F6E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B70F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Update and Discuss – Inspection 305 S Walnut Street</w:t>
      </w:r>
    </w:p>
    <w:p w14:paraId="37F413E5" w14:textId="549290C4" w:rsidR="00815DDD" w:rsidRPr="00815DDD" w:rsidRDefault="00815DDD" w:rsidP="00B70F6E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815DDD">
        <w:rPr>
          <w:rFonts w:ascii="Times New Roman" w:hAnsi="Times New Roman" w:cs="Times New Roman"/>
          <w:sz w:val="24"/>
          <w:szCs w:val="24"/>
        </w:rPr>
        <w:t>Establishing permitting process for working in the public right-of-way</w:t>
      </w:r>
    </w:p>
    <w:p w14:paraId="5F2B22EE" w14:textId="77777777" w:rsidR="005E0066" w:rsidRPr="00000ED1" w:rsidRDefault="005E0066" w:rsidP="005E006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14E7F528" w14:textId="77777777" w:rsidR="005E0066" w:rsidRDefault="005E0066" w:rsidP="005E0066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21B4BA34" w14:textId="77777777" w:rsidR="005E0066" w:rsidRDefault="005E0066" w:rsidP="005E0066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Monthly Bills</w:t>
      </w:r>
    </w:p>
    <w:p w14:paraId="6D6DF2DA" w14:textId="77777777" w:rsidR="006F0675" w:rsidRPr="006F0675" w:rsidRDefault="006F0675" w:rsidP="006F0675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F06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FY 2026 Budget</w:t>
      </w:r>
    </w:p>
    <w:p w14:paraId="2D5818FC" w14:textId="52AE71E3" w:rsidR="005E0066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 of Communications and Petitions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9B4340E" w14:textId="495FE4DD" w:rsidR="00F7562C" w:rsidRPr="00F7562C" w:rsidRDefault="00F7562C" w:rsidP="00F7562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7562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Liquor License Application – TJ Wagner &amp; Sage Merrill – Class A/B</w:t>
      </w:r>
    </w:p>
    <w:p w14:paraId="27C348F3" w14:textId="77777777" w:rsidR="005E0066" w:rsidRPr="00000ED1" w:rsidRDefault="005E0066" w:rsidP="005E0066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D25E1C" w14:textId="77777777" w:rsidR="005E0066" w:rsidRPr="00000ED1" w:rsidRDefault="005E0066" w:rsidP="005E006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Standing Committee Reports</w:t>
      </w:r>
    </w:p>
    <w:p w14:paraId="667104C1" w14:textId="5CDBF396" w:rsidR="005E0066" w:rsidRDefault="005E0066" w:rsidP="005E0066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Administrative Committee</w:t>
      </w:r>
    </w:p>
    <w:p w14:paraId="26412AFB" w14:textId="77777777" w:rsidR="00B70F6E" w:rsidRDefault="00B70F6E" w:rsidP="00B70F6E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B70F6E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and Possible Action – Ogle County Highway Permit Application – Sanitary Sewer</w:t>
      </w:r>
    </w:p>
    <w:p w14:paraId="26110141" w14:textId="77777777" w:rsidR="003C7975" w:rsidRDefault="003C7975" w:rsidP="003C7975">
      <w:pP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1ED9319D" w14:textId="77777777" w:rsidR="003C7975" w:rsidRPr="003C7975" w:rsidRDefault="003C7975" w:rsidP="003C7975">
      <w:pP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</w:p>
    <w:p w14:paraId="44A59A4B" w14:textId="6C4CF89B" w:rsidR="005E0066" w:rsidRDefault="005E0066" w:rsidP="00923110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lastRenderedPageBreak/>
        <w:t>Executive Committee</w:t>
      </w:r>
      <w:bookmarkStart w:id="0" w:name="_Hlk170200642"/>
      <w:r w:rsidR="0092311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37E1BE15" w14:textId="5D9FAA9A" w:rsidR="00ED3069" w:rsidRPr="006E2388" w:rsidRDefault="00ED3069" w:rsidP="00ED306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6E2388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Discuss &amp; Possible Action – </w:t>
      </w:r>
      <w:r w:rsidR="006E2388" w:rsidRPr="006E2388">
        <w:rPr>
          <w:rFonts w:ascii="Times New Roman" w:hAnsi="Times New Roman" w:cs="Times New Roman"/>
          <w:sz w:val="24"/>
          <w:szCs w:val="24"/>
        </w:rPr>
        <w:t>Ordinance No 1050 Amending Chapter 3, “Solicitors”, Sections 3-3-4 and 3-3-6 of the Village Code of the Village of Stillman</w:t>
      </w:r>
    </w:p>
    <w:p w14:paraId="137AEB48" w14:textId="7692E852" w:rsidR="00ED3069" w:rsidRDefault="00ED3069" w:rsidP="00ED3069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Discuss &amp; Possible Action – Annual Payroll Review Beginning of New Fiscal Year</w:t>
      </w:r>
      <w:r w:rsidR="00F7562C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– </w:t>
      </w:r>
      <w:r w:rsidR="00F7562C" w:rsidRPr="00B56A0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Resolution </w:t>
      </w:r>
      <w:r w:rsidR="006F0675" w:rsidRPr="00B56A0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2</w:t>
      </w:r>
      <w:r w:rsidR="00F7562C" w:rsidRPr="00B56A0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025-001</w:t>
      </w:r>
    </w:p>
    <w:p w14:paraId="76E7A035" w14:textId="77777777" w:rsidR="00923110" w:rsidRPr="00923110" w:rsidRDefault="00923110" w:rsidP="0092311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1CFD40" w14:textId="77777777" w:rsidR="005E0066" w:rsidRPr="00000ED1" w:rsidRDefault="005E0066" w:rsidP="005E006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Special Committee Reports</w:t>
      </w:r>
    </w:p>
    <w:p w14:paraId="132C371A" w14:textId="532228DD" w:rsidR="005E0066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Cardinal Community Christmas Group</w:t>
      </w:r>
      <w:r w:rsidR="000674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Update</w:t>
      </w:r>
    </w:p>
    <w:p w14:paraId="224A926D" w14:textId="319DBC60" w:rsidR="005E0066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4E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Economic Development Committee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B70F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Update</w:t>
      </w:r>
    </w:p>
    <w:p w14:paraId="21E018FF" w14:textId="77777777" w:rsidR="005E0066" w:rsidRPr="003E5248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5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Parks Committee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Update</w:t>
      </w:r>
    </w:p>
    <w:p w14:paraId="2D2BA75C" w14:textId="2E896FBD" w:rsidR="005E0066" w:rsidRDefault="005E0066" w:rsidP="005E006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</w:t>
      </w: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Committee (SV 150)</w:t>
      </w:r>
      <w:r w:rsidR="000674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968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r w:rsidR="00B70F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Update</w:t>
      </w:r>
    </w:p>
    <w:bookmarkEnd w:id="0"/>
    <w:p w14:paraId="7EC03B27" w14:textId="3833955E" w:rsidR="005E0066" w:rsidRDefault="005E006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Unfinished Business </w:t>
      </w:r>
      <w:r w:rsidR="00FE7EF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="00FE7EF4" w:rsidRPr="00FE7EF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2F72FC70" w14:textId="77777777" w:rsidR="005E0066" w:rsidRDefault="005E0066" w:rsidP="005E0066">
      <w:pPr>
        <w:spacing w:after="0" w:line="240" w:lineRule="auto"/>
        <w:ind w:left="180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38F31A12" w14:textId="3B216570" w:rsidR="00E65A70" w:rsidRDefault="005E0066" w:rsidP="00E65A7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Other Business</w:t>
      </w:r>
      <w:r w:rsidR="00C03D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B70F6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- </w:t>
      </w:r>
      <w:r w:rsidR="00B70F6E" w:rsidRPr="00B70F6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None</w:t>
      </w:r>
    </w:p>
    <w:p w14:paraId="6EA7862A" w14:textId="77777777" w:rsidR="00B71A04" w:rsidRPr="00B71A04" w:rsidRDefault="00B71A04" w:rsidP="00B71A04">
      <w:pPr>
        <w:pStyle w:val="ListParagraph"/>
        <w:spacing w:after="0" w:line="240" w:lineRule="auto"/>
        <w:ind w:left="243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45F58CC6" w14:textId="14337CCB" w:rsidR="005E0066" w:rsidRDefault="005E0066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bookmarkStart w:id="1" w:name="_Hlk163136105"/>
      <w:r w:rsidRPr="00923110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92311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923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– Maximum 30 minutes </w:t>
      </w:r>
      <w:bookmarkEnd w:id="1"/>
      <w:r w:rsidR="00923110" w:rsidRPr="009231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923110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>Please turn off all electronic devices</w:t>
      </w:r>
    </w:p>
    <w:p w14:paraId="6B7B749F" w14:textId="77777777" w:rsidR="00B71A04" w:rsidRDefault="00B71A04" w:rsidP="00B71A04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547A51FE" w14:textId="74DF4ABD" w:rsidR="00B71A04" w:rsidRDefault="00B71A04" w:rsidP="00FE7E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Presidents Report</w:t>
      </w:r>
    </w:p>
    <w:p w14:paraId="113A89C7" w14:textId="77777777" w:rsidR="00F92917" w:rsidRDefault="00F92917" w:rsidP="00F92917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71949A61" w14:textId="63B772E6" w:rsidR="005E0066" w:rsidRPr="00000ED1" w:rsidRDefault="000674D6" w:rsidP="005E006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U</w:t>
      </w:r>
      <w:r w:rsidR="005E0066"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pcoming Meetings </w:t>
      </w:r>
    </w:p>
    <w:p w14:paraId="6F33C605" w14:textId="77777777" w:rsidR="00B70F6E" w:rsidRDefault="00B70F6E" w:rsidP="00B70F6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181608712"/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 Citizen Group Meeting, Tuesday, February 11, 2025 @ 6:30 pm</w:t>
      </w:r>
    </w:p>
    <w:p w14:paraId="768868DE" w14:textId="33A58032" w:rsidR="00B70F6E" w:rsidRPr="00B70F6E" w:rsidRDefault="00B70F6E" w:rsidP="00B70F6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Zoning and Planning Commission, Thursday, February 27, 2025 @ 6 pm </w:t>
      </w:r>
    </w:p>
    <w:p w14:paraId="6A2C0F8C" w14:textId="77777777" w:rsidR="00B70F6E" w:rsidRPr="00B70F6E" w:rsidRDefault="00B70F6E" w:rsidP="00B70F6E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Administrative Committee Meeting, Monday, March 3, 2025 @ 4 pm</w:t>
      </w:r>
    </w:p>
    <w:p w14:paraId="78AD1E7E" w14:textId="61F49688" w:rsidR="005E0066" w:rsidRPr="00B70F6E" w:rsidRDefault="00B70F6E" w:rsidP="005E0066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B70F6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Executive Committee Meeting, Monday, March 3, 2025 @ 5 pm</w:t>
      </w:r>
    </w:p>
    <w:p w14:paraId="4C05A84C" w14:textId="77777777" w:rsidR="00B70F6E" w:rsidRPr="00B70F6E" w:rsidRDefault="00B70F6E" w:rsidP="00B70F6E">
      <w:pPr>
        <w:spacing w:line="256" w:lineRule="auto"/>
        <w:ind w:left="1620"/>
        <w:contextualSpacing/>
        <w:rPr>
          <w:rFonts w:ascii="Times New Roman" w:hAnsi="Times New Roman"/>
          <w:sz w:val="24"/>
          <w:szCs w:val="24"/>
        </w:rPr>
      </w:pPr>
    </w:p>
    <w:bookmarkEnd w:id="2"/>
    <w:p w14:paraId="2477C9ED" w14:textId="77777777" w:rsidR="005E0066" w:rsidRPr="00000ED1" w:rsidRDefault="005E0066" w:rsidP="005E0066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228A5035" w14:textId="37BD9D0D" w:rsidR="005E0066" w:rsidRPr="00F23B62" w:rsidRDefault="005E0066" w:rsidP="005E0066">
      <w:pPr>
        <w:jc w:val="center"/>
        <w:rPr>
          <w:kern w:val="0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***All Agenda Items Need to be Submitted to the Village Clerk by 3:00 p.m. the Thursday </w:t>
      </w:r>
      <w:r w:rsidR="00B70F6E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Before</w:t>
      </w: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the Monday Meeting Date***</w:t>
      </w:r>
    </w:p>
    <w:p w14:paraId="2F33C331" w14:textId="77777777" w:rsidR="005E0066" w:rsidRDefault="005E0066" w:rsidP="005E0066"/>
    <w:p w14:paraId="6FD402A5" w14:textId="77777777" w:rsidR="005E0066" w:rsidRDefault="005E0066" w:rsidP="005E0066"/>
    <w:p w14:paraId="18289165" w14:textId="77777777" w:rsidR="00BC0362" w:rsidRDefault="00BC0362"/>
    <w:sectPr w:rsidR="00BC0362" w:rsidSect="00E65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1A71" w14:textId="77777777" w:rsidR="00887B72" w:rsidRDefault="00887B72" w:rsidP="00C00C62">
      <w:pPr>
        <w:spacing w:after="0" w:line="240" w:lineRule="auto"/>
      </w:pPr>
      <w:r>
        <w:separator/>
      </w:r>
    </w:p>
  </w:endnote>
  <w:endnote w:type="continuationSeparator" w:id="0">
    <w:p w14:paraId="0F3418D9" w14:textId="77777777" w:rsidR="00887B72" w:rsidRDefault="00887B72" w:rsidP="00C0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9AFA" w14:textId="77777777" w:rsidR="00C00C62" w:rsidRDefault="00C00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972" w14:textId="77777777" w:rsidR="00C00C62" w:rsidRDefault="00C00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E071" w14:textId="77777777" w:rsidR="00C00C62" w:rsidRDefault="00C00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4B85" w14:textId="77777777" w:rsidR="00887B72" w:rsidRDefault="00887B72" w:rsidP="00C00C62">
      <w:pPr>
        <w:spacing w:after="0" w:line="240" w:lineRule="auto"/>
      </w:pPr>
      <w:r>
        <w:separator/>
      </w:r>
    </w:p>
  </w:footnote>
  <w:footnote w:type="continuationSeparator" w:id="0">
    <w:p w14:paraId="41AF072D" w14:textId="77777777" w:rsidR="00887B72" w:rsidRDefault="00887B72" w:rsidP="00C00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7114" w14:textId="77777777" w:rsidR="00C00C62" w:rsidRDefault="00C00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8EA8" w14:textId="682BEB38" w:rsidR="00C00C62" w:rsidRDefault="00C00C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A79E" w14:textId="77777777" w:rsidR="00C00C62" w:rsidRDefault="00C00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438E"/>
    <w:multiLevelType w:val="hybridMultilevel"/>
    <w:tmpl w:val="E4C85D06"/>
    <w:lvl w:ilvl="0" w:tplc="5080A28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713A3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E1F0E"/>
    <w:multiLevelType w:val="hybridMultilevel"/>
    <w:tmpl w:val="E2D0D1F4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538571">
    <w:abstractNumId w:val="3"/>
  </w:num>
  <w:num w:numId="2" w16cid:durableId="667826313">
    <w:abstractNumId w:val="0"/>
  </w:num>
  <w:num w:numId="3" w16cid:durableId="297689603">
    <w:abstractNumId w:val="1"/>
  </w:num>
  <w:num w:numId="4" w16cid:durableId="1134639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66"/>
    <w:rsid w:val="000214DA"/>
    <w:rsid w:val="00042BF4"/>
    <w:rsid w:val="000674D6"/>
    <w:rsid w:val="00085903"/>
    <w:rsid w:val="000B7B01"/>
    <w:rsid w:val="000C7E59"/>
    <w:rsid w:val="000D3B37"/>
    <w:rsid w:val="00120848"/>
    <w:rsid w:val="00135248"/>
    <w:rsid w:val="00170728"/>
    <w:rsid w:val="001D54BE"/>
    <w:rsid w:val="00260C87"/>
    <w:rsid w:val="00262C4A"/>
    <w:rsid w:val="00284BAB"/>
    <w:rsid w:val="002E37DC"/>
    <w:rsid w:val="003005E9"/>
    <w:rsid w:val="003A3552"/>
    <w:rsid w:val="003C7975"/>
    <w:rsid w:val="003F4E32"/>
    <w:rsid w:val="00402B24"/>
    <w:rsid w:val="004108EF"/>
    <w:rsid w:val="00467270"/>
    <w:rsid w:val="0047125E"/>
    <w:rsid w:val="00480007"/>
    <w:rsid w:val="00493A93"/>
    <w:rsid w:val="004B12CE"/>
    <w:rsid w:val="004B378D"/>
    <w:rsid w:val="005176F6"/>
    <w:rsid w:val="00581F1F"/>
    <w:rsid w:val="005E0066"/>
    <w:rsid w:val="005E5642"/>
    <w:rsid w:val="00630A6A"/>
    <w:rsid w:val="006E2388"/>
    <w:rsid w:val="006F0675"/>
    <w:rsid w:val="007050F9"/>
    <w:rsid w:val="0070530F"/>
    <w:rsid w:val="007106CE"/>
    <w:rsid w:val="00716ACD"/>
    <w:rsid w:val="00721A68"/>
    <w:rsid w:val="00755A00"/>
    <w:rsid w:val="00781C06"/>
    <w:rsid w:val="00793C78"/>
    <w:rsid w:val="007A3252"/>
    <w:rsid w:val="007C36E4"/>
    <w:rsid w:val="00815DDD"/>
    <w:rsid w:val="00832392"/>
    <w:rsid w:val="00862D1C"/>
    <w:rsid w:val="00863333"/>
    <w:rsid w:val="0087508F"/>
    <w:rsid w:val="00887B72"/>
    <w:rsid w:val="00913375"/>
    <w:rsid w:val="00923110"/>
    <w:rsid w:val="00942BB8"/>
    <w:rsid w:val="009B7BFB"/>
    <w:rsid w:val="00A17D97"/>
    <w:rsid w:val="00A66172"/>
    <w:rsid w:val="00A7682D"/>
    <w:rsid w:val="00AD28BE"/>
    <w:rsid w:val="00B46432"/>
    <w:rsid w:val="00B56A06"/>
    <w:rsid w:val="00B62F43"/>
    <w:rsid w:val="00B70F6E"/>
    <w:rsid w:val="00B71A04"/>
    <w:rsid w:val="00BA70F4"/>
    <w:rsid w:val="00BB5E2A"/>
    <w:rsid w:val="00BC0362"/>
    <w:rsid w:val="00BD1670"/>
    <w:rsid w:val="00BE67EB"/>
    <w:rsid w:val="00BF2122"/>
    <w:rsid w:val="00BF36DB"/>
    <w:rsid w:val="00C00C62"/>
    <w:rsid w:val="00C03D39"/>
    <w:rsid w:val="00C457B1"/>
    <w:rsid w:val="00C96814"/>
    <w:rsid w:val="00D34FF8"/>
    <w:rsid w:val="00D566E9"/>
    <w:rsid w:val="00D80B2B"/>
    <w:rsid w:val="00D91FC0"/>
    <w:rsid w:val="00D94F54"/>
    <w:rsid w:val="00DC04B2"/>
    <w:rsid w:val="00DD026E"/>
    <w:rsid w:val="00DE489D"/>
    <w:rsid w:val="00DE7895"/>
    <w:rsid w:val="00E017A9"/>
    <w:rsid w:val="00E36EB3"/>
    <w:rsid w:val="00E4458E"/>
    <w:rsid w:val="00E62946"/>
    <w:rsid w:val="00E65A70"/>
    <w:rsid w:val="00E748B4"/>
    <w:rsid w:val="00E87975"/>
    <w:rsid w:val="00ED3069"/>
    <w:rsid w:val="00EE14E3"/>
    <w:rsid w:val="00F02092"/>
    <w:rsid w:val="00F659E9"/>
    <w:rsid w:val="00F71152"/>
    <w:rsid w:val="00F7562C"/>
    <w:rsid w:val="00F85DDB"/>
    <w:rsid w:val="00F92917"/>
    <w:rsid w:val="00FB2837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46DD5"/>
  <w15:chartTrackingRefBased/>
  <w15:docId w15:val="{B20582FC-935C-4B81-904E-136CC160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066"/>
    <w:pPr>
      <w:ind w:left="720"/>
      <w:contextualSpacing/>
    </w:pPr>
  </w:style>
  <w:style w:type="paragraph" w:styleId="NoSpacing">
    <w:name w:val="No Spacing"/>
    <w:uiPriority w:val="1"/>
    <w:qFormat/>
    <w:rsid w:val="005E006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C62"/>
  </w:style>
  <w:style w:type="paragraph" w:styleId="Footer">
    <w:name w:val="footer"/>
    <w:basedOn w:val="Normal"/>
    <w:link w:val="FooterChar"/>
    <w:uiPriority w:val="99"/>
    <w:unhideWhenUsed/>
    <w:rsid w:val="00C0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C62"/>
  </w:style>
  <w:style w:type="paragraph" w:styleId="Revision">
    <w:name w:val="Revision"/>
    <w:hidden/>
    <w:uiPriority w:val="99"/>
    <w:semiHidden/>
    <w:rsid w:val="00710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371</Words>
  <Characters>2045</Characters>
  <Application>Microsoft Office Word</Application>
  <DocSecurity>0</DocSecurity>
  <Lines>73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12</cp:revision>
  <dcterms:created xsi:type="dcterms:W3CDTF">2025-01-29T17:29:00Z</dcterms:created>
  <dcterms:modified xsi:type="dcterms:W3CDTF">2025-02-07T17:17:00Z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fa5e31482106518cb8251adfd6e4a134a0b158882d6f97842c1b7e29eb955b76</vt:lpwstr>
  </property>
</Properties>
</file>