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81D7" w14:textId="77777777" w:rsidR="007E0B2F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7206F7EF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120 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 Walnut Street, Stillman Valley, IL  61084</w:t>
      </w:r>
    </w:p>
    <w:p w14:paraId="10627C25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2D4155B5" w14:textId="23C5E270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A546DD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July 7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</w:t>
      </w:r>
      <w:r w:rsidR="00032407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5</w:t>
      </w:r>
      <w:r w:rsidR="00231D9F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5:</w:t>
      </w:r>
      <w:r w:rsidR="00D3329C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30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p.m.</w:t>
      </w:r>
    </w:p>
    <w:p w14:paraId="3E81D86C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586EA5" w14:textId="77777777" w:rsidR="007E0B2F" w:rsidRPr="002C75DA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59996763" w14:textId="77777777" w:rsidR="007E0B2F" w:rsidRPr="002C75DA" w:rsidRDefault="007E0B2F" w:rsidP="007E0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202AB0" w14:textId="5832C83F" w:rsidR="007E0B2F" w:rsidRPr="002C75DA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</w:t>
      </w:r>
      <w:r w:rsidR="00A003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the </w:t>
      </w: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Agenda of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Monday,</w:t>
      </w:r>
      <w:bookmarkStart w:id="0" w:name="_Hlk190695855"/>
      <w:r w:rsidR="001501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A546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July 7</w:t>
      </w:r>
      <w:r w:rsidR="000324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2025</w:t>
      </w:r>
      <w:bookmarkEnd w:id="0"/>
    </w:p>
    <w:p w14:paraId="06128718" w14:textId="77777777" w:rsidR="007E0B2F" w:rsidRPr="002C75DA" w:rsidRDefault="007E0B2F" w:rsidP="007E0B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FD55F97" w14:textId="0820A423" w:rsidR="007E0B2F" w:rsidRPr="005E3C8D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 w:rsidR="00A546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June 2</w:t>
      </w:r>
      <w:r w:rsidR="001501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2025</w:t>
      </w:r>
    </w:p>
    <w:p w14:paraId="07C0DC5B" w14:textId="77777777" w:rsidR="007E0B2F" w:rsidRPr="002C75DA" w:rsidRDefault="007E0B2F" w:rsidP="007E0B2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171ED0" w14:textId="01786063" w:rsidR="00542984" w:rsidRPr="00634EEE" w:rsidRDefault="007E0B2F" w:rsidP="006315A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6255147D" w14:textId="63261C2E" w:rsidR="00634EEE" w:rsidRDefault="00634EEE" w:rsidP="00634EE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and Possible Action – Implementing a Municipal Grocery Retailers Occupation Tax and a Municipal Grocery Service Occupation Tax</w:t>
      </w:r>
    </w:p>
    <w:p w14:paraId="3EEBF6F7" w14:textId="0A4CF7A4" w:rsidR="00634EEE" w:rsidRDefault="00634EEE" w:rsidP="00634EE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and Possible Action – Addition of a Return to Work Policy</w:t>
      </w:r>
    </w:p>
    <w:p w14:paraId="3185296A" w14:textId="297488CB" w:rsidR="00634EEE" w:rsidRDefault="00634EEE" w:rsidP="00634EE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and Possible Action – Fall Festival Donation Request</w:t>
      </w:r>
    </w:p>
    <w:p w14:paraId="7FA4EC3E" w14:textId="79C7CBC8" w:rsidR="005B5C1C" w:rsidRDefault="00F07172" w:rsidP="00634EE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</w:t>
      </w:r>
      <w:r w:rsidR="005B5C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Possible Action – Resolution 2025-04 – Fall Festival Parade Road Closure</w:t>
      </w:r>
    </w:p>
    <w:p w14:paraId="0ABBD5B3" w14:textId="666D6C36" w:rsidR="005B5C1C" w:rsidRDefault="005B5C1C" w:rsidP="00634EE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and Possible Action – Resolution 2025-05 Fritz’s Bags Tournament</w:t>
      </w:r>
    </w:p>
    <w:p w14:paraId="6C23DE04" w14:textId="3A5545C5" w:rsidR="00F07172" w:rsidRPr="00634EEE" w:rsidRDefault="00F07172" w:rsidP="00634EE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and Possible Action – Resolution 2025-06 – Music in Ropp Park Road Closure</w:t>
      </w:r>
    </w:p>
    <w:p w14:paraId="2274CB32" w14:textId="77777777" w:rsidR="00B66D87" w:rsidRPr="00470993" w:rsidRDefault="00B66D87" w:rsidP="00B66D87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849A2C" w14:textId="77777777" w:rsidR="007E0B2F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  <w:bookmarkStart w:id="1" w:name="_Hlk173751152"/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AAD53BF" w14:textId="77777777" w:rsidR="009169B0" w:rsidRPr="00D970AA" w:rsidRDefault="009169B0" w:rsidP="009169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and Possible Action – Comprehensive Plan Updates</w:t>
      </w:r>
    </w:p>
    <w:p w14:paraId="16B7A39A" w14:textId="4E8EFCF3" w:rsidR="00FF14B1" w:rsidRDefault="00A003B6" w:rsidP="009169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</w:t>
      </w:r>
      <w:r w:rsidR="00FF14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Possible Action – Short-Term Rental</w:t>
      </w:r>
      <w:r w:rsidR="005717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Ordinance</w:t>
      </w:r>
      <w:r w:rsidR="00D46F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</w:t>
      </w:r>
      <w:r w:rsidR="00D46F9D">
        <w:rPr>
          <w:rFonts w:ascii="Times New Roman" w:eastAsia="Times New Roman" w:hAnsi="Times New Roman"/>
          <w:sz w:val="24"/>
          <w:szCs w:val="24"/>
        </w:rPr>
        <w:t xml:space="preserve"> Review and Recommendation</w:t>
      </w:r>
    </w:p>
    <w:p w14:paraId="7B73F31C" w14:textId="77777777" w:rsidR="00B66D87" w:rsidRDefault="00B66D87" w:rsidP="00B66D87">
      <w:pPr>
        <w:pStyle w:val="ListParagraph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_Hlk181608690"/>
      <w:bookmarkStart w:id="3" w:name="_Hlk173751169"/>
      <w:bookmarkEnd w:id="1"/>
    </w:p>
    <w:p w14:paraId="011A8B51" w14:textId="77777777" w:rsidR="00B66D87" w:rsidRPr="006315AA" w:rsidRDefault="00B66D87" w:rsidP="00B66D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315A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Citizen Comments</w:t>
      </w:r>
      <w:r w:rsidRPr="006315A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– Limited to 3 minutes per person – 30 Minutes Maximum</w:t>
      </w:r>
    </w:p>
    <w:p w14:paraId="725F56A6" w14:textId="41272F8A" w:rsidR="00B66D87" w:rsidRPr="006315AA" w:rsidRDefault="00B66D87" w:rsidP="00B66D87">
      <w:pPr>
        <w:spacing w:after="0"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(</w:t>
      </w:r>
      <w:r w:rsidRPr="006315AA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Please turn off all electronic devices</w:t>
      </w:r>
      <w:r w:rsidR="005B5C1C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)</w:t>
      </w:r>
    </w:p>
    <w:bookmarkEnd w:id="2"/>
    <w:bookmarkEnd w:id="3"/>
    <w:p w14:paraId="124A21E5" w14:textId="77777777" w:rsidR="007E0B2F" w:rsidRDefault="007E0B2F" w:rsidP="007E0B2F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0313F3" w14:textId="77777777" w:rsidR="007E0B2F" w:rsidRPr="001B0BA1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00EBE1B2" w14:textId="436935C8" w:rsidR="00B62B86" w:rsidRDefault="00B62B86" w:rsidP="00B62B86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bookmarkStart w:id="4" w:name="_Hlk186698375"/>
      <w:bookmarkStart w:id="5" w:name="_Hlk181608712"/>
      <w:r>
        <w:rPr>
          <w:rFonts w:ascii="Times New Roman" w:hAnsi="Times New Roman"/>
          <w:sz w:val="24"/>
          <w:szCs w:val="24"/>
        </w:rPr>
        <w:t>R</w:t>
      </w:r>
      <w:r w:rsidR="00C636B7" w:rsidRPr="00B62B86">
        <w:rPr>
          <w:rFonts w:ascii="Times New Roman" w:hAnsi="Times New Roman"/>
          <w:sz w:val="24"/>
          <w:szCs w:val="24"/>
        </w:rPr>
        <w:t xml:space="preserve">egular Board Meeting, Monday, </w:t>
      </w:r>
      <w:r w:rsidR="009169B0">
        <w:rPr>
          <w:rFonts w:ascii="Times New Roman" w:hAnsi="Times New Roman"/>
          <w:sz w:val="24"/>
          <w:szCs w:val="24"/>
        </w:rPr>
        <w:t>July 7</w:t>
      </w:r>
      <w:r w:rsidR="00C636B7" w:rsidRPr="00B62B86">
        <w:rPr>
          <w:rFonts w:ascii="Times New Roman" w:hAnsi="Times New Roman"/>
          <w:sz w:val="24"/>
          <w:szCs w:val="24"/>
        </w:rPr>
        <w:t>, 2025</w:t>
      </w:r>
      <w:r w:rsidRPr="00B62B86">
        <w:rPr>
          <w:rFonts w:ascii="Times New Roman" w:hAnsi="Times New Roman"/>
          <w:sz w:val="24"/>
          <w:szCs w:val="24"/>
        </w:rPr>
        <w:t>,</w:t>
      </w:r>
      <w:r w:rsidR="00C636B7" w:rsidRPr="00B62B86">
        <w:rPr>
          <w:rFonts w:ascii="Times New Roman" w:hAnsi="Times New Roman"/>
          <w:sz w:val="24"/>
          <w:szCs w:val="24"/>
        </w:rPr>
        <w:t xml:space="preserve"> @ 6 pm</w:t>
      </w:r>
    </w:p>
    <w:p w14:paraId="696D266D" w14:textId="14836484" w:rsidR="00B62B86" w:rsidRDefault="00C636B7" w:rsidP="00B62B86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62B86">
        <w:rPr>
          <w:rFonts w:ascii="Times New Roman" w:hAnsi="Times New Roman"/>
          <w:sz w:val="24"/>
          <w:szCs w:val="24"/>
        </w:rPr>
        <w:t>Sesquicentennial Citizen Group Meeting, Tuesday,</w:t>
      </w:r>
      <w:r w:rsidR="0015017C" w:rsidRPr="00B62B86">
        <w:rPr>
          <w:rFonts w:ascii="Times New Roman" w:hAnsi="Times New Roman"/>
          <w:sz w:val="24"/>
          <w:szCs w:val="24"/>
        </w:rPr>
        <w:t xml:space="preserve"> </w:t>
      </w:r>
      <w:r w:rsidR="009169B0">
        <w:rPr>
          <w:rFonts w:ascii="Times New Roman" w:hAnsi="Times New Roman"/>
          <w:sz w:val="24"/>
          <w:szCs w:val="24"/>
        </w:rPr>
        <w:t>July 8</w:t>
      </w:r>
      <w:r w:rsidRPr="00B62B86">
        <w:rPr>
          <w:rFonts w:ascii="Times New Roman" w:hAnsi="Times New Roman"/>
          <w:sz w:val="24"/>
          <w:szCs w:val="24"/>
        </w:rPr>
        <w:t>, 2025</w:t>
      </w:r>
      <w:r w:rsidR="00B62B86" w:rsidRPr="00B62B86">
        <w:rPr>
          <w:rFonts w:ascii="Times New Roman" w:hAnsi="Times New Roman"/>
          <w:sz w:val="24"/>
          <w:szCs w:val="24"/>
        </w:rPr>
        <w:t>,</w:t>
      </w:r>
      <w:r w:rsidRPr="00B62B86">
        <w:rPr>
          <w:rFonts w:ascii="Times New Roman" w:hAnsi="Times New Roman"/>
          <w:sz w:val="24"/>
          <w:szCs w:val="24"/>
        </w:rPr>
        <w:t xml:space="preserve"> @ 6:30 pm</w:t>
      </w:r>
    </w:p>
    <w:p w14:paraId="0BE0703F" w14:textId="1AAED2C8" w:rsidR="00C636B7" w:rsidRPr="00B62B86" w:rsidRDefault="00C636B7" w:rsidP="00B62B86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62B86">
        <w:rPr>
          <w:rFonts w:ascii="Times New Roman" w:hAnsi="Times New Roman"/>
          <w:sz w:val="24"/>
          <w:szCs w:val="24"/>
        </w:rPr>
        <w:t xml:space="preserve">Zoning and Planning Commission, Thursday, </w:t>
      </w:r>
      <w:r w:rsidR="00D970AA">
        <w:rPr>
          <w:rFonts w:ascii="Times New Roman" w:hAnsi="Times New Roman"/>
          <w:sz w:val="24"/>
          <w:szCs w:val="24"/>
        </w:rPr>
        <w:t>Ju</w:t>
      </w:r>
      <w:r w:rsidR="009169B0">
        <w:rPr>
          <w:rFonts w:ascii="Times New Roman" w:hAnsi="Times New Roman"/>
          <w:sz w:val="24"/>
          <w:szCs w:val="24"/>
        </w:rPr>
        <w:t>ly 24</w:t>
      </w:r>
      <w:r w:rsidR="00BA2E92">
        <w:rPr>
          <w:rFonts w:ascii="Times New Roman" w:hAnsi="Times New Roman"/>
          <w:sz w:val="24"/>
          <w:szCs w:val="24"/>
        </w:rPr>
        <w:t>,</w:t>
      </w:r>
      <w:r w:rsidRPr="00B62B86">
        <w:rPr>
          <w:rFonts w:ascii="Times New Roman" w:hAnsi="Times New Roman"/>
          <w:sz w:val="24"/>
          <w:szCs w:val="24"/>
        </w:rPr>
        <w:t xml:space="preserve"> 2025</w:t>
      </w:r>
      <w:r w:rsidR="00B62B86" w:rsidRPr="00B62B86">
        <w:rPr>
          <w:rFonts w:ascii="Times New Roman" w:hAnsi="Times New Roman"/>
          <w:sz w:val="24"/>
          <w:szCs w:val="24"/>
        </w:rPr>
        <w:t>,</w:t>
      </w:r>
      <w:r w:rsidRPr="00B62B86">
        <w:rPr>
          <w:rFonts w:ascii="Times New Roman" w:hAnsi="Times New Roman"/>
          <w:sz w:val="24"/>
          <w:szCs w:val="24"/>
        </w:rPr>
        <w:t xml:space="preserve"> @ 6 pm </w:t>
      </w:r>
    </w:p>
    <w:bookmarkEnd w:id="4"/>
    <w:p w14:paraId="10C7CF3F" w14:textId="77777777" w:rsidR="00783C56" w:rsidRPr="00A06E5A" w:rsidRDefault="00783C56" w:rsidP="00783C56">
      <w:pPr>
        <w:pStyle w:val="NoSpacing"/>
        <w:ind w:left="1620"/>
        <w:rPr>
          <w:rFonts w:ascii="Times New Roman" w:hAnsi="Times New Roman"/>
          <w:sz w:val="24"/>
          <w:szCs w:val="24"/>
        </w:rPr>
      </w:pPr>
    </w:p>
    <w:bookmarkEnd w:id="5"/>
    <w:p w14:paraId="5FA16FD7" w14:textId="77777777" w:rsidR="007E0B2F" w:rsidRPr="002C75DA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4F4C688A" w14:textId="77777777" w:rsidR="007E0B2F" w:rsidRPr="002C75DA" w:rsidRDefault="007E0B2F" w:rsidP="007E0B2F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1536361" w14:textId="2409E52F" w:rsidR="007E0B2F" w:rsidRDefault="007E0B2F" w:rsidP="007E0B2F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***All Agenda Items Need to be </w:t>
      </w:r>
      <w:r w:rsidR="00B62B8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submitted</w:t>
      </w: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to the Village Clerk by 3:00 p.m. the Thursday </w:t>
      </w:r>
      <w:r w:rsidR="00B62B8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before</w:t>
      </w: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the Monday Meeting Date***</w:t>
      </w:r>
    </w:p>
    <w:p w14:paraId="371853A2" w14:textId="77777777" w:rsidR="007E0B2F" w:rsidRDefault="007E0B2F" w:rsidP="007E0B2F"/>
    <w:p w14:paraId="3B4D4E0F" w14:textId="77777777" w:rsidR="007E0B2F" w:rsidRDefault="007E0B2F" w:rsidP="007E0B2F"/>
    <w:p w14:paraId="30D75404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245E"/>
    <w:multiLevelType w:val="hybridMultilevel"/>
    <w:tmpl w:val="B58C28E6"/>
    <w:lvl w:ilvl="0" w:tplc="28F4613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6996"/>
    <w:multiLevelType w:val="hybridMultilevel"/>
    <w:tmpl w:val="DC1CBE8C"/>
    <w:lvl w:ilvl="0" w:tplc="28F4613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504E7"/>
    <w:multiLevelType w:val="hybridMultilevel"/>
    <w:tmpl w:val="98E8A6B6"/>
    <w:lvl w:ilvl="0" w:tplc="28F4613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B3CBC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E1F0E"/>
    <w:multiLevelType w:val="hybridMultilevel"/>
    <w:tmpl w:val="163EAFE6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6"/>
  </w:num>
  <w:num w:numId="2" w16cid:durableId="570387756">
    <w:abstractNumId w:val="0"/>
  </w:num>
  <w:num w:numId="3" w16cid:durableId="297689603">
    <w:abstractNumId w:val="4"/>
  </w:num>
  <w:num w:numId="4" w16cid:durableId="1134639463">
    <w:abstractNumId w:val="5"/>
  </w:num>
  <w:num w:numId="5" w16cid:durableId="531305872">
    <w:abstractNumId w:val="6"/>
  </w:num>
  <w:num w:numId="6" w16cid:durableId="1929381476">
    <w:abstractNumId w:val="1"/>
  </w:num>
  <w:num w:numId="7" w16cid:durableId="1404764354">
    <w:abstractNumId w:val="3"/>
  </w:num>
  <w:num w:numId="8" w16cid:durableId="540627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2F"/>
    <w:rsid w:val="000119FE"/>
    <w:rsid w:val="00032407"/>
    <w:rsid w:val="000604D5"/>
    <w:rsid w:val="000614E8"/>
    <w:rsid w:val="000B44A5"/>
    <w:rsid w:val="000B4E66"/>
    <w:rsid w:val="000C57E5"/>
    <w:rsid w:val="00132DC0"/>
    <w:rsid w:val="0014393E"/>
    <w:rsid w:val="0015017C"/>
    <w:rsid w:val="00160307"/>
    <w:rsid w:val="001630B9"/>
    <w:rsid w:val="002223EA"/>
    <w:rsid w:val="00231D9F"/>
    <w:rsid w:val="002513F5"/>
    <w:rsid w:val="0027418D"/>
    <w:rsid w:val="00297216"/>
    <w:rsid w:val="003279B1"/>
    <w:rsid w:val="00342619"/>
    <w:rsid w:val="0036283C"/>
    <w:rsid w:val="003C1B4C"/>
    <w:rsid w:val="00400454"/>
    <w:rsid w:val="00470993"/>
    <w:rsid w:val="0052308B"/>
    <w:rsid w:val="00542984"/>
    <w:rsid w:val="00544B67"/>
    <w:rsid w:val="00553D07"/>
    <w:rsid w:val="00571726"/>
    <w:rsid w:val="00577E65"/>
    <w:rsid w:val="005A1681"/>
    <w:rsid w:val="005B399F"/>
    <w:rsid w:val="005B5C1C"/>
    <w:rsid w:val="005C1D96"/>
    <w:rsid w:val="005D6754"/>
    <w:rsid w:val="005E6EBF"/>
    <w:rsid w:val="00625AA3"/>
    <w:rsid w:val="006315AA"/>
    <w:rsid w:val="00634EEE"/>
    <w:rsid w:val="006A0289"/>
    <w:rsid w:val="00732FAF"/>
    <w:rsid w:val="0074440F"/>
    <w:rsid w:val="0077023B"/>
    <w:rsid w:val="00783C56"/>
    <w:rsid w:val="007A34AF"/>
    <w:rsid w:val="007A4794"/>
    <w:rsid w:val="007E0B2F"/>
    <w:rsid w:val="007E40F8"/>
    <w:rsid w:val="007E54CF"/>
    <w:rsid w:val="00841F64"/>
    <w:rsid w:val="00855D81"/>
    <w:rsid w:val="0087031C"/>
    <w:rsid w:val="008F225B"/>
    <w:rsid w:val="00912FF8"/>
    <w:rsid w:val="009169B0"/>
    <w:rsid w:val="0093573C"/>
    <w:rsid w:val="009620D6"/>
    <w:rsid w:val="0097063E"/>
    <w:rsid w:val="0097547F"/>
    <w:rsid w:val="00A003B6"/>
    <w:rsid w:val="00A00F4E"/>
    <w:rsid w:val="00A27E2B"/>
    <w:rsid w:val="00A546DD"/>
    <w:rsid w:val="00A963F4"/>
    <w:rsid w:val="00B007EE"/>
    <w:rsid w:val="00B361F6"/>
    <w:rsid w:val="00B47540"/>
    <w:rsid w:val="00B57143"/>
    <w:rsid w:val="00B62B86"/>
    <w:rsid w:val="00B66D87"/>
    <w:rsid w:val="00B93CE6"/>
    <w:rsid w:val="00B96442"/>
    <w:rsid w:val="00BA2E92"/>
    <w:rsid w:val="00BA34F0"/>
    <w:rsid w:val="00BC0362"/>
    <w:rsid w:val="00BF36DB"/>
    <w:rsid w:val="00C07C52"/>
    <w:rsid w:val="00C636B7"/>
    <w:rsid w:val="00C84E59"/>
    <w:rsid w:val="00C95D2D"/>
    <w:rsid w:val="00CE5AAA"/>
    <w:rsid w:val="00D03DBF"/>
    <w:rsid w:val="00D21F41"/>
    <w:rsid w:val="00D3329C"/>
    <w:rsid w:val="00D46F9D"/>
    <w:rsid w:val="00D51BC4"/>
    <w:rsid w:val="00D90491"/>
    <w:rsid w:val="00D970AA"/>
    <w:rsid w:val="00DA45B7"/>
    <w:rsid w:val="00DC2F64"/>
    <w:rsid w:val="00E3136C"/>
    <w:rsid w:val="00ED3AA3"/>
    <w:rsid w:val="00EE14E3"/>
    <w:rsid w:val="00F04192"/>
    <w:rsid w:val="00F07172"/>
    <w:rsid w:val="00F237C6"/>
    <w:rsid w:val="00F42238"/>
    <w:rsid w:val="00F446A5"/>
    <w:rsid w:val="00F53779"/>
    <w:rsid w:val="00F6238A"/>
    <w:rsid w:val="00F65187"/>
    <w:rsid w:val="00F73829"/>
    <w:rsid w:val="00FE67D3"/>
    <w:rsid w:val="00FF09CA"/>
    <w:rsid w:val="00F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32619"/>
  <w15:chartTrackingRefBased/>
  <w15:docId w15:val="{B8481C30-DF71-453D-B811-713D7207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B2F"/>
    <w:pPr>
      <w:ind w:left="720"/>
      <w:contextualSpacing/>
    </w:pPr>
  </w:style>
  <w:style w:type="paragraph" w:styleId="NoSpacing">
    <w:name w:val="No Spacing"/>
    <w:uiPriority w:val="1"/>
    <w:qFormat/>
    <w:rsid w:val="007E0B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1189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7</cp:revision>
  <dcterms:created xsi:type="dcterms:W3CDTF">2025-06-25T19:53:00Z</dcterms:created>
  <dcterms:modified xsi:type="dcterms:W3CDTF">2025-07-03T12:39:00Z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040676adcd1b0385a4c27f3a46252d9e143126ee639af84f4c2d08ff55ccb5e9</vt:lpwstr>
  </property>
</Properties>
</file>