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9C676" w14:textId="22FE2F74" w:rsidR="00A17D97" w:rsidRPr="00F54854" w:rsidRDefault="00A17D97" w:rsidP="005E0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F5485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Village of Stillman Valley</w:t>
      </w:r>
    </w:p>
    <w:p w14:paraId="29E8E204" w14:textId="677A76BB" w:rsidR="005E0066" w:rsidRPr="00F54854" w:rsidRDefault="005E0066" w:rsidP="005E0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F5485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120 N Walnut Street</w:t>
      </w:r>
    </w:p>
    <w:p w14:paraId="66337AB5" w14:textId="77777777" w:rsidR="005E0066" w:rsidRPr="00F54854" w:rsidRDefault="005E0066" w:rsidP="005E0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F5485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Stillman Valley, IL</w:t>
      </w:r>
    </w:p>
    <w:p w14:paraId="24CE4983" w14:textId="73627AA7" w:rsidR="00A17D97" w:rsidRPr="00F54854" w:rsidRDefault="00A17D97" w:rsidP="005E0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F5485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Regular Board Meeting</w:t>
      </w:r>
    </w:p>
    <w:p w14:paraId="5FF767FD" w14:textId="4FE86B37" w:rsidR="005E0066" w:rsidRPr="00F54854" w:rsidRDefault="005E0066" w:rsidP="005E0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F5485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Monday, </w:t>
      </w:r>
      <w:r w:rsidR="00DE62F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July 14</w:t>
      </w:r>
      <w:r w:rsidR="00435166" w:rsidRPr="00F5485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,</w:t>
      </w:r>
      <w:r w:rsidR="004D647F" w:rsidRPr="00F5485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2025 </w:t>
      </w:r>
      <w:r w:rsidRPr="00F5485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- 6:00 pm</w:t>
      </w:r>
    </w:p>
    <w:p w14:paraId="315D46E1" w14:textId="77777777" w:rsidR="005E0066" w:rsidRPr="00F54854" w:rsidRDefault="005E0066" w:rsidP="005E006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458FA37" w14:textId="3A12B018" w:rsidR="0024267F" w:rsidRPr="00F54854" w:rsidRDefault="0024267F" w:rsidP="0024267F">
      <w:pPr>
        <w:numPr>
          <w:ilvl w:val="0"/>
          <w:numId w:val="1"/>
        </w:numPr>
        <w:tabs>
          <w:tab w:val="left" w:pos="4350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54854">
        <w:rPr>
          <w:rFonts w:ascii="Times New Roman" w:hAnsi="Times New Roman" w:cs="Times New Roman"/>
          <w:b/>
          <w:bCs/>
          <w:color w:val="000000"/>
          <w:sz w:val="24"/>
          <w:szCs w:val="24"/>
        </w:rPr>
        <w:t>Call Meeting to Order – Pledge – Roll Call</w:t>
      </w:r>
    </w:p>
    <w:p w14:paraId="1483FCDB" w14:textId="77777777" w:rsidR="0024267F" w:rsidRPr="00F54854" w:rsidRDefault="0024267F" w:rsidP="0024267F">
      <w:pPr>
        <w:tabs>
          <w:tab w:val="left" w:pos="2760"/>
        </w:tabs>
        <w:spacing w:after="0" w:line="240" w:lineRule="auto"/>
        <w:ind w:left="153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54854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</w:p>
    <w:p w14:paraId="47C206A4" w14:textId="187332FD" w:rsidR="005E0066" w:rsidRPr="00F54854" w:rsidRDefault="005E0066" w:rsidP="005E006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F5485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Approve </w:t>
      </w:r>
      <w:r w:rsidR="00F66C96" w:rsidRPr="00F5485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the </w:t>
      </w:r>
      <w:r w:rsidRPr="00F5485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Agenda for Monday, </w:t>
      </w:r>
      <w:r w:rsidR="00DE62F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July 14</w:t>
      </w:r>
      <w:r w:rsidR="005E5642" w:rsidRPr="00F5485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, 2025</w:t>
      </w:r>
    </w:p>
    <w:p w14:paraId="79859E43" w14:textId="77777777" w:rsidR="005E0066" w:rsidRPr="00F54854" w:rsidRDefault="005E0066" w:rsidP="005E006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161564A2" w14:textId="77777777" w:rsidR="005E0066" w:rsidRPr="00F54854" w:rsidRDefault="005E0066" w:rsidP="005E006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F5485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Approval of the Minutes</w:t>
      </w:r>
    </w:p>
    <w:p w14:paraId="4DC24ABB" w14:textId="3737EABB" w:rsidR="005E0066" w:rsidRPr="00F54854" w:rsidRDefault="000674D6" w:rsidP="005E0066">
      <w:pPr>
        <w:numPr>
          <w:ilvl w:val="1"/>
          <w:numId w:val="1"/>
        </w:numPr>
        <w:tabs>
          <w:tab w:val="num" w:pos="1980"/>
        </w:tabs>
        <w:spacing w:after="0" w:line="240" w:lineRule="auto"/>
        <w:ind w:left="1980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F5485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Monday, </w:t>
      </w:r>
      <w:r w:rsidR="0013294F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June 9</w:t>
      </w:r>
      <w:r w:rsidR="000830F1" w:rsidRPr="00F5485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,</w:t>
      </w:r>
      <w:r w:rsidR="005E5642" w:rsidRPr="00F5485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2025</w:t>
      </w:r>
      <w:r w:rsidR="005E0066" w:rsidRPr="00F5485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– Regular Board Meeting Minutes</w:t>
      </w:r>
    </w:p>
    <w:p w14:paraId="31B9C465" w14:textId="77777777" w:rsidR="005E0066" w:rsidRPr="00F54854" w:rsidRDefault="005E0066" w:rsidP="005E0066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kern w:val="0"/>
          <w:sz w:val="24"/>
          <w:szCs w:val="24"/>
          <w14:ligatures w14:val="none"/>
        </w:rPr>
      </w:pPr>
    </w:p>
    <w:p w14:paraId="3EB03613" w14:textId="77777777" w:rsidR="005E0066" w:rsidRPr="00F54854" w:rsidRDefault="005E0066" w:rsidP="005E006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F5485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Department Reports</w:t>
      </w:r>
    </w:p>
    <w:p w14:paraId="09175983" w14:textId="69663D65" w:rsidR="005E0066" w:rsidRPr="00F54854" w:rsidRDefault="005E0066" w:rsidP="005E0066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F5485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Building Inspector Report</w:t>
      </w:r>
      <w:r w:rsidR="00EE4764" w:rsidRPr="00F5485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– </w:t>
      </w:r>
      <w:r w:rsidR="00EE4764" w:rsidRPr="00F5485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Written Report</w:t>
      </w:r>
    </w:p>
    <w:p w14:paraId="5FD1AB90" w14:textId="5C882BA4" w:rsidR="005E0066" w:rsidRPr="0013294F" w:rsidRDefault="005E5642" w:rsidP="005E0066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F5485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V</w:t>
      </w:r>
      <w:r w:rsidR="005E0066" w:rsidRPr="00F5485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illage Clerk Report </w:t>
      </w:r>
      <w:r w:rsidR="00EE4764" w:rsidRPr="00F5485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– </w:t>
      </w:r>
      <w:r w:rsidR="00EE4764" w:rsidRPr="00F5485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Written Report</w:t>
      </w:r>
    </w:p>
    <w:p w14:paraId="437E3253" w14:textId="7305C144" w:rsidR="0013294F" w:rsidRPr="0013294F" w:rsidRDefault="0013294F" w:rsidP="0013294F">
      <w:pPr>
        <w:numPr>
          <w:ilvl w:val="3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13294F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IML Attendance</w:t>
      </w:r>
    </w:p>
    <w:p w14:paraId="3130E709" w14:textId="002AB732" w:rsidR="005E0066" w:rsidRPr="00F54854" w:rsidRDefault="00505F20" w:rsidP="005E0066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F54854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Superintendent's</w:t>
      </w:r>
      <w:r w:rsidR="005E0066" w:rsidRPr="00F54854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Report</w:t>
      </w:r>
    </w:p>
    <w:p w14:paraId="3C1C19FD" w14:textId="00620FD8" w:rsidR="005E0066" w:rsidRDefault="005E0066" w:rsidP="005E0066">
      <w:pPr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F54854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Employee Time: Overtime Report</w:t>
      </w:r>
      <w:r w:rsidR="004D647F" w:rsidRPr="00F54854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–</w:t>
      </w:r>
      <w:r w:rsidR="000830F1" w:rsidRPr="00F54854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</w:t>
      </w:r>
      <w:r w:rsidR="004F31F0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June</w:t>
      </w:r>
    </w:p>
    <w:p w14:paraId="65EE76FE" w14:textId="79525A31" w:rsidR="005E0066" w:rsidRPr="00F54854" w:rsidRDefault="00D83FD4" w:rsidP="005E0066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F54854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E</w:t>
      </w:r>
      <w:r w:rsidR="005E0066" w:rsidRPr="00F5485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ngineering Repor</w:t>
      </w:r>
      <w:r w:rsidR="00681AD7" w:rsidRPr="00F5485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t</w:t>
      </w:r>
    </w:p>
    <w:p w14:paraId="113CE305" w14:textId="4DAC35D3" w:rsidR="004F31F0" w:rsidRDefault="004F31F0" w:rsidP="00D83FD4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Discussion and Possible Action – Resolution 2025-07 – Engineering MFT Funds – Engineering Fees</w:t>
      </w:r>
    </w:p>
    <w:p w14:paraId="5BBE4A56" w14:textId="5E67409F" w:rsidR="00681AD7" w:rsidRPr="00F54854" w:rsidRDefault="00FD672F" w:rsidP="00D83FD4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F54854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Discussion and Possible Action </w:t>
      </w:r>
      <w:r w:rsidR="004F31F0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–</w:t>
      </w:r>
      <w:r w:rsidRPr="00F54854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</w:t>
      </w:r>
      <w:r w:rsidR="004F31F0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Segment 3 North Drainage Swale Improvements</w:t>
      </w:r>
    </w:p>
    <w:p w14:paraId="25DC944F" w14:textId="42EE80F5" w:rsidR="000830F1" w:rsidRPr="00F54854" w:rsidRDefault="000830F1" w:rsidP="00D83FD4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F54854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Drainage Swale Improvements</w:t>
      </w:r>
      <w:r w:rsidR="00FD672F" w:rsidRPr="00F54854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</w:t>
      </w:r>
      <w:r w:rsidRPr="00F54854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Segment 2</w:t>
      </w:r>
      <w:r w:rsidR="00FD672F" w:rsidRPr="00F54854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Project</w:t>
      </w:r>
      <w:r w:rsidRPr="00F54854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</w:t>
      </w:r>
      <w:r w:rsidR="00FD672F" w:rsidRPr="00F54854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– </w:t>
      </w:r>
      <w:r w:rsidRPr="00F54854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Update</w:t>
      </w:r>
    </w:p>
    <w:p w14:paraId="0857E244" w14:textId="77777777" w:rsidR="005E0066" w:rsidRPr="00F54854" w:rsidRDefault="005E0066" w:rsidP="005E0066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F5485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Attorney’s Report</w:t>
      </w:r>
    </w:p>
    <w:p w14:paraId="60A13515" w14:textId="0AA539CF" w:rsidR="00771B03" w:rsidRDefault="00771B03" w:rsidP="00FD672F">
      <w:pPr>
        <w:numPr>
          <w:ilvl w:val="3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bookmarkStart w:id="0" w:name="_Hlk200355191"/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Update on Dollar General </w:t>
      </w:r>
    </w:p>
    <w:p w14:paraId="643C2DE3" w14:textId="4A40BB4F" w:rsidR="00E670A8" w:rsidRDefault="00E670A8" w:rsidP="00FD672F">
      <w:pPr>
        <w:numPr>
          <w:ilvl w:val="3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Update and Possible Action – Easement – Mike Sholes - 5909 E Meridian Road</w:t>
      </w:r>
    </w:p>
    <w:p w14:paraId="2770E5F5" w14:textId="77777777" w:rsidR="00E670A8" w:rsidRDefault="00E670A8" w:rsidP="00E670A8">
      <w:pPr>
        <w:pStyle w:val="ListParagraph"/>
        <w:numPr>
          <w:ilvl w:val="3"/>
          <w:numId w:val="1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E670A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Discussion and Possible Action – Return to Work Policy as requested by the Illinois Municipal League Risk Management Association</w:t>
      </w:r>
    </w:p>
    <w:p w14:paraId="0AAACB55" w14:textId="77777777" w:rsidR="00270F6E" w:rsidRPr="00E670A8" w:rsidRDefault="00270F6E" w:rsidP="00270F6E">
      <w:pPr>
        <w:pStyle w:val="ListParagraph"/>
        <w:ind w:left="2430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bookmarkEnd w:id="0"/>
    <w:p w14:paraId="5F2B22EE" w14:textId="4DF8940E" w:rsidR="005E0066" w:rsidRPr="00F54854" w:rsidRDefault="005E0066" w:rsidP="00591C2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F54854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Treasurer’s Report </w:t>
      </w:r>
    </w:p>
    <w:p w14:paraId="14E7F528" w14:textId="77777777" w:rsidR="005E0066" w:rsidRPr="00F54854" w:rsidRDefault="005E0066" w:rsidP="005E0066">
      <w:pPr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548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Treasurer’s Report </w:t>
      </w:r>
    </w:p>
    <w:p w14:paraId="21B4BA34" w14:textId="77777777" w:rsidR="005E0066" w:rsidRPr="00F54854" w:rsidRDefault="005E0066" w:rsidP="005E0066">
      <w:pPr>
        <w:pStyle w:val="ListParagraph"/>
        <w:numPr>
          <w:ilvl w:val="3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548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Approve Monthly Bills</w:t>
      </w:r>
    </w:p>
    <w:p w14:paraId="2D5818FC" w14:textId="25F8A599" w:rsidR="005E0066" w:rsidRPr="00000BE7" w:rsidRDefault="005E0066" w:rsidP="005E006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F5485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Presentation of Communications and Petitions </w:t>
      </w:r>
      <w:r w:rsidR="008D4B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-</w:t>
      </w:r>
      <w:r w:rsidR="008D4BBE" w:rsidRPr="008D4BB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None</w:t>
      </w:r>
    </w:p>
    <w:p w14:paraId="27C348F3" w14:textId="77777777" w:rsidR="005E0066" w:rsidRPr="00F54854" w:rsidRDefault="005E0066" w:rsidP="005E0066">
      <w:pPr>
        <w:spacing w:after="0" w:line="240" w:lineRule="auto"/>
        <w:ind w:left="189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9D25E1C" w14:textId="77777777" w:rsidR="005E0066" w:rsidRPr="00F54854" w:rsidRDefault="005E0066" w:rsidP="005E006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  <w:r w:rsidRPr="00F54854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Standing Committee Reports</w:t>
      </w:r>
    </w:p>
    <w:p w14:paraId="667104C1" w14:textId="1CE39C73" w:rsidR="005E0066" w:rsidRPr="00BF654B" w:rsidRDefault="005E0066" w:rsidP="005E0066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  <w:r w:rsidRPr="00F54854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Administrative Committee</w:t>
      </w:r>
      <w:r w:rsidR="00BF654B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 – </w:t>
      </w:r>
      <w:r w:rsidR="00BF654B" w:rsidRPr="00BF654B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>None</w:t>
      </w:r>
    </w:p>
    <w:p w14:paraId="7CA36F3F" w14:textId="77777777" w:rsidR="00BF654B" w:rsidRPr="00F54854" w:rsidRDefault="00BF654B" w:rsidP="00BF654B">
      <w:pPr>
        <w:spacing w:after="0" w:line="240" w:lineRule="auto"/>
        <w:ind w:left="1890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</w:p>
    <w:p w14:paraId="37F69DA5" w14:textId="595FED70" w:rsidR="003E25B2" w:rsidRPr="00F54854" w:rsidRDefault="005E0066" w:rsidP="00746881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  <w:r w:rsidRPr="00F54854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Executive Committee</w:t>
      </w:r>
      <w:bookmarkStart w:id="1" w:name="_Hlk170200642"/>
      <w:r w:rsidR="003D1DEC" w:rsidRPr="00F54854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 </w:t>
      </w:r>
    </w:p>
    <w:p w14:paraId="2EF78FCA" w14:textId="3034F63F" w:rsidR="00FD672F" w:rsidRPr="00BF654B" w:rsidRDefault="00F54854" w:rsidP="00FD672F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</w:pPr>
      <w:bookmarkStart w:id="2" w:name="_Hlk202963659"/>
      <w:r w:rsidRPr="00F54854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>Discussion</w:t>
      </w:r>
      <w:r w:rsidR="00FD672F" w:rsidRPr="00F54854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 xml:space="preserve"> and Possible Action – </w:t>
      </w:r>
      <w:r w:rsidR="00BF654B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 xml:space="preserve">Ordinance No. 1061 – </w:t>
      </w:r>
      <w:r w:rsidR="00BF654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Implementing a Municipal Grocery Retailers Occupation Tax and a Municipal Grocery Service Occupation Tax</w:t>
      </w:r>
    </w:p>
    <w:p w14:paraId="1137BC4B" w14:textId="1A9F1C27" w:rsidR="00BF654B" w:rsidRPr="00BF654B" w:rsidRDefault="00BF654B" w:rsidP="00FD672F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Discussion and Possible Action – Fall Festival Donation Request</w:t>
      </w:r>
    </w:p>
    <w:p w14:paraId="766D42F9" w14:textId="49023D15" w:rsidR="00BF654B" w:rsidRPr="008640D1" w:rsidRDefault="00BF654B" w:rsidP="00FD672F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Discussion and Possible Action – Resolution 2025-04 Fall Festival Parade Road Closure</w:t>
      </w:r>
      <w:r w:rsidR="008640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Sunday, September 28, 2025</w:t>
      </w:r>
    </w:p>
    <w:p w14:paraId="0268DA16" w14:textId="07ABB6F7" w:rsidR="008640D1" w:rsidRPr="008640D1" w:rsidRDefault="008640D1" w:rsidP="00FD672F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Discussion and Possible Action – Resolution 2025-05 Fritz’s Bags Tournament Road Closure Saturday, September 27 and Sunday, September 28, 2025</w:t>
      </w:r>
    </w:p>
    <w:p w14:paraId="2B09EDB5" w14:textId="08BECA6E" w:rsidR="008640D1" w:rsidRDefault="008640D1" w:rsidP="00FD672F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Discussion and Possible Action – Resolution 2025-06 Music in Ropp Park Road Closure – Sunday, August 3, 2025</w:t>
      </w:r>
    </w:p>
    <w:bookmarkEnd w:id="2"/>
    <w:p w14:paraId="705BA2CC" w14:textId="77777777" w:rsidR="00BF654B" w:rsidRPr="00F54854" w:rsidRDefault="00BF654B" w:rsidP="00BF654B">
      <w:pPr>
        <w:pStyle w:val="ListParagraph"/>
        <w:spacing w:after="0" w:line="240" w:lineRule="auto"/>
        <w:ind w:left="2430"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</w:pPr>
    </w:p>
    <w:bookmarkEnd w:id="1"/>
    <w:p w14:paraId="7EC03B27" w14:textId="58E3DC14" w:rsidR="005E0066" w:rsidRDefault="005E0066" w:rsidP="005E006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F5485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Unfinished Business</w:t>
      </w:r>
      <w:r w:rsidR="00DA34D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- </w:t>
      </w:r>
      <w:r w:rsidR="00DA34D0" w:rsidRPr="00DA34D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None</w:t>
      </w:r>
    </w:p>
    <w:p w14:paraId="5A19C325" w14:textId="77777777" w:rsidR="004776A6" w:rsidRPr="00F54854" w:rsidRDefault="004776A6" w:rsidP="004776A6">
      <w:pPr>
        <w:spacing w:after="0" w:line="240" w:lineRule="auto"/>
        <w:ind w:left="1800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38F31A12" w14:textId="641FA6A3" w:rsidR="00E65A70" w:rsidRPr="00F54854" w:rsidRDefault="005E0066" w:rsidP="00E65A7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F5485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Other Business</w:t>
      </w:r>
      <w:r w:rsidR="00C03D39" w:rsidRPr="00F5485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</w:t>
      </w:r>
      <w:r w:rsidR="00F54854" w:rsidRPr="00F5485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- </w:t>
      </w:r>
      <w:r w:rsidR="00F54854" w:rsidRPr="00F5485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None</w:t>
      </w:r>
    </w:p>
    <w:p w14:paraId="6EA7862A" w14:textId="77777777" w:rsidR="00B71A04" w:rsidRPr="00F54854" w:rsidRDefault="00B71A04" w:rsidP="00B71A04">
      <w:pPr>
        <w:pStyle w:val="ListParagraph"/>
        <w:spacing w:after="0" w:line="240" w:lineRule="auto"/>
        <w:ind w:left="2430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45F58CC6" w14:textId="14337CCB" w:rsidR="005E0066" w:rsidRDefault="005E0066" w:rsidP="00FE7EF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0"/>
          <w:sz w:val="24"/>
          <w:szCs w:val="24"/>
          <w14:ligatures w14:val="none"/>
        </w:rPr>
      </w:pPr>
      <w:bookmarkStart w:id="3" w:name="_Hlk163136105"/>
      <w:r w:rsidRPr="00F54854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Citizen Comments </w:t>
      </w:r>
      <w:r w:rsidRPr="00F5485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– </w:t>
      </w:r>
      <w:r w:rsidRPr="00F548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Limited to 3 minutes per person – Maximum 30 minutes </w:t>
      </w:r>
      <w:bookmarkEnd w:id="3"/>
      <w:r w:rsidR="00923110" w:rsidRPr="00F548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Pr="00F54854"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0"/>
          <w:sz w:val="24"/>
          <w:szCs w:val="24"/>
          <w14:ligatures w14:val="none"/>
        </w:rPr>
        <w:t>Please turn off all electronic devices</w:t>
      </w:r>
    </w:p>
    <w:p w14:paraId="41D3D22B" w14:textId="77777777" w:rsidR="008D4BBE" w:rsidRPr="00F54854" w:rsidRDefault="008D4BBE" w:rsidP="008D4BBE">
      <w:pPr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Sue Carpenter – Ropp Park Discussion</w:t>
      </w:r>
    </w:p>
    <w:p w14:paraId="6B7B749F" w14:textId="77777777" w:rsidR="00B71A04" w:rsidRPr="00F54854" w:rsidRDefault="00B71A04" w:rsidP="00B71A04">
      <w:pPr>
        <w:pStyle w:val="ListParagraph"/>
        <w:spacing w:after="0" w:line="240" w:lineRule="auto"/>
        <w:ind w:left="1800"/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0"/>
          <w:sz w:val="24"/>
          <w:szCs w:val="24"/>
          <w14:ligatures w14:val="none"/>
        </w:rPr>
      </w:pPr>
    </w:p>
    <w:p w14:paraId="547A51FE" w14:textId="2417B1BE" w:rsidR="00B71A04" w:rsidRPr="00F54854" w:rsidRDefault="00DF34A7" w:rsidP="00FE7EF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0"/>
          <w:sz w:val="24"/>
          <w:szCs w:val="24"/>
          <w14:ligatures w14:val="none"/>
        </w:rPr>
      </w:pPr>
      <w:r w:rsidRPr="00F54854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President's</w:t>
      </w:r>
      <w:r w:rsidR="00B71A04" w:rsidRPr="00F54854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 Report</w:t>
      </w:r>
    </w:p>
    <w:p w14:paraId="3AFD5FF5" w14:textId="77777777" w:rsidR="00435166" w:rsidRPr="00F54854" w:rsidRDefault="00435166" w:rsidP="00435166">
      <w:pPr>
        <w:pStyle w:val="ListParagraph"/>
        <w:ind w:left="2430"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</w:pPr>
    </w:p>
    <w:p w14:paraId="578BD6DD" w14:textId="4FBD6DC9" w:rsidR="00357461" w:rsidRPr="00F54854" w:rsidRDefault="00F117B3" w:rsidP="0035746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</w:pPr>
      <w:bookmarkStart w:id="4" w:name="_Hlk176501838"/>
      <w:r w:rsidRPr="00F54854">
        <w:rPr>
          <w:rFonts w:ascii="Times New Roman" w:hAnsi="Times New Roman" w:cs="Times New Roman"/>
          <w:b/>
          <w:bCs/>
          <w:sz w:val="24"/>
          <w:szCs w:val="24"/>
        </w:rPr>
        <w:t xml:space="preserve">Executive Session </w:t>
      </w:r>
      <w:r w:rsidR="003D1DEC" w:rsidRPr="00F54854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3D1DEC" w:rsidRPr="00F54854">
        <w:rPr>
          <w:rFonts w:ascii="Times New Roman" w:hAnsi="Times New Roman" w:cs="Times New Roman"/>
          <w:sz w:val="24"/>
          <w:szCs w:val="24"/>
        </w:rPr>
        <w:t>None</w:t>
      </w:r>
    </w:p>
    <w:p w14:paraId="2B47B09C" w14:textId="77777777" w:rsidR="00357461" w:rsidRPr="00F54854" w:rsidRDefault="00357461" w:rsidP="00357461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</w:pPr>
    </w:p>
    <w:p w14:paraId="3C71F221" w14:textId="72C0EEFF" w:rsidR="00357461" w:rsidRPr="00F54854" w:rsidRDefault="00357461" w:rsidP="0035746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F54854">
        <w:rPr>
          <w:rFonts w:ascii="Times New Roman" w:hAnsi="Times New Roman" w:cs="Times New Roman"/>
          <w:b/>
          <w:bCs/>
          <w:sz w:val="24"/>
          <w:szCs w:val="24"/>
        </w:rPr>
        <w:t>Action After Executive Session</w:t>
      </w:r>
      <w:r w:rsidR="009B07D4" w:rsidRPr="00F548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B07D4" w:rsidRPr="00F54854">
        <w:rPr>
          <w:rFonts w:ascii="Times New Roman" w:hAnsi="Times New Roman" w:cs="Times New Roman"/>
          <w:sz w:val="24"/>
          <w:szCs w:val="24"/>
        </w:rPr>
        <w:t>- None</w:t>
      </w:r>
    </w:p>
    <w:bookmarkEnd w:id="4"/>
    <w:p w14:paraId="71949A61" w14:textId="63B772E6" w:rsidR="005E0066" w:rsidRPr="00F54854" w:rsidRDefault="000674D6" w:rsidP="005E006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F54854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U</w:t>
      </w:r>
      <w:r w:rsidR="005E0066" w:rsidRPr="00F54854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pcoming Meetings </w:t>
      </w:r>
    </w:p>
    <w:p w14:paraId="4371168E" w14:textId="168325CD" w:rsidR="00370073" w:rsidRPr="00F54854" w:rsidRDefault="00370073" w:rsidP="00370073">
      <w:pPr>
        <w:numPr>
          <w:ilvl w:val="0"/>
          <w:numId w:val="3"/>
        </w:numPr>
        <w:spacing w:line="256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5" w:name="_Hlk191382109"/>
      <w:bookmarkStart w:id="6" w:name="_Hlk200355204"/>
      <w:bookmarkStart w:id="7" w:name="_Hlk181608712"/>
      <w:r w:rsidRPr="00F54854">
        <w:rPr>
          <w:rFonts w:ascii="Times New Roman" w:hAnsi="Times New Roman" w:cs="Times New Roman"/>
          <w:sz w:val="24"/>
          <w:szCs w:val="24"/>
        </w:rPr>
        <w:t xml:space="preserve">Zoning and Planning Commission, Thursday, </w:t>
      </w:r>
      <w:r w:rsidR="008640D1">
        <w:rPr>
          <w:rFonts w:ascii="Times New Roman" w:hAnsi="Times New Roman" w:cs="Times New Roman"/>
          <w:sz w:val="24"/>
          <w:szCs w:val="24"/>
        </w:rPr>
        <w:t>July 24</w:t>
      </w:r>
      <w:r w:rsidRPr="00F54854">
        <w:rPr>
          <w:rFonts w:ascii="Times New Roman" w:hAnsi="Times New Roman" w:cs="Times New Roman"/>
          <w:sz w:val="24"/>
          <w:szCs w:val="24"/>
        </w:rPr>
        <w:t xml:space="preserve">, 2025, @ 6 pm </w:t>
      </w:r>
    </w:p>
    <w:p w14:paraId="2D23A898" w14:textId="21393EC5" w:rsidR="000830F1" w:rsidRPr="00F54854" w:rsidRDefault="000830F1" w:rsidP="000830F1">
      <w:pPr>
        <w:numPr>
          <w:ilvl w:val="0"/>
          <w:numId w:val="3"/>
        </w:numPr>
        <w:spacing w:line="256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5485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Administrative Committee Meeting, Monday, </w:t>
      </w:r>
      <w:r w:rsidR="008640D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August 4</w:t>
      </w:r>
      <w:r w:rsidRPr="00F5485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2025, @ 4 pm</w:t>
      </w:r>
    </w:p>
    <w:p w14:paraId="4C0793C7" w14:textId="0CC88ECF" w:rsidR="000830F1" w:rsidRPr="00F54854" w:rsidRDefault="000830F1" w:rsidP="000830F1">
      <w:pPr>
        <w:numPr>
          <w:ilvl w:val="0"/>
          <w:numId w:val="3"/>
        </w:numPr>
        <w:spacing w:line="25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5485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Executive Committee Meeting, Monday, </w:t>
      </w:r>
      <w:r w:rsidR="008640D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August 4,</w:t>
      </w:r>
      <w:r w:rsidRPr="00F5485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2025, @ 5:30 pm</w:t>
      </w:r>
    </w:p>
    <w:bookmarkEnd w:id="5"/>
    <w:p w14:paraId="370D4F2B" w14:textId="46F2446D" w:rsidR="000830F1" w:rsidRPr="00F54854" w:rsidRDefault="000830F1" w:rsidP="000830F1">
      <w:pPr>
        <w:numPr>
          <w:ilvl w:val="0"/>
          <w:numId w:val="3"/>
        </w:numPr>
        <w:spacing w:line="25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5485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Regular Board Meeting, Monday, </w:t>
      </w:r>
      <w:r w:rsidR="008640D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August 11</w:t>
      </w:r>
      <w:r w:rsidRPr="00F5485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2025 @ 6 pm</w:t>
      </w:r>
    </w:p>
    <w:p w14:paraId="29A2ADDE" w14:textId="5069D359" w:rsidR="000830F1" w:rsidRPr="00F54854" w:rsidRDefault="000830F1" w:rsidP="000830F1">
      <w:pPr>
        <w:numPr>
          <w:ilvl w:val="0"/>
          <w:numId w:val="3"/>
        </w:numPr>
        <w:spacing w:line="25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5485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Zoning and Planning Commission Meeting, </w:t>
      </w:r>
      <w:r w:rsidR="008640D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August 28</w:t>
      </w:r>
      <w:r w:rsidRPr="00F5485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2025 @ 6 pm</w:t>
      </w:r>
    </w:p>
    <w:bookmarkEnd w:id="6"/>
    <w:p w14:paraId="4C05A84C" w14:textId="77777777" w:rsidR="00B70F6E" w:rsidRPr="00F54854" w:rsidRDefault="00B70F6E" w:rsidP="00B70F6E">
      <w:pPr>
        <w:spacing w:line="256" w:lineRule="auto"/>
        <w:ind w:left="1620"/>
        <w:contextualSpacing/>
        <w:rPr>
          <w:rFonts w:ascii="Times New Roman" w:hAnsi="Times New Roman" w:cs="Times New Roman"/>
          <w:sz w:val="24"/>
          <w:szCs w:val="24"/>
        </w:rPr>
      </w:pPr>
    </w:p>
    <w:bookmarkEnd w:id="7"/>
    <w:p w14:paraId="2477C9ED" w14:textId="77777777" w:rsidR="005E0066" w:rsidRPr="00F54854" w:rsidRDefault="005E0066" w:rsidP="005E0066">
      <w:pPr>
        <w:numPr>
          <w:ilvl w:val="0"/>
          <w:numId w:val="1"/>
        </w:numPr>
        <w:spacing w:after="200" w:line="288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F54854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Meeting Adjournment</w:t>
      </w:r>
    </w:p>
    <w:p w14:paraId="18289165" w14:textId="208F0233" w:rsidR="00BC0362" w:rsidRPr="00F54854" w:rsidRDefault="005E0066" w:rsidP="006A4708">
      <w:pPr>
        <w:jc w:val="center"/>
        <w:rPr>
          <w:rFonts w:ascii="Times New Roman" w:hAnsi="Times New Roman" w:cs="Times New Roman"/>
          <w:sz w:val="24"/>
          <w:szCs w:val="24"/>
        </w:rPr>
      </w:pPr>
      <w:r w:rsidRPr="00F54854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***All Agenda Items Need to be </w:t>
      </w:r>
      <w:r w:rsidR="003352E3" w:rsidRPr="00F54854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submitted</w:t>
      </w:r>
      <w:r w:rsidRPr="00F54854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 to the Village Clerk by 3:00 p.m. the Thursday </w:t>
      </w:r>
      <w:r w:rsidR="003352E3" w:rsidRPr="00F54854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before</w:t>
      </w:r>
      <w:r w:rsidRPr="00F54854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 the Monday Meeting Date***</w:t>
      </w:r>
    </w:p>
    <w:sectPr w:rsidR="00BC0362" w:rsidRPr="00F54854" w:rsidSect="00E65A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25605" w14:textId="77777777" w:rsidR="007F7324" w:rsidRDefault="007F7324" w:rsidP="00C00C62">
      <w:pPr>
        <w:spacing w:after="0" w:line="240" w:lineRule="auto"/>
      </w:pPr>
      <w:r>
        <w:separator/>
      </w:r>
    </w:p>
  </w:endnote>
  <w:endnote w:type="continuationSeparator" w:id="0">
    <w:p w14:paraId="00FCA8A7" w14:textId="77777777" w:rsidR="007F7324" w:rsidRDefault="007F7324" w:rsidP="00C00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E2B82" w14:textId="77777777" w:rsidR="00270F6E" w:rsidRDefault="00270F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594E1" w14:textId="77777777" w:rsidR="00270F6E" w:rsidRDefault="00270F6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F9ACF" w14:textId="77777777" w:rsidR="00270F6E" w:rsidRDefault="00270F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24088" w14:textId="77777777" w:rsidR="007F7324" w:rsidRDefault="007F7324" w:rsidP="00C00C62">
      <w:pPr>
        <w:spacing w:after="0" w:line="240" w:lineRule="auto"/>
      </w:pPr>
      <w:r>
        <w:separator/>
      </w:r>
    </w:p>
  </w:footnote>
  <w:footnote w:type="continuationSeparator" w:id="0">
    <w:p w14:paraId="5DE13E6B" w14:textId="77777777" w:rsidR="007F7324" w:rsidRDefault="007F7324" w:rsidP="00C00C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B36A4" w14:textId="77777777" w:rsidR="00270F6E" w:rsidRDefault="00270F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23D07" w14:textId="7B908573" w:rsidR="00771B03" w:rsidRDefault="00771B0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425C2" w14:textId="77777777" w:rsidR="00270F6E" w:rsidRDefault="00270F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6438E"/>
    <w:multiLevelType w:val="hybridMultilevel"/>
    <w:tmpl w:val="E4C85D06"/>
    <w:lvl w:ilvl="0" w:tplc="5080A288">
      <w:start w:val="1"/>
      <w:numFmt w:val="decimal"/>
      <w:lvlText w:val="%1."/>
      <w:lvlJc w:val="left"/>
      <w:pPr>
        <w:tabs>
          <w:tab w:val="num" w:pos="1890"/>
        </w:tabs>
        <w:ind w:left="189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D713A3"/>
    <w:multiLevelType w:val="hybridMultilevel"/>
    <w:tmpl w:val="B4629DA0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8B3CBC"/>
    <w:multiLevelType w:val="hybridMultilevel"/>
    <w:tmpl w:val="C79EB632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EE1F0E"/>
    <w:multiLevelType w:val="hybridMultilevel"/>
    <w:tmpl w:val="BE36D03C"/>
    <w:lvl w:ilvl="0" w:tplc="7602B76A">
      <w:start w:val="1"/>
      <w:numFmt w:val="upperLetter"/>
      <w:lvlText w:val="%1."/>
      <w:lvlJc w:val="left"/>
      <w:pPr>
        <w:tabs>
          <w:tab w:val="num" w:pos="1800"/>
        </w:tabs>
        <w:ind w:left="1800" w:hanging="720"/>
      </w:pPr>
      <w:rPr>
        <w:b/>
        <w:i w:val="0"/>
        <w:iCs w:val="0"/>
      </w:rPr>
    </w:lvl>
    <w:lvl w:ilvl="1" w:tplc="5080A288">
      <w:start w:val="1"/>
      <w:numFmt w:val="decimal"/>
      <w:lvlText w:val="%2."/>
      <w:lvlJc w:val="left"/>
      <w:pPr>
        <w:tabs>
          <w:tab w:val="num" w:pos="1890"/>
        </w:tabs>
        <w:ind w:left="189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2" w:tplc="3B28F866">
      <w:start w:val="1"/>
      <w:numFmt w:val="decimal"/>
      <w:lvlText w:val="%3."/>
      <w:lvlJc w:val="left"/>
      <w:pPr>
        <w:tabs>
          <w:tab w:val="num" w:pos="1890"/>
        </w:tabs>
        <w:ind w:left="1890" w:hanging="360"/>
      </w:pPr>
      <w:rPr>
        <w:rFonts w:ascii="Times New Roman" w:eastAsia="Times New Roman" w:hAnsi="Times New Roman" w:cs="Times New Roman"/>
        <w:b w:val="0"/>
        <w:bCs/>
      </w:rPr>
    </w:lvl>
    <w:lvl w:ilvl="3" w:tplc="7D5EF51E">
      <w:start w:val="1"/>
      <w:numFmt w:val="lowerLetter"/>
      <w:lvlText w:val="%4."/>
      <w:lvlJc w:val="left"/>
      <w:pPr>
        <w:tabs>
          <w:tab w:val="num" w:pos="2430"/>
        </w:tabs>
        <w:ind w:left="2430" w:hanging="360"/>
      </w:pPr>
      <w:rPr>
        <w:rFonts w:ascii="Times New Roman" w:eastAsia="Times New Roman" w:hAnsi="Times New Roman" w:cs="Times New Roman"/>
        <w:b w:val="0"/>
        <w:bCs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1800"/>
        </w:tabs>
        <w:ind w:left="18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5083965">
    <w:abstractNumId w:val="3"/>
  </w:num>
  <w:num w:numId="2" w16cid:durableId="1574197063">
    <w:abstractNumId w:val="0"/>
  </w:num>
  <w:num w:numId="3" w16cid:durableId="1341665501">
    <w:abstractNumId w:val="1"/>
  </w:num>
  <w:num w:numId="4" w16cid:durableId="617951514">
    <w:abstractNumId w:val="2"/>
  </w:num>
  <w:num w:numId="5" w16cid:durableId="12352399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066"/>
    <w:rsid w:val="00000499"/>
    <w:rsid w:val="00000BE7"/>
    <w:rsid w:val="000214DA"/>
    <w:rsid w:val="0002350D"/>
    <w:rsid w:val="00033A0C"/>
    <w:rsid w:val="00042BF4"/>
    <w:rsid w:val="000430C3"/>
    <w:rsid w:val="0005567C"/>
    <w:rsid w:val="000674D6"/>
    <w:rsid w:val="00071685"/>
    <w:rsid w:val="000758A0"/>
    <w:rsid w:val="000830F1"/>
    <w:rsid w:val="00085903"/>
    <w:rsid w:val="000A2F32"/>
    <w:rsid w:val="000A58D9"/>
    <w:rsid w:val="000B09C0"/>
    <w:rsid w:val="000B44A5"/>
    <w:rsid w:val="000B7B01"/>
    <w:rsid w:val="000C7E59"/>
    <w:rsid w:val="000D3B37"/>
    <w:rsid w:val="00117990"/>
    <w:rsid w:val="00120848"/>
    <w:rsid w:val="0013294F"/>
    <w:rsid w:val="00135248"/>
    <w:rsid w:val="001371CA"/>
    <w:rsid w:val="00170728"/>
    <w:rsid w:val="00187408"/>
    <w:rsid w:val="001D0C51"/>
    <w:rsid w:val="001D54BE"/>
    <w:rsid w:val="00200E9E"/>
    <w:rsid w:val="002041E9"/>
    <w:rsid w:val="00210AAD"/>
    <w:rsid w:val="002227EE"/>
    <w:rsid w:val="00224CCD"/>
    <w:rsid w:val="0024267F"/>
    <w:rsid w:val="0024441E"/>
    <w:rsid w:val="0025666E"/>
    <w:rsid w:val="00257723"/>
    <w:rsid w:val="00260C87"/>
    <w:rsid w:val="00262C4A"/>
    <w:rsid w:val="00270F6E"/>
    <w:rsid w:val="00284BAB"/>
    <w:rsid w:val="002919D8"/>
    <w:rsid w:val="002939B8"/>
    <w:rsid w:val="002A79A3"/>
    <w:rsid w:val="002D636C"/>
    <w:rsid w:val="002E37DC"/>
    <w:rsid w:val="002E3CE1"/>
    <w:rsid w:val="003005E9"/>
    <w:rsid w:val="00305086"/>
    <w:rsid w:val="003127CE"/>
    <w:rsid w:val="0033056A"/>
    <w:rsid w:val="003352E3"/>
    <w:rsid w:val="0033695F"/>
    <w:rsid w:val="00357461"/>
    <w:rsid w:val="00357CE0"/>
    <w:rsid w:val="00370073"/>
    <w:rsid w:val="003706DA"/>
    <w:rsid w:val="00374111"/>
    <w:rsid w:val="003A2755"/>
    <w:rsid w:val="003A3552"/>
    <w:rsid w:val="003B5DEC"/>
    <w:rsid w:val="003B7F62"/>
    <w:rsid w:val="003C7975"/>
    <w:rsid w:val="003D1DEC"/>
    <w:rsid w:val="003E25B2"/>
    <w:rsid w:val="003F4E32"/>
    <w:rsid w:val="00402B24"/>
    <w:rsid w:val="004108EF"/>
    <w:rsid w:val="004131A6"/>
    <w:rsid w:val="00420AFC"/>
    <w:rsid w:val="00435166"/>
    <w:rsid w:val="00467270"/>
    <w:rsid w:val="0047125E"/>
    <w:rsid w:val="004776A6"/>
    <w:rsid w:val="00480007"/>
    <w:rsid w:val="00493A93"/>
    <w:rsid w:val="00495ED5"/>
    <w:rsid w:val="004B12CE"/>
    <w:rsid w:val="004B378D"/>
    <w:rsid w:val="004C0786"/>
    <w:rsid w:val="004D647F"/>
    <w:rsid w:val="004F31F0"/>
    <w:rsid w:val="004F40EE"/>
    <w:rsid w:val="004F66CD"/>
    <w:rsid w:val="00505F20"/>
    <w:rsid w:val="005176F6"/>
    <w:rsid w:val="00525AD9"/>
    <w:rsid w:val="00536E70"/>
    <w:rsid w:val="005545D9"/>
    <w:rsid w:val="00570F4D"/>
    <w:rsid w:val="00581F1F"/>
    <w:rsid w:val="00587E5B"/>
    <w:rsid w:val="00591C21"/>
    <w:rsid w:val="005A3A99"/>
    <w:rsid w:val="005B7B34"/>
    <w:rsid w:val="005D5A75"/>
    <w:rsid w:val="005E0066"/>
    <w:rsid w:val="005E5642"/>
    <w:rsid w:val="005F1AA0"/>
    <w:rsid w:val="0062213A"/>
    <w:rsid w:val="00630A6A"/>
    <w:rsid w:val="006365EA"/>
    <w:rsid w:val="00662B56"/>
    <w:rsid w:val="00681AD7"/>
    <w:rsid w:val="0068769D"/>
    <w:rsid w:val="00694F4A"/>
    <w:rsid w:val="006A4708"/>
    <w:rsid w:val="006E2388"/>
    <w:rsid w:val="006F0675"/>
    <w:rsid w:val="007050F9"/>
    <w:rsid w:val="0070530F"/>
    <w:rsid w:val="007106CE"/>
    <w:rsid w:val="00716ACD"/>
    <w:rsid w:val="00721A68"/>
    <w:rsid w:val="007332CA"/>
    <w:rsid w:val="00746881"/>
    <w:rsid w:val="007519C5"/>
    <w:rsid w:val="00755A00"/>
    <w:rsid w:val="00771B03"/>
    <w:rsid w:val="007729B5"/>
    <w:rsid w:val="00781C06"/>
    <w:rsid w:val="00786ABB"/>
    <w:rsid w:val="00792854"/>
    <w:rsid w:val="00793C78"/>
    <w:rsid w:val="00796E6D"/>
    <w:rsid w:val="007A3252"/>
    <w:rsid w:val="007B3E08"/>
    <w:rsid w:val="007C36E4"/>
    <w:rsid w:val="007C49B8"/>
    <w:rsid w:val="007E5A57"/>
    <w:rsid w:val="007F20CD"/>
    <w:rsid w:val="007F7324"/>
    <w:rsid w:val="00815DDD"/>
    <w:rsid w:val="00815FB0"/>
    <w:rsid w:val="00826ABF"/>
    <w:rsid w:val="00832392"/>
    <w:rsid w:val="00852204"/>
    <w:rsid w:val="00853621"/>
    <w:rsid w:val="008562AB"/>
    <w:rsid w:val="00861481"/>
    <w:rsid w:val="00862D1C"/>
    <w:rsid w:val="00863333"/>
    <w:rsid w:val="008640D1"/>
    <w:rsid w:val="008749B7"/>
    <w:rsid w:val="00874F24"/>
    <w:rsid w:val="0087508F"/>
    <w:rsid w:val="00887B72"/>
    <w:rsid w:val="0089736B"/>
    <w:rsid w:val="008D3A75"/>
    <w:rsid w:val="008D4BBE"/>
    <w:rsid w:val="008E06D5"/>
    <w:rsid w:val="008E3F00"/>
    <w:rsid w:val="008E664B"/>
    <w:rsid w:val="00912B60"/>
    <w:rsid w:val="00913375"/>
    <w:rsid w:val="00923110"/>
    <w:rsid w:val="00926552"/>
    <w:rsid w:val="00940545"/>
    <w:rsid w:val="00942BB8"/>
    <w:rsid w:val="00976465"/>
    <w:rsid w:val="00990A0C"/>
    <w:rsid w:val="009B07D4"/>
    <w:rsid w:val="009B7BFB"/>
    <w:rsid w:val="009D238F"/>
    <w:rsid w:val="009D25A7"/>
    <w:rsid w:val="009E32F4"/>
    <w:rsid w:val="009F0F46"/>
    <w:rsid w:val="00A04F8C"/>
    <w:rsid w:val="00A171FC"/>
    <w:rsid w:val="00A17D97"/>
    <w:rsid w:val="00A20CD7"/>
    <w:rsid w:val="00A36578"/>
    <w:rsid w:val="00A4686E"/>
    <w:rsid w:val="00A47821"/>
    <w:rsid w:val="00A50CBD"/>
    <w:rsid w:val="00A50D22"/>
    <w:rsid w:val="00A51D69"/>
    <w:rsid w:val="00A66172"/>
    <w:rsid w:val="00A7682D"/>
    <w:rsid w:val="00A94A1E"/>
    <w:rsid w:val="00A961EE"/>
    <w:rsid w:val="00AA7D45"/>
    <w:rsid w:val="00AC5BDD"/>
    <w:rsid w:val="00AD28BE"/>
    <w:rsid w:val="00AE1E95"/>
    <w:rsid w:val="00AF7AA8"/>
    <w:rsid w:val="00B06AD2"/>
    <w:rsid w:val="00B14870"/>
    <w:rsid w:val="00B1610C"/>
    <w:rsid w:val="00B16633"/>
    <w:rsid w:val="00B167D4"/>
    <w:rsid w:val="00B46432"/>
    <w:rsid w:val="00B56A06"/>
    <w:rsid w:val="00B623F8"/>
    <w:rsid w:val="00B62F43"/>
    <w:rsid w:val="00B70F6E"/>
    <w:rsid w:val="00B710AC"/>
    <w:rsid w:val="00B71A04"/>
    <w:rsid w:val="00B906C3"/>
    <w:rsid w:val="00BA70F4"/>
    <w:rsid w:val="00BB5297"/>
    <w:rsid w:val="00BB5E2A"/>
    <w:rsid w:val="00BC0362"/>
    <w:rsid w:val="00BD1670"/>
    <w:rsid w:val="00BE67EB"/>
    <w:rsid w:val="00BF2122"/>
    <w:rsid w:val="00BF2168"/>
    <w:rsid w:val="00BF36DB"/>
    <w:rsid w:val="00BF654B"/>
    <w:rsid w:val="00BF7919"/>
    <w:rsid w:val="00C00C62"/>
    <w:rsid w:val="00C03D39"/>
    <w:rsid w:val="00C0522B"/>
    <w:rsid w:val="00C133FD"/>
    <w:rsid w:val="00C375EB"/>
    <w:rsid w:val="00C457B1"/>
    <w:rsid w:val="00C66B82"/>
    <w:rsid w:val="00C95766"/>
    <w:rsid w:val="00C96814"/>
    <w:rsid w:val="00CA7C7C"/>
    <w:rsid w:val="00CD4A8F"/>
    <w:rsid w:val="00CE2D63"/>
    <w:rsid w:val="00D0070D"/>
    <w:rsid w:val="00D156AE"/>
    <w:rsid w:val="00D34FF8"/>
    <w:rsid w:val="00D426E0"/>
    <w:rsid w:val="00D47509"/>
    <w:rsid w:val="00D566E9"/>
    <w:rsid w:val="00D80B2B"/>
    <w:rsid w:val="00D83FD4"/>
    <w:rsid w:val="00D9044E"/>
    <w:rsid w:val="00D91FC0"/>
    <w:rsid w:val="00D94F54"/>
    <w:rsid w:val="00DA34D0"/>
    <w:rsid w:val="00DA4217"/>
    <w:rsid w:val="00DC04B2"/>
    <w:rsid w:val="00DD026E"/>
    <w:rsid w:val="00DD1395"/>
    <w:rsid w:val="00DD5794"/>
    <w:rsid w:val="00DE489D"/>
    <w:rsid w:val="00DE62F8"/>
    <w:rsid w:val="00DE7895"/>
    <w:rsid w:val="00DF34A7"/>
    <w:rsid w:val="00DF4ED9"/>
    <w:rsid w:val="00DF684E"/>
    <w:rsid w:val="00E017A9"/>
    <w:rsid w:val="00E245F4"/>
    <w:rsid w:val="00E36EB3"/>
    <w:rsid w:val="00E37C8B"/>
    <w:rsid w:val="00E4458E"/>
    <w:rsid w:val="00E62908"/>
    <w:rsid w:val="00E62946"/>
    <w:rsid w:val="00E65A70"/>
    <w:rsid w:val="00E664C5"/>
    <w:rsid w:val="00E670A8"/>
    <w:rsid w:val="00E748B4"/>
    <w:rsid w:val="00E87975"/>
    <w:rsid w:val="00EA12C6"/>
    <w:rsid w:val="00ED3069"/>
    <w:rsid w:val="00EE14E3"/>
    <w:rsid w:val="00EE4764"/>
    <w:rsid w:val="00EF31B7"/>
    <w:rsid w:val="00F02092"/>
    <w:rsid w:val="00F042D4"/>
    <w:rsid w:val="00F05254"/>
    <w:rsid w:val="00F06C20"/>
    <w:rsid w:val="00F10F7E"/>
    <w:rsid w:val="00F117B3"/>
    <w:rsid w:val="00F12ED8"/>
    <w:rsid w:val="00F34C9B"/>
    <w:rsid w:val="00F52865"/>
    <w:rsid w:val="00F54854"/>
    <w:rsid w:val="00F659E9"/>
    <w:rsid w:val="00F66B56"/>
    <w:rsid w:val="00F66C96"/>
    <w:rsid w:val="00F71152"/>
    <w:rsid w:val="00F72EFA"/>
    <w:rsid w:val="00F7562C"/>
    <w:rsid w:val="00F85DDB"/>
    <w:rsid w:val="00F92917"/>
    <w:rsid w:val="00FB2837"/>
    <w:rsid w:val="00FD16D1"/>
    <w:rsid w:val="00FD672F"/>
    <w:rsid w:val="00FD67F2"/>
    <w:rsid w:val="00FE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446DD5"/>
  <w15:chartTrackingRefBased/>
  <w15:docId w15:val="{B20582FC-935C-4B81-904E-136CC1600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00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0066"/>
    <w:pPr>
      <w:ind w:left="720"/>
      <w:contextualSpacing/>
    </w:pPr>
  </w:style>
  <w:style w:type="paragraph" w:styleId="NoSpacing">
    <w:name w:val="No Spacing"/>
    <w:uiPriority w:val="1"/>
    <w:qFormat/>
    <w:rsid w:val="005E0066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00C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0C62"/>
  </w:style>
  <w:style w:type="paragraph" w:styleId="Footer">
    <w:name w:val="footer"/>
    <w:basedOn w:val="Normal"/>
    <w:link w:val="FooterChar"/>
    <w:uiPriority w:val="99"/>
    <w:unhideWhenUsed/>
    <w:rsid w:val="00C00C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0C62"/>
  </w:style>
  <w:style w:type="paragraph" w:styleId="Revision">
    <w:name w:val="Revision"/>
    <w:hidden/>
    <w:uiPriority w:val="99"/>
    <w:semiHidden/>
    <w:rsid w:val="007106CE"/>
    <w:pPr>
      <w:spacing w:after="0" w:line="240" w:lineRule="auto"/>
    </w:pPr>
  </w:style>
  <w:style w:type="paragraph" w:customStyle="1" w:styleId="Default">
    <w:name w:val="Default"/>
    <w:rsid w:val="00681AD7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27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</Pages>
  <Words>400</Words>
  <Characters>2192</Characters>
  <Application>Microsoft Office Word</Application>
  <DocSecurity>0</DocSecurity>
  <Lines>75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14</cp:revision>
  <cp:lastPrinted>2025-04-11T18:42:00Z</cp:lastPrinted>
  <dcterms:created xsi:type="dcterms:W3CDTF">2025-07-08T14:43:00Z</dcterms:created>
  <dcterms:modified xsi:type="dcterms:W3CDTF">2025-07-11T17:51:00Z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fa5e31482106518cb8251adfd6e4a134a0b158882d6f97842c1b7e29eb955b76</vt:lpwstr>
  </property>
</Properties>
</file>