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81D7" w14:textId="77777777" w:rsidR="007E0B2F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7206F7EF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120 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 Walnut Street, Stillman Valley, IL  61084</w:t>
      </w:r>
    </w:p>
    <w:p w14:paraId="10627C25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Executive Committee</w:t>
      </w:r>
    </w:p>
    <w:p w14:paraId="2D4155B5" w14:textId="2E83C5F0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745B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August 4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032407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="00231D9F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5:</w:t>
      </w:r>
      <w:r w:rsidR="00D3329C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30</w:t>
      </w:r>
      <w:r w:rsidRPr="002C75D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p.m.</w:t>
      </w:r>
    </w:p>
    <w:p w14:paraId="3E81D86C" w14:textId="77777777" w:rsidR="007E0B2F" w:rsidRPr="002C75DA" w:rsidRDefault="007E0B2F" w:rsidP="007E0B2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586EA5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Call Meeting to Order – Roll Call</w:t>
      </w:r>
    </w:p>
    <w:p w14:paraId="59996763" w14:textId="77777777" w:rsidR="007E0B2F" w:rsidRPr="002C75DA" w:rsidRDefault="007E0B2F" w:rsidP="007E0B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02AB0" w14:textId="0BCC9CE7" w:rsidR="007E0B2F" w:rsidRPr="002C75DA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Approve </w:t>
      </w:r>
      <w:r w:rsidR="00A003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the </w:t>
      </w: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Agenda of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Monday,</w:t>
      </w:r>
      <w:bookmarkStart w:id="0" w:name="_Hlk190695855"/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745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August 4</w:t>
      </w:r>
      <w:r w:rsidR="000324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  <w:bookmarkEnd w:id="0"/>
    </w:p>
    <w:p w14:paraId="06128718" w14:textId="77777777" w:rsidR="007E0B2F" w:rsidRPr="002C75DA" w:rsidRDefault="007E0B2F" w:rsidP="007E0B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FD55F97" w14:textId="4089BA7B" w:rsidR="007E0B2F" w:rsidRPr="005E3C8D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the Minutes – </w:t>
      </w:r>
      <w:r w:rsidR="005745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July 7</w:t>
      </w:r>
      <w:r w:rsidR="001501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, 2025</w:t>
      </w:r>
    </w:p>
    <w:p w14:paraId="07C0DC5B" w14:textId="77777777" w:rsidR="007E0B2F" w:rsidRPr="002C75DA" w:rsidRDefault="007E0B2F" w:rsidP="007E0B2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171ED0" w14:textId="76B2CE87" w:rsidR="00542984" w:rsidRPr="00192457" w:rsidRDefault="007E0B2F" w:rsidP="006315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8A70F30" w14:textId="63B07BAE" w:rsidR="00192457" w:rsidRPr="00192457" w:rsidRDefault="00192457" w:rsidP="001924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Food Truck Permitting/</w:t>
      </w:r>
      <w:r w:rsidR="00C23A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Ordinance</w:t>
      </w:r>
    </w:p>
    <w:p w14:paraId="70286C59" w14:textId="77777777" w:rsidR="00F37C2B" w:rsidRPr="00DE60F3" w:rsidRDefault="00F37C2B" w:rsidP="00F37C2B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849A2C" w14:textId="77777777" w:rsidR="007E0B2F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bookmarkStart w:id="1" w:name="_Hlk173751152"/>
      <w:r w:rsidRPr="007717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AD53BF" w14:textId="77777777" w:rsidR="009169B0" w:rsidRPr="00D970AA" w:rsidRDefault="009169B0" w:rsidP="009169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and Possible Action – Comprehensive Plan Updates</w:t>
      </w:r>
    </w:p>
    <w:p w14:paraId="16B7A39A" w14:textId="4E8EFCF3" w:rsidR="00FF14B1" w:rsidRPr="00753B7F" w:rsidRDefault="00A003B6" w:rsidP="009169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</w:t>
      </w:r>
      <w:r w:rsidR="00FF14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Possible Action – Short-Term Rental</w:t>
      </w:r>
      <w:r w:rsidR="00571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Ordinance</w:t>
      </w:r>
      <w:r w:rsidR="00D46F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D46F9D">
        <w:rPr>
          <w:rFonts w:ascii="Times New Roman" w:eastAsia="Times New Roman" w:hAnsi="Times New Roman"/>
          <w:sz w:val="24"/>
          <w:szCs w:val="24"/>
        </w:rPr>
        <w:t xml:space="preserve"> Review and Recommendation</w:t>
      </w:r>
    </w:p>
    <w:p w14:paraId="4B6DB334" w14:textId="67C386AF" w:rsidR="00753B7F" w:rsidRDefault="00753B7F" w:rsidP="009169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IML Attendance</w:t>
      </w:r>
    </w:p>
    <w:p w14:paraId="7B73F31C" w14:textId="77777777" w:rsidR="00B66D87" w:rsidRDefault="00B66D87" w:rsidP="00B66D87">
      <w:pPr>
        <w:pStyle w:val="ListParagraph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81608690"/>
      <w:bookmarkStart w:id="3" w:name="_Hlk173751169"/>
      <w:bookmarkEnd w:id="1"/>
    </w:p>
    <w:p w14:paraId="011A8B51" w14:textId="77777777" w:rsidR="00B66D87" w:rsidRPr="006315AA" w:rsidRDefault="00B66D87" w:rsidP="00B66D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315A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Citizen Comments</w:t>
      </w:r>
      <w:r w:rsidRPr="006315A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– Limited to 3 minutes per person – 30 Minutes Maximum</w:t>
      </w:r>
    </w:p>
    <w:p w14:paraId="725F56A6" w14:textId="41272F8A" w:rsidR="00B66D87" w:rsidRPr="006315AA" w:rsidRDefault="00B66D87" w:rsidP="00B66D87">
      <w:pPr>
        <w:spacing w:after="0" w:line="240" w:lineRule="auto"/>
        <w:ind w:left="2880" w:firstLine="720"/>
        <w:contextualSpacing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(</w:t>
      </w:r>
      <w:r w:rsidRPr="006315AA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Please turn off all electronic devices</w:t>
      </w:r>
      <w:r w:rsidR="005B5C1C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)</w:t>
      </w:r>
    </w:p>
    <w:bookmarkEnd w:id="2"/>
    <w:bookmarkEnd w:id="3"/>
    <w:p w14:paraId="124A21E5" w14:textId="77777777" w:rsidR="007E0B2F" w:rsidRDefault="007E0B2F" w:rsidP="007E0B2F">
      <w:pPr>
        <w:pStyle w:val="ListParagraph"/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0313F3" w14:textId="77777777" w:rsidR="007E0B2F" w:rsidRPr="001B0BA1" w:rsidRDefault="007E0B2F" w:rsidP="007E0B2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Upcoming Meetings </w:t>
      </w:r>
    </w:p>
    <w:p w14:paraId="00EBE1B2" w14:textId="3D1486C1" w:rsidR="00B62B86" w:rsidRDefault="00B62B86" w:rsidP="00B62B8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4" w:name="_Hlk186698375"/>
      <w:bookmarkStart w:id="5" w:name="_Hlk181608712"/>
      <w:r>
        <w:rPr>
          <w:rFonts w:ascii="Times New Roman" w:hAnsi="Times New Roman"/>
          <w:sz w:val="24"/>
          <w:szCs w:val="24"/>
        </w:rPr>
        <w:t>R</w:t>
      </w:r>
      <w:r w:rsidR="00C636B7" w:rsidRPr="00B62B86">
        <w:rPr>
          <w:rFonts w:ascii="Times New Roman" w:hAnsi="Times New Roman"/>
          <w:sz w:val="24"/>
          <w:szCs w:val="24"/>
        </w:rPr>
        <w:t xml:space="preserve">egular Board Meeting, Monday, </w:t>
      </w:r>
      <w:r w:rsidR="005745BE">
        <w:rPr>
          <w:rFonts w:ascii="Times New Roman" w:hAnsi="Times New Roman"/>
          <w:sz w:val="24"/>
          <w:szCs w:val="24"/>
        </w:rPr>
        <w:t>August 11</w:t>
      </w:r>
      <w:r w:rsidR="00C636B7" w:rsidRPr="00B62B86">
        <w:rPr>
          <w:rFonts w:ascii="Times New Roman" w:hAnsi="Times New Roman"/>
          <w:sz w:val="24"/>
          <w:szCs w:val="24"/>
        </w:rPr>
        <w:t>, 2025</w:t>
      </w:r>
      <w:r w:rsidRPr="00B62B86">
        <w:rPr>
          <w:rFonts w:ascii="Times New Roman" w:hAnsi="Times New Roman"/>
          <w:sz w:val="24"/>
          <w:szCs w:val="24"/>
        </w:rPr>
        <w:t>,</w:t>
      </w:r>
      <w:r w:rsidR="00C636B7" w:rsidRPr="00B62B86">
        <w:rPr>
          <w:rFonts w:ascii="Times New Roman" w:hAnsi="Times New Roman"/>
          <w:sz w:val="24"/>
          <w:szCs w:val="24"/>
        </w:rPr>
        <w:t xml:space="preserve"> @ 6 pm</w:t>
      </w:r>
    </w:p>
    <w:p w14:paraId="10C7CF3F" w14:textId="0B93EC98" w:rsidR="00783C56" w:rsidRPr="005745BE" w:rsidRDefault="00C636B7" w:rsidP="00783C56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5745BE">
        <w:rPr>
          <w:rFonts w:ascii="Times New Roman" w:hAnsi="Times New Roman"/>
          <w:sz w:val="24"/>
          <w:szCs w:val="24"/>
        </w:rPr>
        <w:t xml:space="preserve">Zoning and Planning Commission, Thursday, </w:t>
      </w:r>
      <w:bookmarkEnd w:id="4"/>
      <w:r w:rsidR="005745BE">
        <w:rPr>
          <w:rFonts w:ascii="Times New Roman" w:hAnsi="Times New Roman"/>
          <w:sz w:val="24"/>
          <w:szCs w:val="24"/>
        </w:rPr>
        <w:t>August 28, 2025</w:t>
      </w:r>
    </w:p>
    <w:bookmarkEnd w:id="5"/>
    <w:p w14:paraId="5FA16FD7" w14:textId="77777777" w:rsidR="007E0B2F" w:rsidRPr="002C75DA" w:rsidRDefault="007E0B2F" w:rsidP="007E0B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</w:p>
    <w:p w14:paraId="4F4C688A" w14:textId="77777777" w:rsidR="007E0B2F" w:rsidRPr="002C75DA" w:rsidRDefault="007E0B2F" w:rsidP="007E0B2F">
      <w:pPr>
        <w:spacing w:after="0" w:line="240" w:lineRule="auto"/>
        <w:ind w:left="162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1536361" w14:textId="2409E52F" w:rsidR="007E0B2F" w:rsidRDefault="007E0B2F" w:rsidP="007E0B2F">
      <w:pPr>
        <w:spacing w:after="0" w:line="240" w:lineRule="auto"/>
        <w:ind w:left="1620"/>
        <w:jc w:val="center"/>
      </w:pP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***All Agenda Items Need to be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submitted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to the Village Clerk by 3:00 p.m. the Thursday </w:t>
      </w:r>
      <w:r w:rsidR="00B62B8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before</w:t>
      </w:r>
      <w:r w:rsidRPr="002C75D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the Monday Meeting Date***</w:t>
      </w:r>
    </w:p>
    <w:p w14:paraId="371853A2" w14:textId="77777777" w:rsidR="007E0B2F" w:rsidRDefault="007E0B2F" w:rsidP="007E0B2F"/>
    <w:p w14:paraId="3B4D4E0F" w14:textId="77777777" w:rsidR="007E0B2F" w:rsidRDefault="007E0B2F" w:rsidP="007E0B2F"/>
    <w:p w14:paraId="30D75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245E"/>
    <w:multiLevelType w:val="hybridMultilevel"/>
    <w:tmpl w:val="B58C28E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E6996"/>
    <w:multiLevelType w:val="hybridMultilevel"/>
    <w:tmpl w:val="DC1CBE8C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04E7"/>
    <w:multiLevelType w:val="hybridMultilevel"/>
    <w:tmpl w:val="98E8A6B6"/>
    <w:lvl w:ilvl="0" w:tplc="28F461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1F0E"/>
    <w:multiLevelType w:val="hybridMultilevel"/>
    <w:tmpl w:val="163EAFE6"/>
    <w:lvl w:ilvl="0" w:tplc="FA72A1F0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hint="default"/>
        <w:b/>
      </w:rPr>
    </w:lvl>
    <w:lvl w:ilvl="1" w:tplc="28F4613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bCs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990157">
    <w:abstractNumId w:val="6"/>
  </w:num>
  <w:num w:numId="2" w16cid:durableId="570387756">
    <w:abstractNumId w:val="0"/>
  </w:num>
  <w:num w:numId="3" w16cid:durableId="297689603">
    <w:abstractNumId w:val="4"/>
  </w:num>
  <w:num w:numId="4" w16cid:durableId="1134639463">
    <w:abstractNumId w:val="5"/>
  </w:num>
  <w:num w:numId="5" w16cid:durableId="531305872">
    <w:abstractNumId w:val="6"/>
  </w:num>
  <w:num w:numId="6" w16cid:durableId="1929381476">
    <w:abstractNumId w:val="1"/>
  </w:num>
  <w:num w:numId="7" w16cid:durableId="1404764354">
    <w:abstractNumId w:val="3"/>
  </w:num>
  <w:num w:numId="8" w16cid:durableId="54062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2F"/>
    <w:rsid w:val="000119FE"/>
    <w:rsid w:val="00032407"/>
    <w:rsid w:val="000604D5"/>
    <w:rsid w:val="000614E8"/>
    <w:rsid w:val="000B44A5"/>
    <w:rsid w:val="000B4E66"/>
    <w:rsid w:val="000C57E5"/>
    <w:rsid w:val="00132DC0"/>
    <w:rsid w:val="0014393E"/>
    <w:rsid w:val="0015017C"/>
    <w:rsid w:val="00160307"/>
    <w:rsid w:val="001630B9"/>
    <w:rsid w:val="00192457"/>
    <w:rsid w:val="002223EA"/>
    <w:rsid w:val="00231D9F"/>
    <w:rsid w:val="002513F5"/>
    <w:rsid w:val="0027418D"/>
    <w:rsid w:val="00297216"/>
    <w:rsid w:val="003279B1"/>
    <w:rsid w:val="00332F87"/>
    <w:rsid w:val="00342619"/>
    <w:rsid w:val="0036283C"/>
    <w:rsid w:val="003C1B4C"/>
    <w:rsid w:val="00400454"/>
    <w:rsid w:val="00470993"/>
    <w:rsid w:val="0052308B"/>
    <w:rsid w:val="00542984"/>
    <w:rsid w:val="00544B67"/>
    <w:rsid w:val="00553D07"/>
    <w:rsid w:val="00571726"/>
    <w:rsid w:val="005745BE"/>
    <w:rsid w:val="00577E65"/>
    <w:rsid w:val="005A1681"/>
    <w:rsid w:val="005B399F"/>
    <w:rsid w:val="005B5C1C"/>
    <w:rsid w:val="005C1D96"/>
    <w:rsid w:val="005D6754"/>
    <w:rsid w:val="005E6EBF"/>
    <w:rsid w:val="00625AA3"/>
    <w:rsid w:val="006315AA"/>
    <w:rsid w:val="00634EEE"/>
    <w:rsid w:val="006A0289"/>
    <w:rsid w:val="00732FAF"/>
    <w:rsid w:val="0074440F"/>
    <w:rsid w:val="00753B7F"/>
    <w:rsid w:val="0077023B"/>
    <w:rsid w:val="00783C56"/>
    <w:rsid w:val="007A34AF"/>
    <w:rsid w:val="007A4794"/>
    <w:rsid w:val="007E0B2F"/>
    <w:rsid w:val="007E40F8"/>
    <w:rsid w:val="007E54CF"/>
    <w:rsid w:val="00841F64"/>
    <w:rsid w:val="0084331C"/>
    <w:rsid w:val="00855D81"/>
    <w:rsid w:val="0087031C"/>
    <w:rsid w:val="008F225B"/>
    <w:rsid w:val="00912FF8"/>
    <w:rsid w:val="009169B0"/>
    <w:rsid w:val="0093573C"/>
    <w:rsid w:val="009620D6"/>
    <w:rsid w:val="0097063E"/>
    <w:rsid w:val="0097547F"/>
    <w:rsid w:val="00A003B6"/>
    <w:rsid w:val="00A00F4E"/>
    <w:rsid w:val="00A27E2B"/>
    <w:rsid w:val="00A546DD"/>
    <w:rsid w:val="00A963F4"/>
    <w:rsid w:val="00B007EE"/>
    <w:rsid w:val="00B361F6"/>
    <w:rsid w:val="00B418CB"/>
    <w:rsid w:val="00B47540"/>
    <w:rsid w:val="00B57143"/>
    <w:rsid w:val="00B62B86"/>
    <w:rsid w:val="00B66D87"/>
    <w:rsid w:val="00B93CE6"/>
    <w:rsid w:val="00B96442"/>
    <w:rsid w:val="00BA2E92"/>
    <w:rsid w:val="00BA34F0"/>
    <w:rsid w:val="00BC0362"/>
    <w:rsid w:val="00BF36DB"/>
    <w:rsid w:val="00BF3C67"/>
    <w:rsid w:val="00C07C52"/>
    <w:rsid w:val="00C23A30"/>
    <w:rsid w:val="00C636B7"/>
    <w:rsid w:val="00C84E59"/>
    <w:rsid w:val="00C95D2D"/>
    <w:rsid w:val="00CE5AAA"/>
    <w:rsid w:val="00CF12A9"/>
    <w:rsid w:val="00D03DBF"/>
    <w:rsid w:val="00D21F41"/>
    <w:rsid w:val="00D3329C"/>
    <w:rsid w:val="00D46F9D"/>
    <w:rsid w:val="00D51BC4"/>
    <w:rsid w:val="00D85439"/>
    <w:rsid w:val="00D90491"/>
    <w:rsid w:val="00D970AA"/>
    <w:rsid w:val="00DA45B7"/>
    <w:rsid w:val="00DC2F64"/>
    <w:rsid w:val="00DE60F3"/>
    <w:rsid w:val="00E3136C"/>
    <w:rsid w:val="00EC18E9"/>
    <w:rsid w:val="00ED3AA3"/>
    <w:rsid w:val="00EE14E3"/>
    <w:rsid w:val="00F04192"/>
    <w:rsid w:val="00F07172"/>
    <w:rsid w:val="00F237C6"/>
    <w:rsid w:val="00F37C2B"/>
    <w:rsid w:val="00F42238"/>
    <w:rsid w:val="00F446A5"/>
    <w:rsid w:val="00F53779"/>
    <w:rsid w:val="00F6238A"/>
    <w:rsid w:val="00F65187"/>
    <w:rsid w:val="00F73829"/>
    <w:rsid w:val="00FE67D3"/>
    <w:rsid w:val="00FF09CA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32619"/>
  <w15:chartTrackingRefBased/>
  <w15:docId w15:val="{B8481C30-DF71-453D-B811-713D7207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B2F"/>
    <w:pPr>
      <w:ind w:left="720"/>
      <w:contextualSpacing/>
    </w:pPr>
  </w:style>
  <w:style w:type="paragraph" w:styleId="NoSpacing">
    <w:name w:val="No Spacing"/>
    <w:uiPriority w:val="1"/>
    <w:qFormat/>
    <w:rsid w:val="007E0B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781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9</cp:revision>
  <dcterms:created xsi:type="dcterms:W3CDTF">2025-07-28T14:31:00Z</dcterms:created>
  <dcterms:modified xsi:type="dcterms:W3CDTF">2025-08-01T15:57:00Z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040676adcd1b0385a4c27f3a46252d9e143126ee639af84f4c2d08ff55ccb5e9</vt:lpwstr>
  </property>
</Properties>
</file>