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Pr="00F54854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F54854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6D25DED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DE19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August 11</w:t>
      </w:r>
      <w:r w:rsidR="004351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="004D647F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2025 </w:t>
      </w: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- 6:00 pm</w:t>
      </w:r>
    </w:p>
    <w:p w14:paraId="315D46E1" w14:textId="7777777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58FA37" w14:textId="3A12B018" w:rsidR="0024267F" w:rsidRPr="00F54854" w:rsidRDefault="0024267F" w:rsidP="0024267F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Call Meeting to Order – Pledge – Roll Call</w:t>
      </w:r>
    </w:p>
    <w:p w14:paraId="1483FCDB" w14:textId="77777777" w:rsidR="0024267F" w:rsidRPr="00F54854" w:rsidRDefault="0024267F" w:rsidP="0024267F">
      <w:pPr>
        <w:tabs>
          <w:tab w:val="left" w:pos="2760"/>
        </w:tabs>
        <w:spacing w:after="0" w:line="240" w:lineRule="auto"/>
        <w:ind w:left="15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7C206A4" w14:textId="2AF2C8A8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</w:t>
      </w:r>
      <w:r w:rsidR="00F66C9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the </w:t>
      </w: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Agenda for Monday, </w:t>
      </w:r>
      <w:r w:rsidR="00DE19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August 11,</w:t>
      </w:r>
      <w:r w:rsidR="005E5642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2025</w:t>
      </w:r>
    </w:p>
    <w:p w14:paraId="79859E43" w14:textId="77777777" w:rsidR="005E0066" w:rsidRPr="00F54854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549A391C" w:rsidR="005E0066" w:rsidRPr="00F54854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1329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Ju</w:t>
      </w:r>
      <w:r w:rsid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ly 14</w:t>
      </w:r>
      <w:r w:rsidR="000830F1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</w:t>
      </w:r>
      <w:r w:rsidR="005E5642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2025</w:t>
      </w:r>
      <w:r w:rsidR="005E0066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F54854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69663D65" w:rsidR="005E0066" w:rsidRPr="00F54854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  <w:r w:rsidR="00EE476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EE476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5FD1AB90" w14:textId="5C882BA4" w:rsidR="005E0066" w:rsidRPr="00DE19E3" w:rsidRDefault="005E5642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</w:t>
      </w:r>
      <w:r w:rsidR="005E00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illage Clerk Report </w:t>
      </w:r>
      <w:r w:rsidR="00EE476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EE476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487D5177" w14:textId="183B984A" w:rsidR="00DE19E3" w:rsidRPr="00DE19E3" w:rsidRDefault="00DE19E3" w:rsidP="00DE19E3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IDOT Audit Results </w:t>
      </w:r>
    </w:p>
    <w:p w14:paraId="6B91B480" w14:textId="25A262B7" w:rsidR="00DE19E3" w:rsidRPr="00DE19E3" w:rsidRDefault="00DE19E3" w:rsidP="00DE19E3">
      <w:pPr>
        <w:numPr>
          <w:ilvl w:val="4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0" w:name="_Hlk205272157"/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11-00000-00-GM</w:t>
      </w:r>
    </w:p>
    <w:bookmarkEnd w:id="0"/>
    <w:p w14:paraId="72ABBB05" w14:textId="22714927" w:rsidR="00DE19E3" w:rsidRPr="00DE19E3" w:rsidRDefault="00DE19E3" w:rsidP="00DE19E3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14-00000-00-GM</w:t>
      </w:r>
    </w:p>
    <w:p w14:paraId="4D3A84EE" w14:textId="068FBBA7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15-00000-00-GM</w:t>
      </w:r>
    </w:p>
    <w:p w14:paraId="2E19626E" w14:textId="3809A3AA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16-00000-00-GM</w:t>
      </w:r>
    </w:p>
    <w:p w14:paraId="20EEFAF9" w14:textId="4D3AFD7D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17-00000-00-GM</w:t>
      </w:r>
    </w:p>
    <w:p w14:paraId="39CB9830" w14:textId="184BFF4B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18-00000-00-GM</w:t>
      </w:r>
    </w:p>
    <w:p w14:paraId="355161BF" w14:textId="50AF9AE9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20-00000-00-GM</w:t>
      </w:r>
    </w:p>
    <w:p w14:paraId="789B57BB" w14:textId="4A148B5B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22-00000-00-GM</w:t>
      </w:r>
    </w:p>
    <w:p w14:paraId="575E484A" w14:textId="2127637D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Maintenance Expenditure Statement 23-00000-00-GM</w:t>
      </w:r>
    </w:p>
    <w:p w14:paraId="58C27FF0" w14:textId="3EB1C462" w:rsidR="00DE19E3" w:rsidRPr="00DE19E3" w:rsidRDefault="00DE19E3" w:rsidP="00DE19E3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Resolution 2025-08 – Resolution for Maintenance 17-00000-00-GM</w:t>
      </w:r>
    </w:p>
    <w:p w14:paraId="3AEDBEA4" w14:textId="54DA52F7" w:rsidR="00DE19E3" w:rsidRPr="00DE19E3" w:rsidRDefault="00DE19E3" w:rsidP="00DE19E3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E19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Resolution 2025-09 – Resolution for Maintenance 23-00000-00-GM</w:t>
      </w:r>
    </w:p>
    <w:p w14:paraId="3130E709" w14:textId="002AB732" w:rsidR="005E0066" w:rsidRPr="00F54854" w:rsidRDefault="00505F20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Superintendent's</w:t>
      </w:r>
      <w:r w:rsidR="005E0066" w:rsidRPr="00F548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C1C19FD" w14:textId="30760A88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  <w:r w:rsidR="004D647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</w:t>
      </w:r>
      <w:r w:rsidR="000830F1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F31F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Ju</w:t>
      </w:r>
      <w:r w:rsidR="00AD124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ly</w:t>
      </w:r>
    </w:p>
    <w:p w14:paraId="65EE76FE" w14:textId="79525A31" w:rsidR="005E0066" w:rsidRPr="00F54854" w:rsidRDefault="00D83FD4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="005E00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ngineering Repor</w:t>
      </w:r>
      <w:r w:rsidR="00681AD7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</w:t>
      </w:r>
    </w:p>
    <w:p w14:paraId="25DC944F" w14:textId="42EE80F5" w:rsidR="000830F1" w:rsidRPr="00F54854" w:rsidRDefault="000830F1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Drainage Swale Improvements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Segment 2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Project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</w:t>
      </w:r>
    </w:p>
    <w:p w14:paraId="0857E244" w14:textId="77777777" w:rsidR="005E0066" w:rsidRPr="00F54854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2770E5F5" w14:textId="77777777" w:rsidR="00E670A8" w:rsidRDefault="00E670A8" w:rsidP="00E670A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1" w:name="_Hlk200355191"/>
      <w:r w:rsidRPr="00E670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Return to Work Policy as requested by the Illinois Municipal League Risk Management Association</w:t>
      </w:r>
    </w:p>
    <w:p w14:paraId="204E83A7" w14:textId="7ADB1AE9" w:rsidR="00B631C2" w:rsidRPr="00B631C2" w:rsidRDefault="00B631C2" w:rsidP="00E670A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631C2">
        <w:rPr>
          <w:rFonts w:ascii="Times New Roman" w:eastAsia="Calibri" w:hAnsi="Times New Roman" w:cs="Times New Roman"/>
          <w:sz w:val="24"/>
          <w:szCs w:val="24"/>
        </w:rPr>
        <w:t>Discussion and Possible Action - Ordinance Adopting Regulations for Working in the Public Right-of-Way Ord No. 1058</w:t>
      </w:r>
    </w:p>
    <w:p w14:paraId="0AAACB55" w14:textId="77777777" w:rsidR="00270F6E" w:rsidRPr="00E670A8" w:rsidRDefault="00270F6E" w:rsidP="00270F6E">
      <w:pPr>
        <w:pStyle w:val="ListParagraph"/>
        <w:ind w:left="243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bookmarkEnd w:id="1"/>
    <w:p w14:paraId="5F2B22EE" w14:textId="4DF8940E" w:rsidR="005E0066" w:rsidRPr="00F54854" w:rsidRDefault="005E0066" w:rsidP="00591C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Pr="00F54854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47D7BF1A" w14:textId="77777777" w:rsidR="00181C62" w:rsidRPr="00F54854" w:rsidRDefault="00181C62" w:rsidP="00181C62">
      <w:pPr>
        <w:pStyle w:val="ListParagraph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5818FC" w14:textId="1E762A93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Presentation of Communications and Petitions </w:t>
      </w:r>
    </w:p>
    <w:p w14:paraId="1FBA982D" w14:textId="2BC84E67" w:rsidR="00E5014D" w:rsidRDefault="00E5014D" w:rsidP="00E501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0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Sikich – Fiscal Year 2025 Audit Presentation</w:t>
      </w:r>
    </w:p>
    <w:p w14:paraId="1C610114" w14:textId="2C205756" w:rsidR="00B55FA5" w:rsidRDefault="00B55FA5" w:rsidP="00E501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Comprehensive Plan Update </w:t>
      </w:r>
      <w:r w:rsidR="00F36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Cost Estimate</w:t>
      </w:r>
    </w:p>
    <w:p w14:paraId="09D25E1C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1CE39C73" w:rsidR="005E0066" w:rsidRPr="00BF654B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Administrative Committee</w:t>
      </w:r>
      <w:r w:rsidR="00BF654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BF654B" w:rsidRPr="00BF654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7CA36F3F" w14:textId="77777777" w:rsidR="00BF654B" w:rsidRPr="00F54854" w:rsidRDefault="00BF654B" w:rsidP="00BF654B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F69DA5" w14:textId="245769FA" w:rsidR="003E25B2" w:rsidRPr="00F54854" w:rsidRDefault="005E0066" w:rsidP="0074688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2" w:name="_Hlk170200642"/>
      <w:r w:rsidR="003D1DEC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E5014D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E5014D" w:rsidRPr="00E5014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705BA2CC" w14:textId="77777777" w:rsidR="00BF654B" w:rsidRPr="00F54854" w:rsidRDefault="00BF654B" w:rsidP="00BF654B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bookmarkEnd w:id="2"/>
    <w:p w14:paraId="7EC03B27" w14:textId="4889612B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Unfinished Business</w:t>
      </w:r>
      <w:r w:rsidR="00DA34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89DCE8F" w14:textId="77777777" w:rsidR="00E5014D" w:rsidRPr="00BF654B" w:rsidRDefault="00E5014D" w:rsidP="00E501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3" w:name="_Hlk202963659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Fall Festival Donation Request</w:t>
      </w:r>
    </w:p>
    <w:bookmarkEnd w:id="3"/>
    <w:p w14:paraId="5A19C325" w14:textId="77777777" w:rsidR="004776A6" w:rsidRPr="00F54854" w:rsidRDefault="004776A6" w:rsidP="004776A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8F31A12" w14:textId="641FA6A3" w:rsidR="00E65A70" w:rsidRPr="00F54854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5485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F5485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6EA7862A" w14:textId="77777777" w:rsidR="00B71A04" w:rsidRPr="00F54854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4" w:name="_Hlk163136105"/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4"/>
      <w:r w:rsidR="00923110"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F54854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6B7B749F" w14:textId="77777777" w:rsidR="00B71A04" w:rsidRPr="00F54854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2417B1BE" w:rsidR="00B71A04" w:rsidRPr="00F54854" w:rsidRDefault="00DF34A7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President's</w:t>
      </w:r>
      <w:r w:rsidR="00B71A04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AFD5FF5" w14:textId="77777777" w:rsidR="00435166" w:rsidRPr="00F54854" w:rsidRDefault="00435166" w:rsidP="00435166">
      <w:pPr>
        <w:pStyle w:val="ListParagraph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78BD6DD" w14:textId="4FBD6DC9" w:rsidR="00357461" w:rsidRPr="00F54854" w:rsidRDefault="00F117B3" w:rsidP="003574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5" w:name="_Hlk176501838"/>
      <w:r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Executive Session </w:t>
      </w:r>
      <w:r w:rsidR="003D1DEC"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D1DEC" w:rsidRPr="00F54854">
        <w:rPr>
          <w:rFonts w:ascii="Times New Roman" w:hAnsi="Times New Roman" w:cs="Times New Roman"/>
          <w:sz w:val="24"/>
          <w:szCs w:val="24"/>
        </w:rPr>
        <w:t>None</w:t>
      </w:r>
    </w:p>
    <w:p w14:paraId="2B47B09C" w14:textId="77777777" w:rsidR="00357461" w:rsidRPr="00F54854" w:rsidRDefault="00357461" w:rsidP="003574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3C71F221" w14:textId="72C0EEFF" w:rsidR="00357461" w:rsidRPr="00F54854" w:rsidRDefault="00357461" w:rsidP="00357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sz w:val="24"/>
          <w:szCs w:val="24"/>
        </w:rPr>
        <w:t>Action After Executive Session</w:t>
      </w:r>
      <w:r w:rsidR="009B07D4"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7D4" w:rsidRPr="00F54854">
        <w:rPr>
          <w:rFonts w:ascii="Times New Roman" w:hAnsi="Times New Roman" w:cs="Times New Roman"/>
          <w:sz w:val="24"/>
          <w:szCs w:val="24"/>
        </w:rPr>
        <w:t>- None</w:t>
      </w:r>
    </w:p>
    <w:bookmarkEnd w:id="5"/>
    <w:p w14:paraId="71949A61" w14:textId="63B772E6" w:rsidR="005E0066" w:rsidRPr="00F54854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4371168E" w14:textId="149A9346" w:rsidR="00370073" w:rsidRPr="00F54854" w:rsidRDefault="00370073" w:rsidP="0037007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6" w:name="_Hlk191382109"/>
      <w:bookmarkStart w:id="7" w:name="_Hlk200355204"/>
      <w:bookmarkStart w:id="8" w:name="_Hlk181608712"/>
      <w:r w:rsidRPr="00F54854">
        <w:rPr>
          <w:rFonts w:ascii="Times New Roman" w:hAnsi="Times New Roman" w:cs="Times New Roman"/>
          <w:sz w:val="24"/>
          <w:szCs w:val="24"/>
        </w:rPr>
        <w:t xml:space="preserve">Zoning and Planning Commission, Thursday, </w:t>
      </w:r>
      <w:r w:rsidR="008640D1">
        <w:rPr>
          <w:rFonts w:ascii="Times New Roman" w:hAnsi="Times New Roman" w:cs="Times New Roman"/>
          <w:sz w:val="24"/>
          <w:szCs w:val="24"/>
        </w:rPr>
        <w:t>July 2</w:t>
      </w:r>
      <w:r w:rsidR="00ED7598">
        <w:rPr>
          <w:rFonts w:ascii="Times New Roman" w:hAnsi="Times New Roman" w:cs="Times New Roman"/>
          <w:sz w:val="24"/>
          <w:szCs w:val="24"/>
        </w:rPr>
        <w:t>4</w:t>
      </w:r>
      <w:r w:rsidRPr="00F54854">
        <w:rPr>
          <w:rFonts w:ascii="Times New Roman" w:hAnsi="Times New Roman" w:cs="Times New Roman"/>
          <w:sz w:val="24"/>
          <w:szCs w:val="24"/>
        </w:rPr>
        <w:t xml:space="preserve">, 2025, @ 6 pm </w:t>
      </w:r>
    </w:p>
    <w:p w14:paraId="2D23A898" w14:textId="2D5C71E7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Administrative Committee Meeting, Monday, </w:t>
      </w:r>
      <w:r w:rsidR="00A35F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September 2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2025, @ 4 pm</w:t>
      </w:r>
    </w:p>
    <w:p w14:paraId="4C0793C7" w14:textId="3F3063A6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Executive Committee Meeting, Monday, </w:t>
      </w:r>
      <w:r w:rsidR="00A35F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September 2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2025, @ 5:30 pm</w:t>
      </w:r>
    </w:p>
    <w:bookmarkEnd w:id="6"/>
    <w:p w14:paraId="370D4F2B" w14:textId="46F2446D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Regular Board Meeting, Monday, 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11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 @ 6 pm</w:t>
      </w:r>
    </w:p>
    <w:p w14:paraId="29A2ADDE" w14:textId="5069D359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Zoning and Planning Commission Meeting, 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28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 @ 6 pm</w:t>
      </w:r>
    </w:p>
    <w:bookmarkEnd w:id="7"/>
    <w:p w14:paraId="4C05A84C" w14:textId="77777777" w:rsidR="00B70F6E" w:rsidRPr="00F54854" w:rsidRDefault="00B70F6E" w:rsidP="00B70F6E">
      <w:pPr>
        <w:spacing w:line="256" w:lineRule="auto"/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bookmarkEnd w:id="8"/>
    <w:p w14:paraId="2477C9ED" w14:textId="77777777" w:rsidR="005E0066" w:rsidRPr="00F54854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18289165" w14:textId="208F0233" w:rsidR="00BC0362" w:rsidRPr="00F54854" w:rsidRDefault="005E0066" w:rsidP="006A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</w:t>
      </w:r>
      <w:r w:rsidR="003352E3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submitted</w:t>
      </w: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to the Village Clerk by 3:00 p.m. the Thursday </w:t>
      </w:r>
      <w:r w:rsidR="003352E3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sectPr w:rsidR="00BC0362" w:rsidRPr="00F54854" w:rsidSect="00E6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1940" w14:textId="77777777" w:rsidR="003F3E0D" w:rsidRDefault="003F3E0D" w:rsidP="00C00C62">
      <w:pPr>
        <w:spacing w:after="0" w:line="240" w:lineRule="auto"/>
      </w:pPr>
      <w:r>
        <w:separator/>
      </w:r>
    </w:p>
  </w:endnote>
  <w:endnote w:type="continuationSeparator" w:id="0">
    <w:p w14:paraId="03461F9C" w14:textId="77777777" w:rsidR="003F3E0D" w:rsidRDefault="003F3E0D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2B82" w14:textId="77777777" w:rsidR="00270F6E" w:rsidRDefault="00270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4E1" w14:textId="77777777" w:rsidR="00270F6E" w:rsidRDefault="00270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9ACF" w14:textId="77777777" w:rsidR="00270F6E" w:rsidRDefault="0027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E6AC" w14:textId="77777777" w:rsidR="003F3E0D" w:rsidRDefault="003F3E0D" w:rsidP="00C00C62">
      <w:pPr>
        <w:spacing w:after="0" w:line="240" w:lineRule="auto"/>
      </w:pPr>
      <w:r>
        <w:separator/>
      </w:r>
    </w:p>
  </w:footnote>
  <w:footnote w:type="continuationSeparator" w:id="0">
    <w:p w14:paraId="47BD7A78" w14:textId="77777777" w:rsidR="003F3E0D" w:rsidRDefault="003F3E0D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36A4" w14:textId="77777777" w:rsidR="00270F6E" w:rsidRDefault="00270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3D07" w14:textId="69987473" w:rsidR="00771B03" w:rsidRDefault="00771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25C2" w14:textId="77777777" w:rsidR="00270F6E" w:rsidRDefault="00270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575D"/>
    <w:multiLevelType w:val="hybridMultilevel"/>
    <w:tmpl w:val="B9243D1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50D713A3"/>
    <w:multiLevelType w:val="hybridMultilevel"/>
    <w:tmpl w:val="B4629DA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F0E"/>
    <w:multiLevelType w:val="hybridMultilevel"/>
    <w:tmpl w:val="0D76B5B4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4"/>
  </w:num>
  <w:num w:numId="2" w16cid:durableId="1574197063">
    <w:abstractNumId w:val="0"/>
  </w:num>
  <w:num w:numId="3" w16cid:durableId="1341665501">
    <w:abstractNumId w:val="2"/>
  </w:num>
  <w:num w:numId="4" w16cid:durableId="617951514">
    <w:abstractNumId w:val="3"/>
  </w:num>
  <w:num w:numId="5" w16cid:durableId="1235239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67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00499"/>
    <w:rsid w:val="00000BE7"/>
    <w:rsid w:val="000214DA"/>
    <w:rsid w:val="0002350D"/>
    <w:rsid w:val="00033A0C"/>
    <w:rsid w:val="00042BF4"/>
    <w:rsid w:val="000430C3"/>
    <w:rsid w:val="0005567C"/>
    <w:rsid w:val="000674D6"/>
    <w:rsid w:val="00071685"/>
    <w:rsid w:val="000758A0"/>
    <w:rsid w:val="000830F1"/>
    <w:rsid w:val="00085903"/>
    <w:rsid w:val="000A2F32"/>
    <w:rsid w:val="000A58D9"/>
    <w:rsid w:val="000B09C0"/>
    <w:rsid w:val="000B44A5"/>
    <w:rsid w:val="000B7B01"/>
    <w:rsid w:val="000C7E59"/>
    <w:rsid w:val="000D3B37"/>
    <w:rsid w:val="00117990"/>
    <w:rsid w:val="00120848"/>
    <w:rsid w:val="0013294F"/>
    <w:rsid w:val="00135248"/>
    <w:rsid w:val="001371CA"/>
    <w:rsid w:val="00161DF2"/>
    <w:rsid w:val="00170728"/>
    <w:rsid w:val="00181C62"/>
    <w:rsid w:val="00187408"/>
    <w:rsid w:val="001A1702"/>
    <w:rsid w:val="001D0C51"/>
    <w:rsid w:val="001D54BE"/>
    <w:rsid w:val="00200E9E"/>
    <w:rsid w:val="002041E9"/>
    <w:rsid w:val="00210AAD"/>
    <w:rsid w:val="002227EE"/>
    <w:rsid w:val="00224CCD"/>
    <w:rsid w:val="0024267F"/>
    <w:rsid w:val="0024441E"/>
    <w:rsid w:val="002469CF"/>
    <w:rsid w:val="0025666E"/>
    <w:rsid w:val="00257723"/>
    <w:rsid w:val="00260C87"/>
    <w:rsid w:val="00262C4A"/>
    <w:rsid w:val="00270F6E"/>
    <w:rsid w:val="00284BAB"/>
    <w:rsid w:val="002919D8"/>
    <w:rsid w:val="002939B8"/>
    <w:rsid w:val="002A79A3"/>
    <w:rsid w:val="002D636C"/>
    <w:rsid w:val="002E37DC"/>
    <w:rsid w:val="002E3CE1"/>
    <w:rsid w:val="003004B0"/>
    <w:rsid w:val="003005E9"/>
    <w:rsid w:val="00305086"/>
    <w:rsid w:val="003127CE"/>
    <w:rsid w:val="0033056A"/>
    <w:rsid w:val="003322FF"/>
    <w:rsid w:val="003352E3"/>
    <w:rsid w:val="0033695F"/>
    <w:rsid w:val="00357461"/>
    <w:rsid w:val="00357CE0"/>
    <w:rsid w:val="00370073"/>
    <w:rsid w:val="003706DA"/>
    <w:rsid w:val="00374111"/>
    <w:rsid w:val="003A2755"/>
    <w:rsid w:val="003A3552"/>
    <w:rsid w:val="003B5DEC"/>
    <w:rsid w:val="003B7F62"/>
    <w:rsid w:val="003C7975"/>
    <w:rsid w:val="003D1DEC"/>
    <w:rsid w:val="003E25B2"/>
    <w:rsid w:val="003F3E0D"/>
    <w:rsid w:val="003F4E32"/>
    <w:rsid w:val="00402B24"/>
    <w:rsid w:val="004108EF"/>
    <w:rsid w:val="004131A6"/>
    <w:rsid w:val="00420AFC"/>
    <w:rsid w:val="00435166"/>
    <w:rsid w:val="00467270"/>
    <w:rsid w:val="0047125E"/>
    <w:rsid w:val="004776A6"/>
    <w:rsid w:val="00480007"/>
    <w:rsid w:val="00493A93"/>
    <w:rsid w:val="00495ED5"/>
    <w:rsid w:val="004B12CE"/>
    <w:rsid w:val="004B378D"/>
    <w:rsid w:val="004C0786"/>
    <w:rsid w:val="004D647F"/>
    <w:rsid w:val="004F31F0"/>
    <w:rsid w:val="004F40EE"/>
    <w:rsid w:val="004F66CD"/>
    <w:rsid w:val="00505F20"/>
    <w:rsid w:val="005176F6"/>
    <w:rsid w:val="00525AD9"/>
    <w:rsid w:val="00536E70"/>
    <w:rsid w:val="005545D9"/>
    <w:rsid w:val="00570F4D"/>
    <w:rsid w:val="00581F1F"/>
    <w:rsid w:val="00587E5B"/>
    <w:rsid w:val="00591C21"/>
    <w:rsid w:val="005A3A99"/>
    <w:rsid w:val="005B7B34"/>
    <w:rsid w:val="005D5A75"/>
    <w:rsid w:val="005E0066"/>
    <w:rsid w:val="005E5642"/>
    <w:rsid w:val="005F1AA0"/>
    <w:rsid w:val="0062213A"/>
    <w:rsid w:val="00630A6A"/>
    <w:rsid w:val="006365EA"/>
    <w:rsid w:val="00662B56"/>
    <w:rsid w:val="00681AD7"/>
    <w:rsid w:val="0068769D"/>
    <w:rsid w:val="00694F4A"/>
    <w:rsid w:val="006A4708"/>
    <w:rsid w:val="006C2FCF"/>
    <w:rsid w:val="006E2388"/>
    <w:rsid w:val="006F0675"/>
    <w:rsid w:val="007050F9"/>
    <w:rsid w:val="0070530F"/>
    <w:rsid w:val="007106CE"/>
    <w:rsid w:val="00711848"/>
    <w:rsid w:val="00716ACD"/>
    <w:rsid w:val="00721A68"/>
    <w:rsid w:val="007332CA"/>
    <w:rsid w:val="00746881"/>
    <w:rsid w:val="007519C5"/>
    <w:rsid w:val="00755A00"/>
    <w:rsid w:val="00771B03"/>
    <w:rsid w:val="007729B5"/>
    <w:rsid w:val="00781C06"/>
    <w:rsid w:val="00786ABB"/>
    <w:rsid w:val="00792854"/>
    <w:rsid w:val="00793C78"/>
    <w:rsid w:val="00796E6D"/>
    <w:rsid w:val="007A3252"/>
    <w:rsid w:val="007B3E08"/>
    <w:rsid w:val="007C36E4"/>
    <w:rsid w:val="007C49B8"/>
    <w:rsid w:val="007E5A57"/>
    <w:rsid w:val="007F20CD"/>
    <w:rsid w:val="007F7324"/>
    <w:rsid w:val="00815DDD"/>
    <w:rsid w:val="00815FB0"/>
    <w:rsid w:val="00826ABF"/>
    <w:rsid w:val="00832392"/>
    <w:rsid w:val="00852204"/>
    <w:rsid w:val="00853621"/>
    <w:rsid w:val="008562AB"/>
    <w:rsid w:val="00861481"/>
    <w:rsid w:val="00862D1C"/>
    <w:rsid w:val="00863333"/>
    <w:rsid w:val="008640D1"/>
    <w:rsid w:val="008749B7"/>
    <w:rsid w:val="00874F24"/>
    <w:rsid w:val="0087508F"/>
    <w:rsid w:val="00887B72"/>
    <w:rsid w:val="0089736B"/>
    <w:rsid w:val="008D3A75"/>
    <w:rsid w:val="008D4BBE"/>
    <w:rsid w:val="008E06D5"/>
    <w:rsid w:val="008E3F00"/>
    <w:rsid w:val="008E664B"/>
    <w:rsid w:val="00912B60"/>
    <w:rsid w:val="00913375"/>
    <w:rsid w:val="00923110"/>
    <w:rsid w:val="00926552"/>
    <w:rsid w:val="00940545"/>
    <w:rsid w:val="00942BB8"/>
    <w:rsid w:val="00976465"/>
    <w:rsid w:val="00990A0C"/>
    <w:rsid w:val="009B07D4"/>
    <w:rsid w:val="009B7BFB"/>
    <w:rsid w:val="009D238F"/>
    <w:rsid w:val="009D25A7"/>
    <w:rsid w:val="009E0980"/>
    <w:rsid w:val="009E32F4"/>
    <w:rsid w:val="009F0F46"/>
    <w:rsid w:val="00A04F8C"/>
    <w:rsid w:val="00A171FC"/>
    <w:rsid w:val="00A17D97"/>
    <w:rsid w:val="00A20CD7"/>
    <w:rsid w:val="00A35F63"/>
    <w:rsid w:val="00A36578"/>
    <w:rsid w:val="00A4686E"/>
    <w:rsid w:val="00A47821"/>
    <w:rsid w:val="00A50CBD"/>
    <w:rsid w:val="00A50D22"/>
    <w:rsid w:val="00A51D69"/>
    <w:rsid w:val="00A66172"/>
    <w:rsid w:val="00A7682D"/>
    <w:rsid w:val="00A94A1E"/>
    <w:rsid w:val="00A961EE"/>
    <w:rsid w:val="00AA7D45"/>
    <w:rsid w:val="00AC5BDD"/>
    <w:rsid w:val="00AD1243"/>
    <w:rsid w:val="00AD28BE"/>
    <w:rsid w:val="00AE1E95"/>
    <w:rsid w:val="00AF604C"/>
    <w:rsid w:val="00AF7AA8"/>
    <w:rsid w:val="00B06AD2"/>
    <w:rsid w:val="00B14870"/>
    <w:rsid w:val="00B1610C"/>
    <w:rsid w:val="00B16633"/>
    <w:rsid w:val="00B167D4"/>
    <w:rsid w:val="00B46432"/>
    <w:rsid w:val="00B55FA5"/>
    <w:rsid w:val="00B56A06"/>
    <w:rsid w:val="00B623F8"/>
    <w:rsid w:val="00B62F43"/>
    <w:rsid w:val="00B631C2"/>
    <w:rsid w:val="00B70F6E"/>
    <w:rsid w:val="00B710AC"/>
    <w:rsid w:val="00B71A04"/>
    <w:rsid w:val="00B906C3"/>
    <w:rsid w:val="00BA70F4"/>
    <w:rsid w:val="00BB5297"/>
    <w:rsid w:val="00BB5E2A"/>
    <w:rsid w:val="00BC0362"/>
    <w:rsid w:val="00BD1670"/>
    <w:rsid w:val="00BE67EB"/>
    <w:rsid w:val="00BF2122"/>
    <w:rsid w:val="00BF2168"/>
    <w:rsid w:val="00BF36DB"/>
    <w:rsid w:val="00BF654B"/>
    <w:rsid w:val="00BF7919"/>
    <w:rsid w:val="00C00C62"/>
    <w:rsid w:val="00C03D39"/>
    <w:rsid w:val="00C0522B"/>
    <w:rsid w:val="00C133FD"/>
    <w:rsid w:val="00C375EB"/>
    <w:rsid w:val="00C457B1"/>
    <w:rsid w:val="00C66B82"/>
    <w:rsid w:val="00C7215C"/>
    <w:rsid w:val="00C95766"/>
    <w:rsid w:val="00C96814"/>
    <w:rsid w:val="00CA7C7C"/>
    <w:rsid w:val="00CD0354"/>
    <w:rsid w:val="00CD4A8F"/>
    <w:rsid w:val="00CD5944"/>
    <w:rsid w:val="00CE2D63"/>
    <w:rsid w:val="00D0070D"/>
    <w:rsid w:val="00D156AE"/>
    <w:rsid w:val="00D34FF8"/>
    <w:rsid w:val="00D426E0"/>
    <w:rsid w:val="00D47509"/>
    <w:rsid w:val="00D566E9"/>
    <w:rsid w:val="00D613D5"/>
    <w:rsid w:val="00D80B2B"/>
    <w:rsid w:val="00D83FD4"/>
    <w:rsid w:val="00D9044E"/>
    <w:rsid w:val="00D91FC0"/>
    <w:rsid w:val="00D94F54"/>
    <w:rsid w:val="00DA34D0"/>
    <w:rsid w:val="00DA4217"/>
    <w:rsid w:val="00DC04B2"/>
    <w:rsid w:val="00DD026E"/>
    <w:rsid w:val="00DD1395"/>
    <w:rsid w:val="00DD5794"/>
    <w:rsid w:val="00DE19E3"/>
    <w:rsid w:val="00DE489D"/>
    <w:rsid w:val="00DE62F8"/>
    <w:rsid w:val="00DE7895"/>
    <w:rsid w:val="00DF34A7"/>
    <w:rsid w:val="00DF4ED9"/>
    <w:rsid w:val="00DF684E"/>
    <w:rsid w:val="00E017A9"/>
    <w:rsid w:val="00E245F4"/>
    <w:rsid w:val="00E253A6"/>
    <w:rsid w:val="00E36EB3"/>
    <w:rsid w:val="00E37C8B"/>
    <w:rsid w:val="00E4458E"/>
    <w:rsid w:val="00E5014D"/>
    <w:rsid w:val="00E62908"/>
    <w:rsid w:val="00E62946"/>
    <w:rsid w:val="00E65A70"/>
    <w:rsid w:val="00E664C5"/>
    <w:rsid w:val="00E670A8"/>
    <w:rsid w:val="00E748B4"/>
    <w:rsid w:val="00E87975"/>
    <w:rsid w:val="00EA12C6"/>
    <w:rsid w:val="00ED3069"/>
    <w:rsid w:val="00ED3FB5"/>
    <w:rsid w:val="00ED7598"/>
    <w:rsid w:val="00EE14E3"/>
    <w:rsid w:val="00EE4764"/>
    <w:rsid w:val="00EF31B7"/>
    <w:rsid w:val="00F02092"/>
    <w:rsid w:val="00F042D4"/>
    <w:rsid w:val="00F05254"/>
    <w:rsid w:val="00F06C20"/>
    <w:rsid w:val="00F10F7E"/>
    <w:rsid w:val="00F11164"/>
    <w:rsid w:val="00F117B3"/>
    <w:rsid w:val="00F12ED8"/>
    <w:rsid w:val="00F34C9B"/>
    <w:rsid w:val="00F363E8"/>
    <w:rsid w:val="00F52865"/>
    <w:rsid w:val="00F54854"/>
    <w:rsid w:val="00F659E9"/>
    <w:rsid w:val="00F66B56"/>
    <w:rsid w:val="00F66C96"/>
    <w:rsid w:val="00F71152"/>
    <w:rsid w:val="00F72EFA"/>
    <w:rsid w:val="00F7562C"/>
    <w:rsid w:val="00F85DDB"/>
    <w:rsid w:val="00F92917"/>
    <w:rsid w:val="00FB2837"/>
    <w:rsid w:val="00FD16D1"/>
    <w:rsid w:val="00FD672F"/>
    <w:rsid w:val="00FD67F2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  <w:style w:type="paragraph" w:customStyle="1" w:styleId="Default">
    <w:name w:val="Default"/>
    <w:rsid w:val="00681AD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371</Words>
  <Characters>2218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12</cp:revision>
  <cp:lastPrinted>2025-04-11T18:42:00Z</cp:lastPrinted>
  <dcterms:created xsi:type="dcterms:W3CDTF">2025-08-05T12:38:00Z</dcterms:created>
  <dcterms:modified xsi:type="dcterms:W3CDTF">2025-08-08T17:04:00Z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fa5e31482106518cb8251adfd6e4a134a0b158882d6f97842c1b7e29eb955b76</vt:lpwstr>
  </property>
</Properties>
</file>