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7B33" w14:textId="77777777" w:rsidR="00C16092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2D3949C4" w14:textId="77777777" w:rsidR="00C16092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09CFAFCF" w14:textId="77777777" w:rsidR="00C16092" w:rsidRPr="00676ADF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7F98563C" w14:textId="19199978" w:rsidR="00C16092" w:rsidRDefault="000864AA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Tuesday, September 2</w:t>
      </w:r>
      <w:r w:rsidR="00C16092">
        <w:rPr>
          <w:rFonts w:ascii="Times New Roman" w:hAnsi="Times New Roman"/>
          <w:b/>
          <w:bCs/>
          <w:sz w:val="24"/>
          <w:szCs w:val="24"/>
        </w:rPr>
        <w:t>, 2025, - 4:00 p.m.</w:t>
      </w:r>
    </w:p>
    <w:p w14:paraId="12314B4A" w14:textId="77777777" w:rsidR="00C16092" w:rsidRPr="00CE4148" w:rsidRDefault="00C16092" w:rsidP="00C16092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0822035E" w14:textId="77777777" w:rsidR="00C16092" w:rsidRDefault="00C16092" w:rsidP="00C16092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1BE7EA71" w14:textId="77777777" w:rsidR="00C16092" w:rsidRDefault="00C16092" w:rsidP="00C1609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19BADB" w14:textId="490574F8" w:rsidR="00C16092" w:rsidRDefault="00C16092" w:rsidP="00C160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the Agenda of </w:t>
      </w:r>
      <w:r w:rsidR="000864AA">
        <w:rPr>
          <w:rFonts w:ascii="Times New Roman" w:eastAsia="Times New Roman" w:hAnsi="Times New Roman"/>
          <w:b/>
          <w:bCs/>
          <w:sz w:val="24"/>
          <w:szCs w:val="24"/>
        </w:rPr>
        <w:t xml:space="preserve">Tuesday, </w:t>
      </w:r>
      <w:r w:rsidR="000864AA" w:rsidRPr="000864AA">
        <w:rPr>
          <w:rFonts w:ascii="Times New Roman" w:eastAsia="Times New Roman" w:hAnsi="Times New Roman"/>
          <w:sz w:val="24"/>
          <w:szCs w:val="24"/>
        </w:rPr>
        <w:t>September 2</w:t>
      </w:r>
      <w:r w:rsidRPr="000864AA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2025</w:t>
      </w:r>
    </w:p>
    <w:p w14:paraId="15223A2E" w14:textId="77777777" w:rsidR="00C16092" w:rsidRDefault="00C16092" w:rsidP="00C16092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1EA949" w14:textId="17420A51" w:rsidR="00C16092" w:rsidRPr="00B12D85" w:rsidRDefault="00C16092" w:rsidP="00C160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Approval of the Minutes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864AA">
        <w:rPr>
          <w:rFonts w:ascii="Times New Roman" w:eastAsia="Times New Roman" w:hAnsi="Times New Roman"/>
          <w:sz w:val="24"/>
          <w:szCs w:val="24"/>
        </w:rPr>
        <w:t>August 4,</w:t>
      </w:r>
      <w:r>
        <w:rPr>
          <w:rFonts w:ascii="Times New Roman" w:eastAsia="Times New Roman" w:hAnsi="Times New Roman"/>
          <w:sz w:val="24"/>
          <w:szCs w:val="24"/>
        </w:rPr>
        <w:t xml:space="preserve"> 2025</w:t>
      </w:r>
    </w:p>
    <w:p w14:paraId="7C5146A8" w14:textId="77777777" w:rsidR="00C16092" w:rsidRDefault="00C16092" w:rsidP="00C16092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510A5DF" w14:textId="77777777" w:rsidR="00C16092" w:rsidRDefault="00C16092" w:rsidP="00C160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3104946F" w14:textId="6CC324DC" w:rsidR="002716A4" w:rsidRPr="002716A4" w:rsidRDefault="002716A4" w:rsidP="002716A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716A4">
        <w:rPr>
          <w:rFonts w:ascii="Times New Roman" w:eastAsia="Times New Roman" w:hAnsi="Times New Roman"/>
          <w:sz w:val="24"/>
          <w:szCs w:val="24"/>
        </w:rPr>
        <w:t>Discussion and Possible Action – Resolution 2025-10 Approving and Authorizing Financial Commitment in the Safe Routes to Schools Grant Program</w:t>
      </w:r>
    </w:p>
    <w:p w14:paraId="7DD60A74" w14:textId="77777777" w:rsidR="00C16092" w:rsidRPr="00393C90" w:rsidRDefault="00C16092" w:rsidP="00C16092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75BF549" w14:textId="77777777" w:rsidR="00C16092" w:rsidRDefault="00C16092" w:rsidP="00C160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3DDDAFC9" w14:textId="1E4E65CB" w:rsidR="00C16092" w:rsidRDefault="00C16092" w:rsidP="00C1609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</w:t>
      </w:r>
      <w:r w:rsidR="001C3153">
        <w:rPr>
          <w:rFonts w:ascii="Times New Roman" w:eastAsia="Times New Roman" w:hAnsi="Times New Roman"/>
          <w:sz w:val="24"/>
          <w:szCs w:val="24"/>
        </w:rPr>
        <w:t>ion</w:t>
      </w:r>
      <w:r>
        <w:rPr>
          <w:rFonts w:ascii="Times New Roman" w:eastAsia="Times New Roman" w:hAnsi="Times New Roman"/>
          <w:sz w:val="24"/>
          <w:szCs w:val="24"/>
        </w:rPr>
        <w:t xml:space="preserve"> and Possible Action to Approve Monthly Bills</w:t>
      </w:r>
    </w:p>
    <w:p w14:paraId="7CAD89AF" w14:textId="77777777" w:rsidR="00C16092" w:rsidRDefault="00C16092" w:rsidP="00C16092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2887EC59" w14:textId="77777777" w:rsidR="00C16092" w:rsidRPr="00305144" w:rsidRDefault="00C16092" w:rsidP="00C1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5471A681" w14:textId="5655FF4A" w:rsidR="00F9565F" w:rsidRDefault="00F9565F" w:rsidP="0030514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Discussion and Possible Action – Sidewalk installation vacant lots/subdivisions</w:t>
      </w:r>
    </w:p>
    <w:p w14:paraId="2081F26B" w14:textId="131980DF" w:rsidR="00305144" w:rsidRPr="00305144" w:rsidRDefault="00305144" w:rsidP="0030514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Fall Festival </w:t>
      </w:r>
      <w:r w:rsidR="00557B4B">
        <w:rPr>
          <w:rFonts w:ascii="Times New Roman" w:eastAsia="Times New Roman" w:hAnsi="Times New Roman"/>
          <w:sz w:val="24"/>
          <w:szCs w:val="24"/>
        </w:rPr>
        <w:t>Preparations</w:t>
      </w:r>
    </w:p>
    <w:p w14:paraId="0182C9DC" w14:textId="77777777" w:rsidR="00C16092" w:rsidRPr="00A41D18" w:rsidRDefault="00C16092" w:rsidP="00C16092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sz w:val="24"/>
          <w:szCs w:val="24"/>
        </w:rPr>
      </w:pPr>
    </w:p>
    <w:p w14:paraId="1186A0E4" w14:textId="11A0BEFB" w:rsidR="00C16092" w:rsidRDefault="00C16092" w:rsidP="00C160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419F5E0B" w14:textId="77777777" w:rsidR="000864AA" w:rsidRDefault="000864AA" w:rsidP="000864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59F2">
        <w:rPr>
          <w:rFonts w:ascii="Times New Roman" w:eastAsia="Times New Roman" w:hAnsi="Times New Roman"/>
          <w:sz w:val="24"/>
          <w:szCs w:val="24"/>
        </w:rPr>
        <w:t>Discussion and Possible Action – Rules &amp; Signage East End Park</w:t>
      </w:r>
    </w:p>
    <w:p w14:paraId="59834A90" w14:textId="1AA73812" w:rsidR="00DC1439" w:rsidRPr="002459F2" w:rsidRDefault="00DC1439" w:rsidP="000864A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Discussion – Speed Limit Meridian Road</w:t>
      </w:r>
    </w:p>
    <w:p w14:paraId="77FAC717" w14:textId="77777777" w:rsidR="00C16092" w:rsidRPr="00FC7AD7" w:rsidRDefault="00C16092" w:rsidP="00C16092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B4BFCE" w14:textId="77777777" w:rsidR="00C16092" w:rsidRPr="00D27185" w:rsidRDefault="00C16092" w:rsidP="00C1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27185">
        <w:rPr>
          <w:rFonts w:ascii="Times New Roman" w:eastAsia="Times New Roman" w:hAnsi="Times New Roman"/>
          <w:b/>
          <w:bCs/>
          <w:sz w:val="24"/>
          <w:szCs w:val="24"/>
        </w:rPr>
        <w:t>Citizen Comments</w:t>
      </w:r>
      <w:r w:rsidRPr="00D27185">
        <w:rPr>
          <w:rFonts w:ascii="Times New Roman" w:eastAsia="Times New Roman" w:hAnsi="Times New Roman"/>
          <w:sz w:val="24"/>
          <w:szCs w:val="24"/>
        </w:rPr>
        <w:t xml:space="preserve"> –Limited to 3 minutes per person – 30 Minutes Maximum</w:t>
      </w:r>
    </w:p>
    <w:p w14:paraId="332F24D1" w14:textId="77777777" w:rsidR="00C16092" w:rsidRPr="0082324A" w:rsidRDefault="00C16092" w:rsidP="00C16092">
      <w:pPr>
        <w:spacing w:after="0" w:line="240" w:lineRule="auto"/>
        <w:ind w:left="2880" w:firstLine="72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2324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(Please turn off all electronic devices)</w:t>
      </w:r>
    </w:p>
    <w:p w14:paraId="32A43DBE" w14:textId="77777777" w:rsidR="00C16092" w:rsidRPr="0062357A" w:rsidRDefault="00C16092" w:rsidP="00C16092">
      <w:pPr>
        <w:pStyle w:val="ListParagraph"/>
        <w:spacing w:after="0" w:line="240" w:lineRule="auto"/>
        <w:ind w:left="1890"/>
        <w:rPr>
          <w:rFonts w:ascii="Times New Roman" w:eastAsia="Times New Roman" w:hAnsi="Times New Roman"/>
          <w:sz w:val="24"/>
          <w:szCs w:val="24"/>
        </w:rPr>
      </w:pPr>
    </w:p>
    <w:p w14:paraId="61E1775D" w14:textId="77777777" w:rsidR="00C16092" w:rsidRPr="009538A3" w:rsidRDefault="00C16092" w:rsidP="00C160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21AD26B8" w14:textId="049237AA" w:rsidR="00C16092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Committee Meeting, </w:t>
      </w:r>
      <w:r w:rsidR="000864AA">
        <w:rPr>
          <w:rFonts w:ascii="Times New Roman" w:hAnsi="Times New Roman"/>
          <w:sz w:val="24"/>
          <w:szCs w:val="24"/>
        </w:rPr>
        <w:t>Tuesday, September 2</w:t>
      </w:r>
      <w:r>
        <w:rPr>
          <w:rFonts w:ascii="Times New Roman" w:hAnsi="Times New Roman"/>
          <w:sz w:val="24"/>
          <w:szCs w:val="24"/>
        </w:rPr>
        <w:t>, 2025, @ 5</w:t>
      </w:r>
      <w:r w:rsidR="00F74CE0">
        <w:rPr>
          <w:rFonts w:ascii="Times New Roman" w:hAnsi="Times New Roman"/>
          <w:sz w:val="24"/>
          <w:szCs w:val="24"/>
        </w:rPr>
        <w:t>:30</w:t>
      </w:r>
      <w:r>
        <w:rPr>
          <w:rFonts w:ascii="Times New Roman" w:hAnsi="Times New Roman"/>
          <w:sz w:val="24"/>
          <w:szCs w:val="24"/>
        </w:rPr>
        <w:t xml:space="preserve"> pm</w:t>
      </w:r>
    </w:p>
    <w:p w14:paraId="159D82C1" w14:textId="2E041F25" w:rsidR="00C16092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0026DF">
        <w:rPr>
          <w:rFonts w:ascii="Times New Roman" w:hAnsi="Times New Roman"/>
          <w:sz w:val="24"/>
          <w:szCs w:val="24"/>
        </w:rPr>
        <w:t xml:space="preserve">Regular Board Meeting, Monday, </w:t>
      </w:r>
      <w:r w:rsidR="002B5576">
        <w:rPr>
          <w:rFonts w:ascii="Times New Roman" w:hAnsi="Times New Roman"/>
          <w:sz w:val="24"/>
          <w:szCs w:val="24"/>
        </w:rPr>
        <w:t>September 8</w:t>
      </w:r>
      <w:r w:rsidR="004F469A">
        <w:rPr>
          <w:rFonts w:ascii="Times New Roman" w:hAnsi="Times New Roman"/>
          <w:sz w:val="24"/>
          <w:szCs w:val="24"/>
        </w:rPr>
        <w:t>,</w:t>
      </w:r>
      <w:r w:rsidRPr="000026DF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,</w:t>
      </w:r>
      <w:r w:rsidRPr="000026DF">
        <w:rPr>
          <w:rFonts w:ascii="Times New Roman" w:hAnsi="Times New Roman"/>
          <w:sz w:val="24"/>
          <w:szCs w:val="24"/>
        </w:rPr>
        <w:t xml:space="preserve"> @ 6 pm</w:t>
      </w:r>
    </w:p>
    <w:p w14:paraId="67503E37" w14:textId="6205CD21" w:rsidR="00C16092" w:rsidRPr="00DF4EDD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F4EDD">
        <w:rPr>
          <w:rFonts w:ascii="Times New Roman" w:hAnsi="Times New Roman"/>
          <w:sz w:val="24"/>
          <w:szCs w:val="24"/>
        </w:rPr>
        <w:t xml:space="preserve">Zoning and Planning Commission, Thursday, </w:t>
      </w:r>
      <w:r w:rsidR="002B5576">
        <w:rPr>
          <w:rFonts w:ascii="Times New Roman" w:hAnsi="Times New Roman"/>
          <w:sz w:val="24"/>
          <w:szCs w:val="24"/>
        </w:rPr>
        <w:t>September 4</w:t>
      </w:r>
      <w:r w:rsidR="004F469A">
        <w:rPr>
          <w:rFonts w:ascii="Times New Roman" w:hAnsi="Times New Roman"/>
          <w:sz w:val="24"/>
          <w:szCs w:val="24"/>
        </w:rPr>
        <w:t>,</w:t>
      </w:r>
      <w:r w:rsidRPr="00DF4EDD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,</w:t>
      </w:r>
      <w:r w:rsidRPr="00DF4EDD">
        <w:rPr>
          <w:rFonts w:ascii="Times New Roman" w:hAnsi="Times New Roman"/>
          <w:sz w:val="24"/>
          <w:szCs w:val="24"/>
        </w:rPr>
        <w:t xml:space="preserve"> @ 6 pm </w:t>
      </w:r>
    </w:p>
    <w:p w14:paraId="0C6FA790" w14:textId="77777777" w:rsidR="00C16092" w:rsidRPr="0077372A" w:rsidRDefault="00C16092" w:rsidP="00C16092">
      <w:pPr>
        <w:pStyle w:val="ListParagraph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</w:p>
    <w:p w14:paraId="327C0226" w14:textId="77777777" w:rsidR="00C16092" w:rsidRPr="0077372A" w:rsidRDefault="00C16092" w:rsidP="00C1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372A"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5A6B468B" w14:textId="77777777" w:rsidR="00C16092" w:rsidRDefault="00C16092" w:rsidP="00C16092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60E1031C" w14:textId="72E0BAA1" w:rsidR="00C16092" w:rsidRDefault="00C16092" w:rsidP="00A6465D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before the Monday Meeting Date***</w:t>
      </w:r>
    </w:p>
    <w:p w14:paraId="33414242" w14:textId="77777777" w:rsidR="00C16092" w:rsidRDefault="00C16092" w:rsidP="00C16092"/>
    <w:p w14:paraId="5C20BBD3" w14:textId="77777777" w:rsidR="00BC0362" w:rsidRPr="00C16092" w:rsidRDefault="00BC0362" w:rsidP="00C16092"/>
    <w:sectPr w:rsidR="00BC0362" w:rsidRPr="00C16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B3D69"/>
    <w:multiLevelType w:val="hybridMultilevel"/>
    <w:tmpl w:val="450EBB44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713A3"/>
    <w:multiLevelType w:val="hybridMultilevel"/>
    <w:tmpl w:val="33EA1F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F0E"/>
    <w:multiLevelType w:val="hybridMultilevel"/>
    <w:tmpl w:val="97C8785A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DE5F60"/>
    <w:multiLevelType w:val="hybridMultilevel"/>
    <w:tmpl w:val="0792CBCE"/>
    <w:lvl w:ilvl="0" w:tplc="4FA6F73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55862887">
    <w:abstractNumId w:val="4"/>
  </w:num>
  <w:num w:numId="2" w16cid:durableId="570387756">
    <w:abstractNumId w:val="0"/>
  </w:num>
  <w:num w:numId="3" w16cid:durableId="204677407">
    <w:abstractNumId w:val="5"/>
  </w:num>
  <w:num w:numId="4" w16cid:durableId="297689603">
    <w:abstractNumId w:val="2"/>
  </w:num>
  <w:num w:numId="5" w16cid:durableId="1134639463">
    <w:abstractNumId w:val="3"/>
  </w:num>
  <w:num w:numId="6" w16cid:durableId="1329901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249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3"/>
    <w:rsid w:val="000026DF"/>
    <w:rsid w:val="000119FE"/>
    <w:rsid w:val="0007695B"/>
    <w:rsid w:val="00084F07"/>
    <w:rsid w:val="000864AA"/>
    <w:rsid w:val="00107C77"/>
    <w:rsid w:val="001C3153"/>
    <w:rsid w:val="00200EEF"/>
    <w:rsid w:val="00201013"/>
    <w:rsid w:val="002124B7"/>
    <w:rsid w:val="002223EA"/>
    <w:rsid w:val="00243E52"/>
    <w:rsid w:val="002459F2"/>
    <w:rsid w:val="00246E97"/>
    <w:rsid w:val="002716A4"/>
    <w:rsid w:val="002B5576"/>
    <w:rsid w:val="00305144"/>
    <w:rsid w:val="00332F87"/>
    <w:rsid w:val="00342619"/>
    <w:rsid w:val="00370A7C"/>
    <w:rsid w:val="003C39B9"/>
    <w:rsid w:val="00400454"/>
    <w:rsid w:val="0044686B"/>
    <w:rsid w:val="0046096D"/>
    <w:rsid w:val="004C1019"/>
    <w:rsid w:val="004F469A"/>
    <w:rsid w:val="0052308B"/>
    <w:rsid w:val="00527665"/>
    <w:rsid w:val="00544B67"/>
    <w:rsid w:val="00557B4B"/>
    <w:rsid w:val="005838D8"/>
    <w:rsid w:val="00585087"/>
    <w:rsid w:val="005D1C60"/>
    <w:rsid w:val="005F6B36"/>
    <w:rsid w:val="006011BA"/>
    <w:rsid w:val="00625AA3"/>
    <w:rsid w:val="0065059C"/>
    <w:rsid w:val="0067057D"/>
    <w:rsid w:val="006A0289"/>
    <w:rsid w:val="006D7BA8"/>
    <w:rsid w:val="00700973"/>
    <w:rsid w:val="00732FAF"/>
    <w:rsid w:val="0074440F"/>
    <w:rsid w:val="007521A9"/>
    <w:rsid w:val="00771C61"/>
    <w:rsid w:val="007A66B8"/>
    <w:rsid w:val="007C28F8"/>
    <w:rsid w:val="007E40F8"/>
    <w:rsid w:val="00827D20"/>
    <w:rsid w:val="008A2DC7"/>
    <w:rsid w:val="008B42DA"/>
    <w:rsid w:val="008F71AC"/>
    <w:rsid w:val="0093573C"/>
    <w:rsid w:val="00977A20"/>
    <w:rsid w:val="00997EF3"/>
    <w:rsid w:val="009C14F7"/>
    <w:rsid w:val="009E280F"/>
    <w:rsid w:val="00A27667"/>
    <w:rsid w:val="00A36582"/>
    <w:rsid w:val="00A41D18"/>
    <w:rsid w:val="00A5136C"/>
    <w:rsid w:val="00A6465D"/>
    <w:rsid w:val="00B91F1E"/>
    <w:rsid w:val="00B96442"/>
    <w:rsid w:val="00BC0362"/>
    <w:rsid w:val="00BF36DB"/>
    <w:rsid w:val="00C07BC5"/>
    <w:rsid w:val="00C16092"/>
    <w:rsid w:val="00C42F2D"/>
    <w:rsid w:val="00C54311"/>
    <w:rsid w:val="00C81994"/>
    <w:rsid w:val="00C86D92"/>
    <w:rsid w:val="00CC2536"/>
    <w:rsid w:val="00CF12A9"/>
    <w:rsid w:val="00D03DBF"/>
    <w:rsid w:val="00D21F41"/>
    <w:rsid w:val="00D509DF"/>
    <w:rsid w:val="00D62376"/>
    <w:rsid w:val="00D66076"/>
    <w:rsid w:val="00DC1439"/>
    <w:rsid w:val="00DD46CC"/>
    <w:rsid w:val="00DE5CAD"/>
    <w:rsid w:val="00DF4EDD"/>
    <w:rsid w:val="00EB1F42"/>
    <w:rsid w:val="00F00451"/>
    <w:rsid w:val="00F279AF"/>
    <w:rsid w:val="00F54A51"/>
    <w:rsid w:val="00F74CE0"/>
    <w:rsid w:val="00F9565F"/>
    <w:rsid w:val="00FC30B0"/>
    <w:rsid w:val="00FC7AD7"/>
    <w:rsid w:val="00FE67D3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6E059"/>
  <w15:chartTrackingRefBased/>
  <w15:docId w15:val="{D24431CF-5CC0-4E8F-9DC0-C0A38A63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01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0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01013"/>
    <w:pPr>
      <w:ind w:left="720"/>
      <w:contextualSpacing/>
    </w:pPr>
  </w:style>
  <w:style w:type="paragraph" w:customStyle="1" w:styleId="Default">
    <w:name w:val="Default"/>
    <w:rsid w:val="00B91F1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199</Words>
  <Characters>1045</Characters>
  <Application>Microsoft Office Word</Application>
  <DocSecurity>0</DocSecurity>
  <Lines>41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Call Meeting to Order – Roll Call</vt:lpstr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10</cp:revision>
  <dcterms:created xsi:type="dcterms:W3CDTF">2025-08-26T12:42:00Z</dcterms:created>
  <dcterms:modified xsi:type="dcterms:W3CDTF">2025-08-28T14:56:00Z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356e8f6c39abc6edd804e2d1b2d261bd5411a303137302f6cb4ea4f3443cabb1</vt:lpwstr>
  </property>
</Properties>
</file>