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981D7" w14:textId="77777777" w:rsidR="007E0B2F" w:rsidRDefault="007E0B2F" w:rsidP="007E0B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Village of Stillman Valley</w:t>
      </w:r>
    </w:p>
    <w:p w14:paraId="7206F7EF" w14:textId="77777777" w:rsidR="007E0B2F" w:rsidRPr="002C75DA" w:rsidRDefault="007E0B2F" w:rsidP="007E0B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120 </w:t>
      </w: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N Walnut Street, Stillman Valley, IL  61084</w:t>
      </w:r>
    </w:p>
    <w:p w14:paraId="10627C25" w14:textId="77777777" w:rsidR="007E0B2F" w:rsidRPr="002C75DA" w:rsidRDefault="007E0B2F" w:rsidP="007E0B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</w:pP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>Executive Committee</w:t>
      </w:r>
    </w:p>
    <w:p w14:paraId="2D4155B5" w14:textId="44982A5B" w:rsidR="007E0B2F" w:rsidRPr="002C75DA" w:rsidRDefault="00E52558" w:rsidP="007E0B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Tuesday</w:t>
      </w:r>
      <w:r w:rsidR="007E0B2F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September 2,</w:t>
      </w:r>
      <w:r w:rsidR="007E0B2F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202</w:t>
      </w:r>
      <w:r w:rsidR="00032407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5</w:t>
      </w:r>
      <w:r w:rsidR="00231D9F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,</w:t>
      </w:r>
      <w:r w:rsidR="007E0B2F"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5:</w:t>
      </w:r>
      <w:r w:rsidR="00D3329C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30</w:t>
      </w:r>
      <w:r w:rsidR="007E0B2F"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p.m.</w:t>
      </w:r>
    </w:p>
    <w:p w14:paraId="3E81D86C" w14:textId="77777777" w:rsidR="007E0B2F" w:rsidRPr="002C75DA" w:rsidRDefault="007E0B2F" w:rsidP="007E0B2F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6586EA5" w14:textId="77777777" w:rsidR="007E0B2F" w:rsidRPr="002C75DA" w:rsidRDefault="007E0B2F" w:rsidP="007E0B2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Call Meeting to Order – Roll Call</w:t>
      </w:r>
    </w:p>
    <w:p w14:paraId="59996763" w14:textId="77777777" w:rsidR="007E0B2F" w:rsidRPr="002C75DA" w:rsidRDefault="007E0B2F" w:rsidP="007E0B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D202AB0" w14:textId="19D1371B" w:rsidR="007E0B2F" w:rsidRPr="002C75DA" w:rsidRDefault="007E0B2F" w:rsidP="007E0B2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Approve </w:t>
      </w:r>
      <w:r w:rsidR="00A003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the </w:t>
      </w: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Agenda of </w:t>
      </w:r>
      <w:bookmarkStart w:id="0" w:name="_Hlk190695855"/>
      <w:r w:rsidR="00E52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Tuesday, September 2</w:t>
      </w:r>
      <w:r w:rsidR="000324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, 2025</w:t>
      </w:r>
      <w:bookmarkEnd w:id="0"/>
    </w:p>
    <w:p w14:paraId="06128718" w14:textId="77777777" w:rsidR="007E0B2F" w:rsidRPr="002C75DA" w:rsidRDefault="007E0B2F" w:rsidP="007E0B2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FD55F97" w14:textId="648D0EC5" w:rsidR="007E0B2F" w:rsidRPr="005E3C8D" w:rsidRDefault="007E0B2F" w:rsidP="007E0B2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Approval of the Minutes – </w:t>
      </w:r>
      <w:r w:rsidR="00E52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Monday, August 4</w:t>
      </w:r>
      <w:r w:rsidR="001501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, 2025</w:t>
      </w:r>
    </w:p>
    <w:p w14:paraId="07C0DC5B" w14:textId="77777777" w:rsidR="007E0B2F" w:rsidRPr="002C75DA" w:rsidRDefault="007E0B2F" w:rsidP="007E0B2F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171ED0" w14:textId="76B2CE87" w:rsidR="00542984" w:rsidRPr="00192457" w:rsidRDefault="007E0B2F" w:rsidP="006315A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New Business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70286C59" w14:textId="56FDA9F9" w:rsidR="00F37C2B" w:rsidRDefault="0056112B" w:rsidP="0056112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Discussion and Possible Action – Legal Posting </w:t>
      </w:r>
    </w:p>
    <w:p w14:paraId="1BA3E3F1" w14:textId="77777777" w:rsidR="0056112B" w:rsidRPr="0056112B" w:rsidRDefault="0056112B" w:rsidP="0056112B">
      <w:pPr>
        <w:pStyle w:val="ListParagraph"/>
        <w:spacing w:after="0" w:line="240" w:lineRule="auto"/>
        <w:ind w:left="16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A849A2C" w14:textId="77777777" w:rsidR="007E0B2F" w:rsidRDefault="007E0B2F" w:rsidP="007E0B2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Old Business</w:t>
      </w:r>
      <w:bookmarkStart w:id="1" w:name="_Hlk173751152"/>
      <w:r w:rsidRPr="007717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BF57850" w14:textId="77777777" w:rsidR="00E52558" w:rsidRPr="00192457" w:rsidRDefault="00E52558" w:rsidP="00E5255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Discussion and Possible Action – Food Truck Permitting/Ordinance</w:t>
      </w:r>
    </w:p>
    <w:p w14:paraId="04D8FA8D" w14:textId="77777777" w:rsidR="00E52558" w:rsidRDefault="009169B0" w:rsidP="00E5255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25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Discussion and Possible Action – Comprehensive Plan Updates</w:t>
      </w:r>
    </w:p>
    <w:p w14:paraId="16B7A39A" w14:textId="1EB79B99" w:rsidR="00FF14B1" w:rsidRPr="00E52558" w:rsidRDefault="00A003B6" w:rsidP="00E5255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25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Discussion</w:t>
      </w:r>
      <w:r w:rsidR="00FF14B1" w:rsidRPr="00E525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Possible Action – Short-Term Rental</w:t>
      </w:r>
      <w:r w:rsidR="00571726" w:rsidRPr="00E525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Ordinance</w:t>
      </w:r>
      <w:r w:rsidR="00D46F9D" w:rsidRPr="00E525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</w:t>
      </w:r>
      <w:r w:rsidR="00D46F9D" w:rsidRPr="00E52558">
        <w:rPr>
          <w:rFonts w:ascii="Times New Roman" w:eastAsia="Times New Roman" w:hAnsi="Times New Roman"/>
          <w:sz w:val="24"/>
          <w:szCs w:val="24"/>
        </w:rPr>
        <w:t xml:space="preserve"> Review and Recommendation</w:t>
      </w:r>
    </w:p>
    <w:p w14:paraId="7B73F31C" w14:textId="77777777" w:rsidR="00B66D87" w:rsidRDefault="00B66D87" w:rsidP="00B66D87">
      <w:pPr>
        <w:pStyle w:val="ListParagraph"/>
        <w:ind w:left="16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" w:name="_Hlk181608690"/>
      <w:bookmarkStart w:id="3" w:name="_Hlk173751169"/>
      <w:bookmarkEnd w:id="1"/>
    </w:p>
    <w:p w14:paraId="011A8B51" w14:textId="77777777" w:rsidR="00B66D87" w:rsidRPr="006315AA" w:rsidRDefault="00B66D87" w:rsidP="00B66D8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6315A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Citizen Comments</w:t>
      </w:r>
      <w:r w:rsidRPr="006315A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– Limited to 3 minutes per person – 30 Minutes Maximum</w:t>
      </w:r>
    </w:p>
    <w:p w14:paraId="725F56A6" w14:textId="41272F8A" w:rsidR="00B66D87" w:rsidRPr="006315AA" w:rsidRDefault="00B66D87" w:rsidP="00B66D87">
      <w:pPr>
        <w:spacing w:after="0" w:line="240" w:lineRule="auto"/>
        <w:ind w:left="2880" w:firstLine="720"/>
        <w:contextualSpacing/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>(</w:t>
      </w:r>
      <w:r w:rsidRPr="006315AA"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>Please turn off all electronic devices</w:t>
      </w:r>
      <w:r w:rsidR="005B5C1C"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>)</w:t>
      </w:r>
    </w:p>
    <w:bookmarkEnd w:id="2"/>
    <w:bookmarkEnd w:id="3"/>
    <w:p w14:paraId="124A21E5" w14:textId="77777777" w:rsidR="007E0B2F" w:rsidRDefault="007E0B2F" w:rsidP="007E0B2F">
      <w:pPr>
        <w:pStyle w:val="ListParagraph"/>
        <w:spacing w:after="0" w:line="240" w:lineRule="auto"/>
        <w:ind w:left="16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10313F3" w14:textId="77777777" w:rsidR="007E0B2F" w:rsidRPr="001B0BA1" w:rsidRDefault="007E0B2F" w:rsidP="007E0B2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Upcoming Meetings </w:t>
      </w:r>
    </w:p>
    <w:p w14:paraId="00EBE1B2" w14:textId="7545B25F" w:rsidR="00B62B86" w:rsidRDefault="00B62B86" w:rsidP="00B62B86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bookmarkStart w:id="4" w:name="_Hlk186698375"/>
      <w:bookmarkStart w:id="5" w:name="_Hlk181608712"/>
      <w:r>
        <w:rPr>
          <w:rFonts w:ascii="Times New Roman" w:hAnsi="Times New Roman"/>
          <w:sz w:val="24"/>
          <w:szCs w:val="24"/>
        </w:rPr>
        <w:t>R</w:t>
      </w:r>
      <w:r w:rsidR="00C636B7" w:rsidRPr="00B62B86">
        <w:rPr>
          <w:rFonts w:ascii="Times New Roman" w:hAnsi="Times New Roman"/>
          <w:sz w:val="24"/>
          <w:szCs w:val="24"/>
        </w:rPr>
        <w:t xml:space="preserve">egular Board Meeting, Monday, </w:t>
      </w:r>
      <w:r w:rsidR="00E52558">
        <w:rPr>
          <w:rFonts w:ascii="Times New Roman" w:hAnsi="Times New Roman"/>
          <w:sz w:val="24"/>
          <w:szCs w:val="24"/>
        </w:rPr>
        <w:t>September 8</w:t>
      </w:r>
      <w:r w:rsidR="00C636B7" w:rsidRPr="00B62B86">
        <w:rPr>
          <w:rFonts w:ascii="Times New Roman" w:hAnsi="Times New Roman"/>
          <w:sz w:val="24"/>
          <w:szCs w:val="24"/>
        </w:rPr>
        <w:t>, 2025</w:t>
      </w:r>
      <w:r w:rsidRPr="00B62B86">
        <w:rPr>
          <w:rFonts w:ascii="Times New Roman" w:hAnsi="Times New Roman"/>
          <w:sz w:val="24"/>
          <w:szCs w:val="24"/>
        </w:rPr>
        <w:t>,</w:t>
      </w:r>
      <w:r w:rsidR="00C636B7" w:rsidRPr="00B62B86">
        <w:rPr>
          <w:rFonts w:ascii="Times New Roman" w:hAnsi="Times New Roman"/>
          <w:sz w:val="24"/>
          <w:szCs w:val="24"/>
        </w:rPr>
        <w:t xml:space="preserve"> @ 6 pm</w:t>
      </w:r>
    </w:p>
    <w:p w14:paraId="10C7CF3F" w14:textId="26D66F06" w:rsidR="00783C56" w:rsidRDefault="00C636B7" w:rsidP="00783C56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5745BE">
        <w:rPr>
          <w:rFonts w:ascii="Times New Roman" w:hAnsi="Times New Roman"/>
          <w:sz w:val="24"/>
          <w:szCs w:val="24"/>
        </w:rPr>
        <w:t xml:space="preserve">Zoning and Planning Commission, Thursday, </w:t>
      </w:r>
      <w:bookmarkEnd w:id="4"/>
      <w:r w:rsidR="00E52558">
        <w:rPr>
          <w:rFonts w:ascii="Times New Roman" w:hAnsi="Times New Roman"/>
          <w:sz w:val="24"/>
          <w:szCs w:val="24"/>
        </w:rPr>
        <w:t>September 4</w:t>
      </w:r>
      <w:r w:rsidR="005745BE">
        <w:rPr>
          <w:rFonts w:ascii="Times New Roman" w:hAnsi="Times New Roman"/>
          <w:sz w:val="24"/>
          <w:szCs w:val="24"/>
        </w:rPr>
        <w:t>, 2025</w:t>
      </w:r>
      <w:r w:rsidR="00E52558">
        <w:rPr>
          <w:rFonts w:ascii="Times New Roman" w:hAnsi="Times New Roman"/>
          <w:sz w:val="24"/>
          <w:szCs w:val="24"/>
        </w:rPr>
        <w:t xml:space="preserve"> @ 6 pm</w:t>
      </w:r>
    </w:p>
    <w:p w14:paraId="15E89182" w14:textId="77777777" w:rsidR="00E52558" w:rsidRPr="005745BE" w:rsidRDefault="00E52558" w:rsidP="00E52558">
      <w:pPr>
        <w:pStyle w:val="NoSpacing"/>
        <w:ind w:left="1620"/>
        <w:rPr>
          <w:rFonts w:ascii="Times New Roman" w:hAnsi="Times New Roman"/>
          <w:sz w:val="24"/>
          <w:szCs w:val="24"/>
        </w:rPr>
      </w:pPr>
    </w:p>
    <w:bookmarkEnd w:id="5"/>
    <w:p w14:paraId="5FA16FD7" w14:textId="77777777" w:rsidR="007E0B2F" w:rsidRPr="002C75DA" w:rsidRDefault="007E0B2F" w:rsidP="007E0B2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Adjournment</w:t>
      </w:r>
    </w:p>
    <w:p w14:paraId="4F4C688A" w14:textId="77777777" w:rsidR="007E0B2F" w:rsidRPr="002C75DA" w:rsidRDefault="007E0B2F" w:rsidP="007E0B2F">
      <w:pPr>
        <w:spacing w:after="0" w:line="240" w:lineRule="auto"/>
        <w:ind w:left="16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1536361" w14:textId="2409E52F" w:rsidR="007E0B2F" w:rsidRDefault="007E0B2F" w:rsidP="007E0B2F">
      <w:pPr>
        <w:spacing w:after="0" w:line="240" w:lineRule="auto"/>
        <w:ind w:left="1620"/>
        <w:jc w:val="center"/>
      </w:pPr>
      <w:r w:rsidRPr="002C75D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***All Agenda Items Need to be </w:t>
      </w:r>
      <w:r w:rsidR="00B62B8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submitted</w:t>
      </w:r>
      <w:r w:rsidRPr="002C75D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to the Village Clerk by 3:00 p.m. the Thursday </w:t>
      </w:r>
      <w:r w:rsidR="00B62B8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before</w:t>
      </w:r>
      <w:r w:rsidRPr="002C75D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the Monday Meeting Date***</w:t>
      </w:r>
    </w:p>
    <w:p w14:paraId="371853A2" w14:textId="77777777" w:rsidR="007E0B2F" w:rsidRDefault="007E0B2F" w:rsidP="007E0B2F"/>
    <w:p w14:paraId="3B4D4E0F" w14:textId="77777777" w:rsidR="007E0B2F" w:rsidRDefault="007E0B2F" w:rsidP="007E0B2F"/>
    <w:p w14:paraId="30D75404" w14:textId="77777777" w:rsidR="00BC0362" w:rsidRDefault="00BC0362"/>
    <w:sectPr w:rsidR="00BC0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B00CA"/>
    <w:multiLevelType w:val="hybridMultilevel"/>
    <w:tmpl w:val="C79EB632"/>
    <w:lvl w:ilvl="0" w:tplc="D2D0048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B245E"/>
    <w:multiLevelType w:val="hybridMultilevel"/>
    <w:tmpl w:val="B58C28E6"/>
    <w:lvl w:ilvl="0" w:tplc="28F4613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E6996"/>
    <w:multiLevelType w:val="hybridMultilevel"/>
    <w:tmpl w:val="DC1CBE8C"/>
    <w:lvl w:ilvl="0" w:tplc="28F4613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504E7"/>
    <w:multiLevelType w:val="hybridMultilevel"/>
    <w:tmpl w:val="98E8A6B6"/>
    <w:lvl w:ilvl="0" w:tplc="28F4613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713A3"/>
    <w:multiLevelType w:val="hybridMultilevel"/>
    <w:tmpl w:val="C79EB632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B3CBC"/>
    <w:multiLevelType w:val="hybridMultilevel"/>
    <w:tmpl w:val="C79EB632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E1F0E"/>
    <w:multiLevelType w:val="hybridMultilevel"/>
    <w:tmpl w:val="163EAFE6"/>
    <w:lvl w:ilvl="0" w:tplc="FA72A1F0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hint="default"/>
        <w:b/>
      </w:rPr>
    </w:lvl>
    <w:lvl w:ilvl="1" w:tplc="28F4613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  <w:bCs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990157">
    <w:abstractNumId w:val="6"/>
  </w:num>
  <w:num w:numId="2" w16cid:durableId="570387756">
    <w:abstractNumId w:val="0"/>
  </w:num>
  <w:num w:numId="3" w16cid:durableId="297689603">
    <w:abstractNumId w:val="4"/>
  </w:num>
  <w:num w:numId="4" w16cid:durableId="1134639463">
    <w:abstractNumId w:val="5"/>
  </w:num>
  <w:num w:numId="5" w16cid:durableId="531305872">
    <w:abstractNumId w:val="6"/>
  </w:num>
  <w:num w:numId="6" w16cid:durableId="1929381476">
    <w:abstractNumId w:val="1"/>
  </w:num>
  <w:num w:numId="7" w16cid:durableId="1404764354">
    <w:abstractNumId w:val="3"/>
  </w:num>
  <w:num w:numId="8" w16cid:durableId="540627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B2F"/>
    <w:rsid w:val="000119FE"/>
    <w:rsid w:val="00032407"/>
    <w:rsid w:val="000604D5"/>
    <w:rsid w:val="000614E8"/>
    <w:rsid w:val="000B44A5"/>
    <w:rsid w:val="000B4E66"/>
    <w:rsid w:val="000C57E5"/>
    <w:rsid w:val="00132DC0"/>
    <w:rsid w:val="0014393E"/>
    <w:rsid w:val="0015017C"/>
    <w:rsid w:val="00160307"/>
    <w:rsid w:val="001630B9"/>
    <w:rsid w:val="00192457"/>
    <w:rsid w:val="002223EA"/>
    <w:rsid w:val="00231D9F"/>
    <w:rsid w:val="002513F5"/>
    <w:rsid w:val="0027418D"/>
    <w:rsid w:val="00297216"/>
    <w:rsid w:val="003279B1"/>
    <w:rsid w:val="00332F87"/>
    <w:rsid w:val="00342619"/>
    <w:rsid w:val="0036283C"/>
    <w:rsid w:val="003C1B4C"/>
    <w:rsid w:val="003C39B9"/>
    <w:rsid w:val="00400454"/>
    <w:rsid w:val="00470993"/>
    <w:rsid w:val="0052308B"/>
    <w:rsid w:val="00542984"/>
    <w:rsid w:val="00544B67"/>
    <w:rsid w:val="00553D07"/>
    <w:rsid w:val="0056112B"/>
    <w:rsid w:val="00571726"/>
    <w:rsid w:val="005745BE"/>
    <w:rsid w:val="00577E65"/>
    <w:rsid w:val="005A1681"/>
    <w:rsid w:val="005B399F"/>
    <w:rsid w:val="005B5C1C"/>
    <w:rsid w:val="005C1D96"/>
    <w:rsid w:val="005D6754"/>
    <w:rsid w:val="005E6EBF"/>
    <w:rsid w:val="00625AA3"/>
    <w:rsid w:val="006315AA"/>
    <w:rsid w:val="00634EEE"/>
    <w:rsid w:val="006A0289"/>
    <w:rsid w:val="00700973"/>
    <w:rsid w:val="00732FAF"/>
    <w:rsid w:val="0074440F"/>
    <w:rsid w:val="00753B7F"/>
    <w:rsid w:val="0077023B"/>
    <w:rsid w:val="00783C56"/>
    <w:rsid w:val="007A34AF"/>
    <w:rsid w:val="007A4794"/>
    <w:rsid w:val="007E0B2F"/>
    <w:rsid w:val="007E40F8"/>
    <w:rsid w:val="007E54CF"/>
    <w:rsid w:val="00841F64"/>
    <w:rsid w:val="0084331C"/>
    <w:rsid w:val="00855D81"/>
    <w:rsid w:val="0087031C"/>
    <w:rsid w:val="008F225B"/>
    <w:rsid w:val="00912FF8"/>
    <w:rsid w:val="009169B0"/>
    <w:rsid w:val="0093573C"/>
    <w:rsid w:val="009620D6"/>
    <w:rsid w:val="0097063E"/>
    <w:rsid w:val="0097547F"/>
    <w:rsid w:val="00A003B6"/>
    <w:rsid w:val="00A00F4E"/>
    <w:rsid w:val="00A27E2B"/>
    <w:rsid w:val="00A546DD"/>
    <w:rsid w:val="00A963F4"/>
    <w:rsid w:val="00AC761B"/>
    <w:rsid w:val="00B007EE"/>
    <w:rsid w:val="00B361F6"/>
    <w:rsid w:val="00B418CB"/>
    <w:rsid w:val="00B47540"/>
    <w:rsid w:val="00B57143"/>
    <w:rsid w:val="00B62B86"/>
    <w:rsid w:val="00B66D87"/>
    <w:rsid w:val="00B93CE6"/>
    <w:rsid w:val="00B96442"/>
    <w:rsid w:val="00BA2E92"/>
    <w:rsid w:val="00BA34F0"/>
    <w:rsid w:val="00BC0362"/>
    <w:rsid w:val="00BF36DB"/>
    <w:rsid w:val="00BF3C67"/>
    <w:rsid w:val="00C07C52"/>
    <w:rsid w:val="00C23A30"/>
    <w:rsid w:val="00C636B7"/>
    <w:rsid w:val="00C84E59"/>
    <w:rsid w:val="00C95D2D"/>
    <w:rsid w:val="00CE5AAA"/>
    <w:rsid w:val="00CF12A9"/>
    <w:rsid w:val="00D03DBF"/>
    <w:rsid w:val="00D21F41"/>
    <w:rsid w:val="00D3329C"/>
    <w:rsid w:val="00D46F9D"/>
    <w:rsid w:val="00D51BC4"/>
    <w:rsid w:val="00D85439"/>
    <w:rsid w:val="00D90491"/>
    <w:rsid w:val="00D970AA"/>
    <w:rsid w:val="00DA45B7"/>
    <w:rsid w:val="00DC2F64"/>
    <w:rsid w:val="00DE60F3"/>
    <w:rsid w:val="00E3136C"/>
    <w:rsid w:val="00E52558"/>
    <w:rsid w:val="00E57379"/>
    <w:rsid w:val="00EC18E9"/>
    <w:rsid w:val="00ED3AA3"/>
    <w:rsid w:val="00EE14E3"/>
    <w:rsid w:val="00F04192"/>
    <w:rsid w:val="00F07172"/>
    <w:rsid w:val="00F237C6"/>
    <w:rsid w:val="00F37C2B"/>
    <w:rsid w:val="00F42238"/>
    <w:rsid w:val="00F446A5"/>
    <w:rsid w:val="00F53779"/>
    <w:rsid w:val="00F6238A"/>
    <w:rsid w:val="00F65187"/>
    <w:rsid w:val="00F73829"/>
    <w:rsid w:val="00FE67D3"/>
    <w:rsid w:val="00FF09CA"/>
    <w:rsid w:val="00FF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232619"/>
  <w15:chartTrackingRefBased/>
  <w15:docId w15:val="{B8481C30-DF71-453D-B811-713D7207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B2F"/>
    <w:pPr>
      <w:ind w:left="720"/>
      <w:contextualSpacing/>
    </w:pPr>
  </w:style>
  <w:style w:type="paragraph" w:styleId="NoSpacing">
    <w:name w:val="No Spacing"/>
    <w:uiPriority w:val="1"/>
    <w:qFormat/>
    <w:rsid w:val="007E0B2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152</Words>
  <Characters>805</Characters>
  <Application>Microsoft Office Word</Application>
  <DocSecurity>0</DocSecurity>
  <Lines>32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4</cp:revision>
  <dcterms:created xsi:type="dcterms:W3CDTF">2025-08-26T13:38:00Z</dcterms:created>
  <dcterms:modified xsi:type="dcterms:W3CDTF">2025-08-26T16:35:00Z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040676adcd1b0385a4c27f3a46252d9e143126ee639af84f4c2d08ff55ccb5e9</vt:lpwstr>
  </property>
</Properties>
</file>