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3CDD" w14:textId="77777777" w:rsidR="0057578C" w:rsidRPr="0057578C" w:rsidRDefault="0057578C" w:rsidP="005757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3E47A1CF" w14:textId="77777777" w:rsidR="0057578C" w:rsidRPr="0057578C" w:rsidRDefault="0057578C" w:rsidP="005757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5D174C87" w14:textId="77777777" w:rsidR="0057578C" w:rsidRPr="0057578C" w:rsidRDefault="0057578C" w:rsidP="005757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61DFB813" w14:textId="08159053" w:rsidR="0057578C" w:rsidRPr="0057578C" w:rsidRDefault="00115C9C" w:rsidP="005757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>Monday, October 6</w:t>
      </w:r>
      <w:r w:rsidR="0057578C"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, 2025, - 4:00 p.m.</w:t>
      </w:r>
    </w:p>
    <w:p w14:paraId="5EA5935B" w14:textId="77777777" w:rsidR="0057578C" w:rsidRPr="0057578C" w:rsidRDefault="0057578C" w:rsidP="005757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1112FDD3" w14:textId="77777777" w:rsidR="0057578C" w:rsidRPr="0057578C" w:rsidRDefault="0057578C" w:rsidP="0057578C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20A0537B" w14:textId="77777777" w:rsidR="0057578C" w:rsidRPr="0057578C" w:rsidRDefault="0057578C" w:rsidP="0057578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1AF68A1" w14:textId="7991C498" w:rsidR="0057578C" w:rsidRPr="0057578C" w:rsidRDefault="0057578C" w:rsidP="0057578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 w:rsidR="00115C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115C9C" w:rsidRPr="00115C9C">
        <w:rPr>
          <w:rFonts w:ascii="Times New Roman" w:eastAsia="Times New Roman" w:hAnsi="Times New Roman" w:cs="Times New Roman"/>
          <w:kern w:val="0"/>
          <w14:ligatures w14:val="none"/>
        </w:rPr>
        <w:t>October 6,</w:t>
      </w:r>
      <w:r w:rsidR="00115C9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2025</w:t>
      </w:r>
    </w:p>
    <w:p w14:paraId="014DC541" w14:textId="77777777" w:rsidR="0057578C" w:rsidRPr="0057578C" w:rsidRDefault="0057578C" w:rsidP="0057578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F94FD25" w14:textId="61F8D17D" w:rsidR="0057578C" w:rsidRPr="0057578C" w:rsidRDefault="0057578C" w:rsidP="0057578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115C9C">
        <w:rPr>
          <w:rFonts w:ascii="Times New Roman" w:eastAsia="Times New Roman" w:hAnsi="Times New Roman" w:cs="Times New Roman"/>
          <w:kern w:val="0"/>
          <w14:ligatures w14:val="none"/>
        </w:rPr>
        <w:t>September 2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, 2025</w:t>
      </w:r>
    </w:p>
    <w:p w14:paraId="31C04691" w14:textId="77777777" w:rsidR="0057578C" w:rsidRPr="0057578C" w:rsidRDefault="0057578C" w:rsidP="0057578C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5FEAA7" w14:textId="77777777" w:rsidR="0057578C" w:rsidRPr="0057578C" w:rsidRDefault="0057578C" w:rsidP="005757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3CF33C4D" w14:textId="77777777" w:rsidR="0057578C" w:rsidRPr="0057578C" w:rsidRDefault="0057578C" w:rsidP="0057578C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5A5D2FA9" w14:textId="77777777" w:rsidR="0057578C" w:rsidRPr="0057578C" w:rsidRDefault="0057578C" w:rsidP="005757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43FA507E" w14:textId="77777777" w:rsidR="0057578C" w:rsidRPr="0057578C" w:rsidRDefault="0057578C" w:rsidP="0057578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74EED367" w14:textId="77777777" w:rsidR="0057578C" w:rsidRPr="0057578C" w:rsidRDefault="0057578C" w:rsidP="0057578C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310A43" w14:textId="77777777" w:rsidR="0057578C" w:rsidRPr="00EE41C1" w:rsidRDefault="0057578C" w:rsidP="005757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294533F8" w14:textId="1BD71E79" w:rsidR="00EE41C1" w:rsidRPr="00EE41C1" w:rsidRDefault="00EE41C1" w:rsidP="00EE41C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EE41C1"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</w:t>
      </w:r>
      <w:r>
        <w:rPr>
          <w:rFonts w:ascii="Times New Roman" w:eastAsia="Times New Roman" w:hAnsi="Times New Roman" w:cs="Times New Roman"/>
          <w:kern w:val="0"/>
          <w14:ligatures w14:val="none"/>
        </w:rPr>
        <w:t>Abandoned</w:t>
      </w:r>
      <w:r w:rsidRPr="00EE41C1">
        <w:rPr>
          <w:rFonts w:ascii="Times New Roman" w:eastAsia="Times New Roman" w:hAnsi="Times New Roman" w:cs="Times New Roman"/>
          <w:kern w:val="0"/>
          <w14:ligatures w14:val="none"/>
        </w:rPr>
        <w:t xml:space="preserve"> Vehicles</w:t>
      </w:r>
    </w:p>
    <w:p w14:paraId="33390708" w14:textId="77777777" w:rsidR="0057578C" w:rsidRPr="0057578C" w:rsidRDefault="0057578C" w:rsidP="0057578C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CF9007" w14:textId="77777777" w:rsidR="0057578C" w:rsidRPr="0057578C" w:rsidRDefault="0057578C" w:rsidP="005757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0ED53962" w14:textId="77777777" w:rsidR="0057578C" w:rsidRPr="0057578C" w:rsidRDefault="0057578C" w:rsidP="0057578C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Rules &amp; Signage East End Park</w:t>
      </w:r>
    </w:p>
    <w:p w14:paraId="7DC00F01" w14:textId="77777777" w:rsidR="00115C9C" w:rsidRPr="0057578C" w:rsidRDefault="00115C9C" w:rsidP="00115C9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Sidewalk installation vacant lots/subdivisions</w:t>
      </w:r>
    </w:p>
    <w:p w14:paraId="1C812573" w14:textId="77777777" w:rsidR="0057578C" w:rsidRPr="0057578C" w:rsidRDefault="0057578C" w:rsidP="0057578C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18663A1" w14:textId="77777777" w:rsidR="0057578C" w:rsidRPr="0057578C" w:rsidRDefault="0057578C" w:rsidP="005757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3BA8C977" w14:textId="77777777" w:rsidR="0057578C" w:rsidRPr="0057578C" w:rsidRDefault="0057578C" w:rsidP="0057578C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devices)</w:t>
      </w:r>
    </w:p>
    <w:p w14:paraId="5545B9FD" w14:textId="77777777" w:rsidR="0057578C" w:rsidRPr="0057578C" w:rsidRDefault="0057578C" w:rsidP="0057578C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FCFDFE" w14:textId="77777777" w:rsidR="0057578C" w:rsidRPr="0057578C" w:rsidRDefault="0057578C" w:rsidP="0057578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7AA8E65E" w14:textId="644F0632" w:rsidR="0057578C" w:rsidRPr="0057578C" w:rsidRDefault="0057578C" w:rsidP="0057578C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 w:rsidR="00115C9C">
        <w:rPr>
          <w:rFonts w:ascii="Times New Roman" w:eastAsia="Calibri" w:hAnsi="Times New Roman" w:cs="Times New Roman"/>
          <w:kern w:val="0"/>
          <w14:ligatures w14:val="none"/>
        </w:rPr>
        <w:t>Monday, October 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, 2025, @ 5:30 pm</w:t>
      </w:r>
    </w:p>
    <w:p w14:paraId="3C9A8FF9" w14:textId="31FE5543" w:rsidR="0057578C" w:rsidRDefault="0057578C" w:rsidP="0057578C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115C9C">
        <w:rPr>
          <w:rFonts w:ascii="Times New Roman" w:eastAsia="Calibri" w:hAnsi="Times New Roman" w:cs="Times New Roman"/>
          <w:kern w:val="0"/>
          <w14:ligatures w14:val="none"/>
        </w:rPr>
        <w:t>October 1</w:t>
      </w:r>
      <w:r w:rsidR="00CA2839">
        <w:rPr>
          <w:rFonts w:ascii="Times New Roman" w:eastAsia="Calibri" w:hAnsi="Times New Roman" w:cs="Times New Roman"/>
          <w:kern w:val="0"/>
          <w14:ligatures w14:val="none"/>
        </w:rPr>
        <w:t>4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, 2025, @ 6 pm</w:t>
      </w:r>
    </w:p>
    <w:p w14:paraId="38590AF8" w14:textId="10D90ACA" w:rsidR="00FA4FC1" w:rsidRPr="0057578C" w:rsidRDefault="00FA4FC1" w:rsidP="0057578C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Sesquicentennial Ad Hoc Meeting, Tuesday, October 7, 2025 @ 6 pm</w:t>
      </w:r>
    </w:p>
    <w:p w14:paraId="1092059F" w14:textId="4F97911E" w:rsidR="0057578C" w:rsidRPr="0057578C" w:rsidRDefault="0057578C" w:rsidP="0057578C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115C9C">
        <w:rPr>
          <w:rFonts w:ascii="Times New Roman" w:eastAsia="Calibri" w:hAnsi="Times New Roman" w:cs="Times New Roman"/>
          <w:kern w:val="0"/>
          <w14:ligatures w14:val="none"/>
        </w:rPr>
        <w:t>October 23, 2025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4CEE6726" w14:textId="77777777" w:rsidR="0057578C" w:rsidRPr="0057578C" w:rsidRDefault="0057578C" w:rsidP="0057578C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70F7F418" w14:textId="77777777" w:rsidR="0057578C" w:rsidRPr="0057578C" w:rsidRDefault="0057578C" w:rsidP="0057578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735C2E02" w14:textId="77777777" w:rsidR="0057578C" w:rsidRPr="0057578C" w:rsidRDefault="0057578C" w:rsidP="0057578C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325DF525" w14:textId="77777777" w:rsidR="0057578C" w:rsidRPr="0057578C" w:rsidRDefault="0057578C" w:rsidP="0057578C">
      <w:pPr>
        <w:spacing w:line="254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59924E01" w14:textId="77777777" w:rsidR="0057578C" w:rsidRPr="0057578C" w:rsidRDefault="0057578C" w:rsidP="0057578C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5CC753BA" w14:textId="77777777" w:rsidR="0057578C" w:rsidRPr="0057578C" w:rsidRDefault="0057578C" w:rsidP="0057578C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1067115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3E384" w14:textId="77777777" w:rsidR="00343A10" w:rsidRDefault="00343A10" w:rsidP="002B4875">
      <w:pPr>
        <w:spacing w:after="0" w:line="240" w:lineRule="auto"/>
      </w:pPr>
      <w:r>
        <w:separator/>
      </w:r>
    </w:p>
  </w:endnote>
  <w:endnote w:type="continuationSeparator" w:id="0">
    <w:p w14:paraId="2046D96E" w14:textId="77777777" w:rsidR="00343A10" w:rsidRDefault="00343A10" w:rsidP="002B4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044B" w14:textId="77777777" w:rsidR="002B4875" w:rsidRDefault="002B4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5119" w14:textId="77777777" w:rsidR="002B4875" w:rsidRDefault="002B4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83D52" w14:textId="77777777" w:rsidR="002B4875" w:rsidRDefault="002B4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9C6D" w14:textId="77777777" w:rsidR="00343A10" w:rsidRDefault="00343A10" w:rsidP="002B4875">
      <w:pPr>
        <w:spacing w:after="0" w:line="240" w:lineRule="auto"/>
      </w:pPr>
      <w:r>
        <w:separator/>
      </w:r>
    </w:p>
  </w:footnote>
  <w:footnote w:type="continuationSeparator" w:id="0">
    <w:p w14:paraId="142FA8CA" w14:textId="77777777" w:rsidR="00343A10" w:rsidRDefault="00343A10" w:rsidP="002B4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2234" w14:textId="77777777" w:rsidR="002B4875" w:rsidRDefault="002B48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877BC" w14:textId="1602DA10" w:rsidR="002B4875" w:rsidRDefault="002B48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CBF2B" w14:textId="77777777" w:rsidR="002B4875" w:rsidRDefault="002B48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33EA1F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97C8785A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274BF5"/>
    <w:multiLevelType w:val="hybridMultilevel"/>
    <w:tmpl w:val="57ACD0C4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62887">
    <w:abstractNumId w:val="1"/>
  </w:num>
  <w:num w:numId="2" w16cid:durableId="297689603">
    <w:abstractNumId w:val="0"/>
  </w:num>
  <w:num w:numId="3" w16cid:durableId="732043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78C"/>
    <w:rsid w:val="000D2058"/>
    <w:rsid w:val="00115C9C"/>
    <w:rsid w:val="00142E30"/>
    <w:rsid w:val="002B4875"/>
    <w:rsid w:val="00343A10"/>
    <w:rsid w:val="003C1346"/>
    <w:rsid w:val="00423FA0"/>
    <w:rsid w:val="0057578C"/>
    <w:rsid w:val="00590135"/>
    <w:rsid w:val="008E2E8E"/>
    <w:rsid w:val="00911267"/>
    <w:rsid w:val="00AF25F7"/>
    <w:rsid w:val="00BC0362"/>
    <w:rsid w:val="00BF36DB"/>
    <w:rsid w:val="00CA2839"/>
    <w:rsid w:val="00CB3195"/>
    <w:rsid w:val="00EE41C1"/>
    <w:rsid w:val="00FA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B099E9"/>
  <w15:chartTrackingRefBased/>
  <w15:docId w15:val="{1555184E-ED4B-44BA-884B-C8C5FB22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7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7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7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7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7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7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7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7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7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78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4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4875"/>
  </w:style>
  <w:style w:type="paragraph" w:styleId="Footer">
    <w:name w:val="footer"/>
    <w:basedOn w:val="Normal"/>
    <w:link w:val="FooterChar"/>
    <w:uiPriority w:val="99"/>
    <w:unhideWhenUsed/>
    <w:rsid w:val="002B4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4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987</Characters>
  <Application>Microsoft Office Word</Application>
  <DocSecurity>0</DocSecurity>
  <Lines>42</Lines>
  <Paragraphs>27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cp:lastPrinted>2025-10-03T12:16:00Z</cp:lastPrinted>
  <dcterms:created xsi:type="dcterms:W3CDTF">2025-09-29T14:26:00Z</dcterms:created>
  <dcterms:modified xsi:type="dcterms:W3CDTF">2025-10-03T12:20:00Z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8c1510eb-d634-42ac-9879-5ef6f65edf92</vt:lpwstr>
  </property>
</Properties>
</file>