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58925" w14:textId="77777777" w:rsidR="00482C6A" w:rsidRPr="0057578C" w:rsidRDefault="00482C6A" w:rsidP="00482C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VILLAGE OF STILLMAN VALLEY</w:t>
      </w:r>
    </w:p>
    <w:p w14:paraId="215B53DE" w14:textId="77777777" w:rsidR="00482C6A" w:rsidRPr="0057578C" w:rsidRDefault="00482C6A" w:rsidP="00482C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120 N Walnut Street; Stillman Valley, IL  61084</w:t>
      </w:r>
    </w:p>
    <w:p w14:paraId="47AD3634" w14:textId="77777777" w:rsidR="00482C6A" w:rsidRPr="0057578C" w:rsidRDefault="00482C6A" w:rsidP="00482C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</w:pPr>
      <w:r w:rsidRPr="0057578C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t>Administrative Committee Meeting</w:t>
      </w:r>
    </w:p>
    <w:p w14:paraId="5B053877" w14:textId="5B8151A8" w:rsidR="00482C6A" w:rsidRPr="0057578C" w:rsidRDefault="00482C6A" w:rsidP="00482C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Monday, </w:t>
      </w:r>
      <w:r w:rsidR="00700667">
        <w:rPr>
          <w:rFonts w:ascii="Times New Roman" w:eastAsia="Calibri" w:hAnsi="Times New Roman" w:cs="Times New Roman"/>
          <w:b/>
          <w:bCs/>
          <w:kern w:val="0"/>
          <w14:ligatures w14:val="none"/>
        </w:rPr>
        <w:t>December 1</w:t>
      </w:r>
      <w:r w:rsidRPr="0057578C">
        <w:rPr>
          <w:rFonts w:ascii="Times New Roman" w:eastAsia="Calibri" w:hAnsi="Times New Roman" w:cs="Times New Roman"/>
          <w:b/>
          <w:bCs/>
          <w:kern w:val="0"/>
          <w14:ligatures w14:val="none"/>
        </w:rPr>
        <w:t>, 2025, - 4:00 p.m.</w:t>
      </w:r>
    </w:p>
    <w:p w14:paraId="72540352" w14:textId="77777777" w:rsidR="00482C6A" w:rsidRPr="0057578C" w:rsidRDefault="00482C6A" w:rsidP="00482C6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pacing w:val="3"/>
          <w:kern w:val="0"/>
          <w:shd w:val="clear" w:color="auto" w:fill="FFFFFF"/>
          <w14:ligatures w14:val="none"/>
        </w:rPr>
      </w:pPr>
    </w:p>
    <w:p w14:paraId="1C1055AE" w14:textId="77777777" w:rsidR="00482C6A" w:rsidRPr="0057578C" w:rsidRDefault="00482C6A" w:rsidP="00482C6A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Call Meeting to Order – Roll Call</w:t>
      </w:r>
    </w:p>
    <w:p w14:paraId="39B3B579" w14:textId="77777777" w:rsidR="00482C6A" w:rsidRPr="0057578C" w:rsidRDefault="00482C6A" w:rsidP="00482C6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E45C4D0" w14:textId="0DF57A81" w:rsidR="00482C6A" w:rsidRPr="0057578C" w:rsidRDefault="00482C6A" w:rsidP="00482C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Approve the Agenda of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Monday, </w:t>
      </w:r>
      <w:r w:rsidR="00700667">
        <w:rPr>
          <w:rFonts w:ascii="Times New Roman" w:eastAsia="Times New Roman" w:hAnsi="Times New Roman" w:cs="Times New Roman"/>
          <w:kern w:val="0"/>
          <w14:ligatures w14:val="none"/>
        </w:rPr>
        <w:t>December 1</w:t>
      </w:r>
      <w:r w:rsidRPr="00115C9C">
        <w:rPr>
          <w:rFonts w:ascii="Times New Roman" w:eastAsia="Times New Roman" w:hAnsi="Times New Roman" w:cs="Times New Roman"/>
          <w:kern w:val="0"/>
          <w14:ligatures w14:val="none"/>
        </w:rPr>
        <w:t>,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2025</w:t>
      </w:r>
    </w:p>
    <w:p w14:paraId="159C41F2" w14:textId="77777777" w:rsidR="00482C6A" w:rsidRPr="0057578C" w:rsidRDefault="00482C6A" w:rsidP="00482C6A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269AA759" w14:textId="471C316B" w:rsidR="00482C6A" w:rsidRPr="0057578C" w:rsidRDefault="00482C6A" w:rsidP="00482C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Approval of the Minutes –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00667">
        <w:rPr>
          <w:rFonts w:ascii="Times New Roman" w:eastAsia="Times New Roman" w:hAnsi="Times New Roman" w:cs="Times New Roman"/>
          <w:kern w:val="0"/>
          <w14:ligatures w14:val="none"/>
        </w:rPr>
        <w:t>November 3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, 2025</w:t>
      </w:r>
    </w:p>
    <w:p w14:paraId="1612D149" w14:textId="77777777" w:rsidR="00482C6A" w:rsidRPr="0057578C" w:rsidRDefault="00482C6A" w:rsidP="00482C6A">
      <w:pPr>
        <w:spacing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AF389BA" w14:textId="77777777" w:rsidR="00482C6A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Superintendent of Public Works Report</w:t>
      </w:r>
    </w:p>
    <w:p w14:paraId="01B088C6" w14:textId="77777777" w:rsidR="00482C6A" w:rsidRPr="0057578C" w:rsidRDefault="00482C6A" w:rsidP="00482C6A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C7BC4C8" w14:textId="77777777" w:rsidR="00482C6A" w:rsidRPr="0057578C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Discuss and Approve Bills </w:t>
      </w:r>
    </w:p>
    <w:p w14:paraId="633916FB" w14:textId="77777777" w:rsidR="00482C6A" w:rsidRPr="0057578C" w:rsidRDefault="00482C6A" w:rsidP="00482C6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Discussion and Possible Action to Approve Monthly Bills</w:t>
      </w:r>
    </w:p>
    <w:p w14:paraId="2033825D" w14:textId="77777777" w:rsidR="00482C6A" w:rsidRPr="0057578C" w:rsidRDefault="00482C6A" w:rsidP="00482C6A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1CE1D4" w14:textId="77777777" w:rsidR="00482C6A" w:rsidRPr="00A32BC3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New Business </w:t>
      </w:r>
    </w:p>
    <w:p w14:paraId="556EBB0B" w14:textId="25D2A9B7" w:rsidR="00A32BC3" w:rsidRPr="00EE41C1" w:rsidRDefault="00A32BC3" w:rsidP="00A32BC3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Employee Holiday Gift</w:t>
      </w:r>
      <w:r w:rsidR="00521C03">
        <w:rPr>
          <w:rFonts w:ascii="Times New Roman" w:eastAsia="Times New Roman" w:hAnsi="Times New Roman" w:cs="Times New Roman"/>
          <w:kern w:val="0"/>
          <w14:ligatures w14:val="none"/>
        </w:rPr>
        <w:t>s</w:t>
      </w:r>
    </w:p>
    <w:p w14:paraId="6E04E225" w14:textId="77777777" w:rsidR="00482C6A" w:rsidRPr="0057578C" w:rsidRDefault="00482C6A" w:rsidP="00482C6A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64A2CC" w14:textId="77777777" w:rsidR="00482C6A" w:rsidRPr="0057578C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Old Business </w:t>
      </w:r>
    </w:p>
    <w:p w14:paraId="4BC6419A" w14:textId="77777777" w:rsidR="00482C6A" w:rsidRPr="0057578C" w:rsidRDefault="00482C6A" w:rsidP="00482C6A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Rules &amp; Signage East End Park</w:t>
      </w:r>
    </w:p>
    <w:p w14:paraId="540B49A1" w14:textId="77777777" w:rsidR="00113159" w:rsidRPr="00EE41C1" w:rsidRDefault="00113159" w:rsidP="00113159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Tree Removal Right of Way – 115 S Maple</w:t>
      </w:r>
    </w:p>
    <w:p w14:paraId="297EE203" w14:textId="77777777" w:rsidR="00482C6A" w:rsidRPr="0057578C" w:rsidRDefault="00482C6A" w:rsidP="00482C6A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3B14597" w14:textId="77777777" w:rsidR="00482C6A" w:rsidRPr="0057578C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Citizen Comments</w:t>
      </w:r>
      <w:r w:rsidRPr="0057578C">
        <w:rPr>
          <w:rFonts w:ascii="Times New Roman" w:eastAsia="Times New Roman" w:hAnsi="Times New Roman" w:cs="Times New Roman"/>
          <w:kern w:val="0"/>
          <w14:ligatures w14:val="none"/>
        </w:rPr>
        <w:t xml:space="preserve"> –Limited to 3 minutes per person – 30 Minutes Maximum</w:t>
      </w:r>
    </w:p>
    <w:p w14:paraId="42C763AF" w14:textId="77777777" w:rsidR="00482C6A" w:rsidRPr="0057578C" w:rsidRDefault="00482C6A" w:rsidP="00482C6A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(Please turn off all electronic devices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.</w:t>
      </w:r>
      <w:r w:rsidRPr="0057578C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)</w:t>
      </w:r>
    </w:p>
    <w:p w14:paraId="76480265" w14:textId="77777777" w:rsidR="00482C6A" w:rsidRPr="0057578C" w:rsidRDefault="00482C6A" w:rsidP="00482C6A">
      <w:pPr>
        <w:spacing w:after="0" w:line="240" w:lineRule="auto"/>
        <w:ind w:left="189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90C405" w14:textId="77777777" w:rsidR="00482C6A" w:rsidRPr="0057578C" w:rsidRDefault="00482C6A" w:rsidP="00482C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Upcoming Meetings </w:t>
      </w:r>
    </w:p>
    <w:p w14:paraId="23BCB9E0" w14:textId="7B4F12E6" w:rsidR="00482C6A" w:rsidRDefault="00482C6A" w:rsidP="00482C6A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Executive Committee Meeting,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Monday, </w:t>
      </w:r>
      <w:r w:rsidR="00700667">
        <w:rPr>
          <w:rFonts w:ascii="Times New Roman" w:eastAsia="Calibri" w:hAnsi="Times New Roman" w:cs="Times New Roman"/>
          <w:kern w:val="0"/>
          <w14:ligatures w14:val="none"/>
        </w:rPr>
        <w:t>December 1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>, 2025, @ 5:30 pm</w:t>
      </w:r>
    </w:p>
    <w:p w14:paraId="48476DDC" w14:textId="2B77739E" w:rsidR="00700667" w:rsidRDefault="00700667" w:rsidP="00482C6A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Economic Development Meeting, Monday, December 8, 2025 @ 4 pm</w:t>
      </w:r>
    </w:p>
    <w:p w14:paraId="7E7789F6" w14:textId="5C3B741B" w:rsidR="00700667" w:rsidRPr="0057578C" w:rsidRDefault="00700667" w:rsidP="00482C6A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Parks Advisory Committee Meeting, Monday, December 8, 2025 @ 5 pm</w:t>
      </w:r>
    </w:p>
    <w:p w14:paraId="1A3399D9" w14:textId="582F450E" w:rsidR="00482C6A" w:rsidRDefault="00482C6A" w:rsidP="00482C6A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Regular Board Meeting, Monday, </w:t>
      </w:r>
      <w:r w:rsidR="00700667">
        <w:rPr>
          <w:rFonts w:ascii="Times New Roman" w:eastAsia="Calibri" w:hAnsi="Times New Roman" w:cs="Times New Roman"/>
          <w:kern w:val="0"/>
          <w14:ligatures w14:val="none"/>
        </w:rPr>
        <w:t>December 8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>, 2025, @ 6 pm</w:t>
      </w:r>
    </w:p>
    <w:p w14:paraId="48A1DAA5" w14:textId="49557D8D" w:rsidR="00482C6A" w:rsidRPr="0057578C" w:rsidRDefault="00482C6A" w:rsidP="00482C6A">
      <w:pPr>
        <w:numPr>
          <w:ilvl w:val="0"/>
          <w:numId w:val="2"/>
        </w:numPr>
        <w:spacing w:line="259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Zoning and Planning Commission, Thursday, </w:t>
      </w:r>
      <w:r w:rsidR="00700667">
        <w:rPr>
          <w:rFonts w:ascii="Times New Roman" w:eastAsia="Calibri" w:hAnsi="Times New Roman" w:cs="Times New Roman"/>
          <w:kern w:val="0"/>
          <w14:ligatures w14:val="none"/>
        </w:rPr>
        <w:t>December 18</w:t>
      </w:r>
      <w:r>
        <w:rPr>
          <w:rFonts w:ascii="Times New Roman" w:eastAsia="Calibri" w:hAnsi="Times New Roman" w:cs="Times New Roman"/>
          <w:kern w:val="0"/>
          <w14:ligatures w14:val="none"/>
        </w:rPr>
        <w:t>, 2025</w:t>
      </w:r>
      <w:r w:rsidRPr="0057578C">
        <w:rPr>
          <w:rFonts w:ascii="Times New Roman" w:eastAsia="Calibri" w:hAnsi="Times New Roman" w:cs="Times New Roman"/>
          <w:kern w:val="0"/>
          <w14:ligatures w14:val="none"/>
        </w:rPr>
        <w:t xml:space="preserve">, @ 6 pm </w:t>
      </w:r>
    </w:p>
    <w:p w14:paraId="044DCA5B" w14:textId="77777777" w:rsidR="00482C6A" w:rsidRPr="0057578C" w:rsidRDefault="00482C6A" w:rsidP="00482C6A">
      <w:pPr>
        <w:spacing w:after="0" w:line="240" w:lineRule="auto"/>
        <w:ind w:left="1620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3758B371" w14:textId="77777777" w:rsidR="00482C6A" w:rsidRPr="0057578C" w:rsidRDefault="00482C6A" w:rsidP="00482C6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Adjournment</w:t>
      </w:r>
    </w:p>
    <w:p w14:paraId="60E8BA3C" w14:textId="77777777" w:rsidR="00482C6A" w:rsidRPr="0057578C" w:rsidRDefault="00482C6A" w:rsidP="00482C6A">
      <w:pPr>
        <w:spacing w:after="0" w:line="240" w:lineRule="auto"/>
        <w:ind w:left="810"/>
        <w:rPr>
          <w:rFonts w:ascii="Times New Roman" w:eastAsia="Calibri" w:hAnsi="Times New Roman" w:cs="Times New Roman"/>
          <w:kern w:val="0"/>
          <w14:ligatures w14:val="none"/>
        </w:rPr>
      </w:pPr>
    </w:p>
    <w:p w14:paraId="5FB9907C" w14:textId="75932D41" w:rsidR="00482C6A" w:rsidRPr="0057578C" w:rsidRDefault="00482C6A" w:rsidP="005F2ACA">
      <w:pPr>
        <w:spacing w:line="254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57578C">
        <w:rPr>
          <w:rFonts w:ascii="Times New Roman" w:eastAsia="Times New Roman" w:hAnsi="Times New Roman" w:cs="Times New Roman"/>
          <w:b/>
          <w:kern w:val="0"/>
          <w14:ligatures w14:val="none"/>
        </w:rPr>
        <w:t>***All Agenda Items Need to be submitted to the Village Clerk by 3:00 p.m. the Thursday before the Monday Meeting Date***</w:t>
      </w:r>
    </w:p>
    <w:p w14:paraId="6CE8E074" w14:textId="77777777" w:rsidR="00482C6A" w:rsidRPr="0057578C" w:rsidRDefault="00482C6A" w:rsidP="00482C6A">
      <w:pPr>
        <w:spacing w:line="256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CF7A233" w14:textId="77777777" w:rsidR="00482C6A" w:rsidRDefault="00482C6A" w:rsidP="00482C6A"/>
    <w:p w14:paraId="03165346" w14:textId="77777777" w:rsidR="00482C6A" w:rsidRDefault="00482C6A" w:rsidP="00482C6A"/>
    <w:p w14:paraId="512AD959" w14:textId="77777777" w:rsidR="00BC0362" w:rsidRDefault="00BC0362"/>
    <w:sectPr w:rsidR="00BC0362" w:rsidSect="00482C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A52EF" w14:textId="77777777" w:rsidR="00A12D58" w:rsidRDefault="00A12D58" w:rsidP="005248FC">
      <w:pPr>
        <w:spacing w:after="0" w:line="240" w:lineRule="auto"/>
      </w:pPr>
      <w:r>
        <w:separator/>
      </w:r>
    </w:p>
  </w:endnote>
  <w:endnote w:type="continuationSeparator" w:id="0">
    <w:p w14:paraId="76CA549A" w14:textId="77777777" w:rsidR="00A12D58" w:rsidRDefault="00A12D58" w:rsidP="00524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5BF2A" w14:textId="77777777" w:rsidR="00FB0D8C" w:rsidRDefault="00FB0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88A1D" w14:textId="0F9E308D" w:rsidR="005248FC" w:rsidRDefault="00FB0D8C">
    <w:pPr>
      <w:pStyle w:val="Footer"/>
    </w:pPr>
    <w:r>
      <w:t>A</w:t>
    </w:r>
    <w:r w:rsidR="005248FC">
      <w:t>genda – December 1, 2025 Administrative Committee Meeting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EB4F9" w14:textId="77777777" w:rsidR="00FB0D8C" w:rsidRDefault="00FB0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549D8" w14:textId="77777777" w:rsidR="00A12D58" w:rsidRDefault="00A12D58" w:rsidP="005248FC">
      <w:pPr>
        <w:spacing w:after="0" w:line="240" w:lineRule="auto"/>
      </w:pPr>
      <w:r>
        <w:separator/>
      </w:r>
    </w:p>
  </w:footnote>
  <w:footnote w:type="continuationSeparator" w:id="0">
    <w:p w14:paraId="107007BF" w14:textId="77777777" w:rsidR="00A12D58" w:rsidRDefault="00A12D58" w:rsidP="00524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006F8" w14:textId="77777777" w:rsidR="00FB0D8C" w:rsidRDefault="00FB0D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FD992" w14:textId="6703156F" w:rsidR="005248FC" w:rsidRDefault="005248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F05C" w14:textId="77777777" w:rsidR="00FB0D8C" w:rsidRDefault="00FB0D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13A3"/>
    <w:multiLevelType w:val="hybridMultilevel"/>
    <w:tmpl w:val="33EA1F32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A94A0E8A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274BF5"/>
    <w:multiLevelType w:val="hybridMultilevel"/>
    <w:tmpl w:val="57ACD0C4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62887">
    <w:abstractNumId w:val="1"/>
  </w:num>
  <w:num w:numId="2" w16cid:durableId="297689603">
    <w:abstractNumId w:val="0"/>
  </w:num>
  <w:num w:numId="3" w16cid:durableId="732043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C6A"/>
    <w:rsid w:val="00113159"/>
    <w:rsid w:val="001D2975"/>
    <w:rsid w:val="00327FDF"/>
    <w:rsid w:val="003C1346"/>
    <w:rsid w:val="00472E8E"/>
    <w:rsid w:val="00482C6A"/>
    <w:rsid w:val="004E5285"/>
    <w:rsid w:val="00521C03"/>
    <w:rsid w:val="005248FC"/>
    <w:rsid w:val="00570178"/>
    <w:rsid w:val="00590135"/>
    <w:rsid w:val="005F2ACA"/>
    <w:rsid w:val="006634FC"/>
    <w:rsid w:val="00681E9A"/>
    <w:rsid w:val="006F71A2"/>
    <w:rsid w:val="00700667"/>
    <w:rsid w:val="00835F7B"/>
    <w:rsid w:val="008E2E8E"/>
    <w:rsid w:val="00A12D58"/>
    <w:rsid w:val="00A32BC3"/>
    <w:rsid w:val="00BC0362"/>
    <w:rsid w:val="00BF36DB"/>
    <w:rsid w:val="00D26B50"/>
    <w:rsid w:val="00F34E28"/>
    <w:rsid w:val="00F37721"/>
    <w:rsid w:val="00F67114"/>
    <w:rsid w:val="00FB0D8C"/>
    <w:rsid w:val="00FE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A37BC4"/>
  <w15:chartTrackingRefBased/>
  <w15:docId w15:val="{B0F684B0-D09D-4B4F-928E-C12A68F30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C6A"/>
  </w:style>
  <w:style w:type="paragraph" w:styleId="Heading1">
    <w:name w:val="heading 1"/>
    <w:basedOn w:val="Normal"/>
    <w:next w:val="Normal"/>
    <w:link w:val="Heading1Char"/>
    <w:uiPriority w:val="9"/>
    <w:qFormat/>
    <w:rsid w:val="00482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C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C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C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C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C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C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C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C6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4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8FC"/>
  </w:style>
  <w:style w:type="paragraph" w:styleId="Footer">
    <w:name w:val="footer"/>
    <w:basedOn w:val="Normal"/>
    <w:link w:val="FooterChar"/>
    <w:uiPriority w:val="99"/>
    <w:unhideWhenUsed/>
    <w:rsid w:val="00524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1010</Characters>
  <Application>Microsoft Office Word</Application>
  <DocSecurity>0</DocSecurity>
  <Lines>40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Call Meeting to Order – Roll Call</vt:lpstr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13</cp:revision>
  <dcterms:created xsi:type="dcterms:W3CDTF">2025-11-24T13:51:00Z</dcterms:created>
  <dcterms:modified xsi:type="dcterms:W3CDTF">2025-11-26T13:13:00Z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0f47f35b-4ead-4bc3-83d1-a1dedcb61e7e</vt:lpwstr>
  </property>
</Properties>
</file>