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B410" w14:textId="77777777" w:rsidR="001B74F0" w:rsidRPr="005F5A0C" w:rsidRDefault="001B74F0" w:rsidP="001B74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Village of Stillman Valley</w:t>
      </w:r>
    </w:p>
    <w:p w14:paraId="1FA09378" w14:textId="77777777" w:rsidR="001B74F0" w:rsidRPr="005F5A0C" w:rsidRDefault="001B74F0" w:rsidP="001B74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120 N Walnut Street, Stillman Valley, IL  61084</w:t>
      </w:r>
    </w:p>
    <w:p w14:paraId="6E462B46" w14:textId="77777777" w:rsidR="001B74F0" w:rsidRPr="005F5A0C" w:rsidRDefault="001B74F0" w:rsidP="001B74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:u w:val="single"/>
          <w14:ligatures w14:val="none"/>
        </w:rPr>
        <w:t>Executive Committee</w:t>
      </w:r>
    </w:p>
    <w:p w14:paraId="14F6FD9D" w14:textId="29F0C855" w:rsidR="001B74F0" w:rsidRPr="005F5A0C" w:rsidRDefault="001B74F0" w:rsidP="001B74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Monday, </w:t>
      </w:r>
      <w:r w:rsidR="00937D5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December 1</w:t>
      </w: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, 2025, 5:30 p.m.</w:t>
      </w:r>
    </w:p>
    <w:p w14:paraId="626C3A23" w14:textId="77777777" w:rsidR="001B74F0" w:rsidRPr="005F5A0C" w:rsidRDefault="001B74F0" w:rsidP="001B74F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CFF4334" w14:textId="77777777" w:rsidR="001B74F0" w:rsidRPr="005F5A0C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Meeting to Order – Roll Call</w:t>
      </w:r>
    </w:p>
    <w:p w14:paraId="17C210B6" w14:textId="77777777" w:rsidR="001B74F0" w:rsidRPr="005F5A0C" w:rsidRDefault="001B74F0" w:rsidP="001B74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07E279" w14:textId="642C34F7" w:rsidR="001B74F0" w:rsidRPr="005F5A0C" w:rsidRDefault="001B74F0" w:rsidP="001B74F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Approve the Agenda of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Monday, </w:t>
      </w:r>
      <w:r w:rsidR="00937D5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December 1</w:t>
      </w: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, 2025</w:t>
      </w:r>
    </w:p>
    <w:p w14:paraId="4887F2F4" w14:textId="77777777" w:rsidR="001B74F0" w:rsidRPr="005F5A0C" w:rsidRDefault="001B74F0" w:rsidP="001B74F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28060EB" w14:textId="6EC96F6A" w:rsidR="001B74F0" w:rsidRPr="005F5A0C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Approval of the Minutes –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Monday, </w:t>
      </w:r>
      <w:r w:rsidR="0093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November 3</w:t>
      </w: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</w:p>
    <w:p w14:paraId="3212EEE3" w14:textId="77777777" w:rsidR="001B74F0" w:rsidRPr="005F5A0C" w:rsidRDefault="001B74F0" w:rsidP="001B74F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635A4D" w14:textId="77777777" w:rsidR="001B74F0" w:rsidRPr="00937D5B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New Business </w:t>
      </w:r>
    </w:p>
    <w:p w14:paraId="16B326F7" w14:textId="3A9D4234" w:rsidR="00937D5B" w:rsidRPr="00937D5B" w:rsidRDefault="00937D5B" w:rsidP="00937D5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Adding Tobacco Sales as a Special Use in Zoning Class B1 Business</w:t>
      </w:r>
    </w:p>
    <w:p w14:paraId="251DE159" w14:textId="77777777" w:rsidR="001B74F0" w:rsidRPr="005F5A0C" w:rsidRDefault="001B74F0" w:rsidP="001B74F0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5AD1E7" w14:textId="77777777" w:rsidR="001B74F0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Business</w:t>
      </w:r>
      <w:bookmarkStart w:id="0" w:name="_Hlk173751152"/>
      <w:r w:rsidRPr="005F5A0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CE3BF9F" w14:textId="77777777" w:rsidR="00937D5B" w:rsidRDefault="00937D5B" w:rsidP="00937D5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kern w:val="0"/>
          <w14:ligatures w14:val="none"/>
        </w:rPr>
        <w:t>Discussion and Possible Action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Trees in Right of Way </w:t>
      </w:r>
    </w:p>
    <w:p w14:paraId="383AF733" w14:textId="77777777" w:rsidR="00937D5B" w:rsidRDefault="00937D5B" w:rsidP="00937D5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Prohibiting Camping</w:t>
      </w:r>
    </w:p>
    <w:p w14:paraId="653331BB" w14:textId="77777777" w:rsidR="001B74F0" w:rsidRPr="005F5A0C" w:rsidRDefault="001B74F0" w:rsidP="001B74F0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Food Truck Permitting/Ordinance</w:t>
      </w:r>
    </w:p>
    <w:p w14:paraId="7807B037" w14:textId="77777777" w:rsidR="001B74F0" w:rsidRPr="00FA32F2" w:rsidRDefault="001B74F0" w:rsidP="001B74F0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Short-Term Rental Ordinance -</w:t>
      </w:r>
      <w:r w:rsidRPr="005F5A0C">
        <w:rPr>
          <w:rFonts w:ascii="Times New Roman" w:eastAsia="Times New Roman" w:hAnsi="Times New Roman" w:cs="Times New Roman"/>
        </w:rPr>
        <w:t xml:space="preserve"> Review and Recommendation</w:t>
      </w:r>
    </w:p>
    <w:p w14:paraId="54CA694E" w14:textId="77777777" w:rsidR="001B74F0" w:rsidRPr="005F5A0C" w:rsidRDefault="001B74F0" w:rsidP="001B74F0">
      <w:pPr>
        <w:spacing w:line="259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Hlk181608690"/>
      <w:bookmarkStart w:id="2" w:name="_Hlk173751169"/>
      <w:bookmarkEnd w:id="0"/>
    </w:p>
    <w:p w14:paraId="7436B4CB" w14:textId="77777777" w:rsidR="001B74F0" w:rsidRPr="005F5A0C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kern w:val="0"/>
          <w14:ligatures w14:val="none"/>
        </w:rPr>
        <w:t>Citizen Comments</w:t>
      </w:r>
      <w:r w:rsidRPr="005F5A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Limited to 3 minutes per person – 30 Minutes Maximum</w:t>
      </w:r>
    </w:p>
    <w:p w14:paraId="71C2B951" w14:textId="77777777" w:rsidR="001B74F0" w:rsidRPr="005F5A0C" w:rsidRDefault="001B74F0" w:rsidP="001B74F0">
      <w:pPr>
        <w:spacing w:after="0" w:line="240" w:lineRule="auto"/>
        <w:ind w:left="2880" w:firstLine="720"/>
        <w:contextualSpacing/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14:ligatures w14:val="none"/>
        </w:rPr>
        <w:t>(Please turn off all electronic devices)</w:t>
      </w:r>
    </w:p>
    <w:bookmarkEnd w:id="1"/>
    <w:bookmarkEnd w:id="2"/>
    <w:p w14:paraId="564C5614" w14:textId="77777777" w:rsidR="001B74F0" w:rsidRPr="005F5A0C" w:rsidRDefault="001B74F0" w:rsidP="001B74F0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8F2EA2" w14:textId="77777777" w:rsidR="001B74F0" w:rsidRPr="005F5A0C" w:rsidRDefault="001B74F0" w:rsidP="001B74F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Upcoming Meetings </w:t>
      </w:r>
    </w:p>
    <w:p w14:paraId="03A3F853" w14:textId="0DF2EDBE" w:rsidR="00937D5B" w:rsidRDefault="00937D5B" w:rsidP="001B74F0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3" w:name="_Hlk186698375"/>
      <w:bookmarkStart w:id="4" w:name="_Hlk181608712"/>
      <w:r>
        <w:rPr>
          <w:rFonts w:ascii="Times New Roman" w:eastAsia="Calibri" w:hAnsi="Times New Roman" w:cs="Times New Roman"/>
          <w:kern w:val="0"/>
          <w14:ligatures w14:val="none"/>
        </w:rPr>
        <w:t>Economic Development Meeting, Monday, December 8, 2025 @ 4 pm</w:t>
      </w:r>
    </w:p>
    <w:p w14:paraId="1FC7473E" w14:textId="4920E4B6" w:rsidR="00937D5B" w:rsidRDefault="00937D5B" w:rsidP="001B74F0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Parks Advisory Committee Meeting, Monday, December 8 @ 5 pm</w:t>
      </w:r>
    </w:p>
    <w:p w14:paraId="14FCCFE0" w14:textId="447A381B" w:rsidR="001B74F0" w:rsidRPr="005F5A0C" w:rsidRDefault="001B74F0" w:rsidP="001B74F0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F5A0C">
        <w:rPr>
          <w:rFonts w:ascii="Times New Roman" w:eastAsia="Calibri" w:hAnsi="Times New Roman" w:cs="Times New Roman"/>
          <w:kern w:val="0"/>
          <w14:ligatures w14:val="none"/>
        </w:rPr>
        <w:t xml:space="preserve">Regular Board Meeting,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Monday, </w:t>
      </w:r>
      <w:r w:rsidR="00937D5B">
        <w:rPr>
          <w:rFonts w:ascii="Times New Roman" w:eastAsia="Calibri" w:hAnsi="Times New Roman" w:cs="Times New Roman"/>
          <w:kern w:val="0"/>
          <w14:ligatures w14:val="none"/>
        </w:rPr>
        <w:t>December 8</w:t>
      </w:r>
      <w:r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5F5A0C">
        <w:rPr>
          <w:rFonts w:ascii="Times New Roman" w:eastAsia="Calibri" w:hAnsi="Times New Roman" w:cs="Times New Roman"/>
          <w:kern w:val="0"/>
          <w14:ligatures w14:val="none"/>
        </w:rPr>
        <w:t xml:space="preserve"> 2025, @ 6 pm</w:t>
      </w:r>
    </w:p>
    <w:p w14:paraId="41BF81BE" w14:textId="7DAC4B11" w:rsidR="001B74F0" w:rsidRPr="005F5A0C" w:rsidRDefault="001B74F0" w:rsidP="001B74F0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F5A0C">
        <w:rPr>
          <w:rFonts w:ascii="Times New Roman" w:eastAsia="Calibri" w:hAnsi="Times New Roman" w:cs="Times New Roman"/>
          <w:kern w:val="0"/>
          <w14:ligatures w14:val="none"/>
        </w:rPr>
        <w:t xml:space="preserve">Zoning and Planning Commission, Thursday, </w:t>
      </w:r>
      <w:bookmarkEnd w:id="3"/>
      <w:r w:rsidR="00937D5B">
        <w:rPr>
          <w:rFonts w:ascii="Times New Roman" w:eastAsia="Calibri" w:hAnsi="Times New Roman" w:cs="Times New Roman"/>
          <w:kern w:val="0"/>
          <w14:ligatures w14:val="none"/>
        </w:rPr>
        <w:t>December 18</w:t>
      </w:r>
      <w:r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5F5A0C">
        <w:rPr>
          <w:rFonts w:ascii="Times New Roman" w:eastAsia="Calibri" w:hAnsi="Times New Roman" w:cs="Times New Roman"/>
          <w:kern w:val="0"/>
          <w14:ligatures w14:val="none"/>
        </w:rPr>
        <w:t xml:space="preserve"> 2025</w:t>
      </w:r>
      <w:r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5F5A0C">
        <w:rPr>
          <w:rFonts w:ascii="Times New Roman" w:eastAsia="Calibri" w:hAnsi="Times New Roman" w:cs="Times New Roman"/>
          <w:kern w:val="0"/>
          <w14:ligatures w14:val="none"/>
        </w:rPr>
        <w:t xml:space="preserve"> @ 6 pm</w:t>
      </w:r>
    </w:p>
    <w:p w14:paraId="6AE126CB" w14:textId="77777777" w:rsidR="001B74F0" w:rsidRPr="005F5A0C" w:rsidRDefault="001B74F0" w:rsidP="001B74F0">
      <w:pPr>
        <w:spacing w:after="0" w:line="240" w:lineRule="auto"/>
        <w:ind w:left="1620"/>
        <w:rPr>
          <w:rFonts w:ascii="Times New Roman" w:eastAsia="Calibri" w:hAnsi="Times New Roman" w:cs="Times New Roman"/>
          <w:kern w:val="0"/>
          <w14:ligatures w14:val="none"/>
        </w:rPr>
      </w:pPr>
    </w:p>
    <w:bookmarkEnd w:id="4"/>
    <w:p w14:paraId="5A9A329B" w14:textId="77777777" w:rsidR="001B74F0" w:rsidRPr="005F5A0C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kern w:val="0"/>
          <w14:ligatures w14:val="none"/>
        </w:rPr>
        <w:t>Adjournment</w:t>
      </w:r>
    </w:p>
    <w:p w14:paraId="68943DB2" w14:textId="77777777" w:rsidR="001B74F0" w:rsidRPr="005F5A0C" w:rsidRDefault="001B74F0" w:rsidP="001B74F0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A0FCA41" w14:textId="77777777" w:rsidR="001B74F0" w:rsidRPr="005F5A0C" w:rsidRDefault="001B74F0" w:rsidP="001B74F0">
      <w:pPr>
        <w:spacing w:after="0" w:line="240" w:lineRule="auto"/>
        <w:ind w:left="1620"/>
        <w:jc w:val="center"/>
        <w:rPr>
          <w:rFonts w:ascii="Calibri" w:eastAsia="Calibri" w:hAnsi="Calibri" w:cs="Times New Roman"/>
          <w:sz w:val="22"/>
          <w:szCs w:val="22"/>
        </w:rPr>
      </w:pPr>
      <w:r w:rsidRPr="005F5A0C">
        <w:rPr>
          <w:rFonts w:ascii="Times New Roman" w:eastAsia="Times New Roman" w:hAnsi="Times New Roman" w:cs="Times New Roman"/>
          <w:b/>
          <w:kern w:val="0"/>
          <w14:ligatures w14:val="none"/>
        </w:rPr>
        <w:t>***All Agenda Items Need to be submitted to the Village Clerk by 3:00 p.m. the Thursday before the Monday Meeting Date***</w:t>
      </w:r>
    </w:p>
    <w:p w14:paraId="6ACEEB5D" w14:textId="77777777" w:rsidR="001B74F0" w:rsidRPr="005F5A0C" w:rsidRDefault="001B74F0" w:rsidP="001B74F0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1F284121" w14:textId="77777777" w:rsidR="001B74F0" w:rsidRPr="005F5A0C" w:rsidRDefault="001B74F0" w:rsidP="001B74F0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665749A8" w14:textId="77777777" w:rsidR="001B74F0" w:rsidRPr="005F5A0C" w:rsidRDefault="001B74F0" w:rsidP="001B74F0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3DB1947D" w14:textId="77777777" w:rsidR="001B74F0" w:rsidRDefault="001B74F0" w:rsidP="001B74F0"/>
    <w:p w14:paraId="42B3EC26" w14:textId="77777777" w:rsidR="00BC0362" w:rsidRDefault="00BC0362"/>
    <w:sectPr w:rsidR="00BC0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F1ED0" w14:textId="77777777" w:rsidR="003C6D42" w:rsidRDefault="003C6D42" w:rsidP="00633EB3">
      <w:pPr>
        <w:spacing w:after="0" w:line="240" w:lineRule="auto"/>
      </w:pPr>
      <w:r>
        <w:separator/>
      </w:r>
    </w:p>
  </w:endnote>
  <w:endnote w:type="continuationSeparator" w:id="0">
    <w:p w14:paraId="155642DD" w14:textId="77777777" w:rsidR="003C6D42" w:rsidRDefault="003C6D42" w:rsidP="00633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6994" w14:textId="77777777" w:rsidR="00633EB3" w:rsidRDefault="00633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7BAD" w14:textId="473B8D3D" w:rsidR="00633EB3" w:rsidRDefault="00633EB3" w:rsidP="00633EB3">
    <w:pPr>
      <w:pStyle w:val="Footer"/>
    </w:pPr>
    <w:r>
      <w:t>December 1, 2025 Executive Committee Meeting</w:t>
    </w:r>
  </w:p>
  <w:p w14:paraId="0CB1D2CD" w14:textId="77777777" w:rsidR="00633EB3" w:rsidRDefault="00633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9C07" w14:textId="77777777" w:rsidR="00633EB3" w:rsidRDefault="00633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22C3A" w14:textId="77777777" w:rsidR="003C6D42" w:rsidRDefault="003C6D42" w:rsidP="00633EB3">
      <w:pPr>
        <w:spacing w:after="0" w:line="240" w:lineRule="auto"/>
      </w:pPr>
      <w:r>
        <w:separator/>
      </w:r>
    </w:p>
  </w:footnote>
  <w:footnote w:type="continuationSeparator" w:id="0">
    <w:p w14:paraId="38B1C368" w14:textId="77777777" w:rsidR="003C6D42" w:rsidRDefault="003C6D42" w:rsidP="00633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614E" w14:textId="77777777" w:rsidR="00633EB3" w:rsidRDefault="00633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F0DC" w14:textId="3126E801" w:rsidR="00633EB3" w:rsidRDefault="00633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6992B" w14:textId="77777777" w:rsidR="00633EB3" w:rsidRDefault="00633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E1F0E"/>
    <w:multiLevelType w:val="hybridMultilevel"/>
    <w:tmpl w:val="382A260E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F0"/>
    <w:rsid w:val="000642E1"/>
    <w:rsid w:val="00101DAA"/>
    <w:rsid w:val="001B74F0"/>
    <w:rsid w:val="00233D65"/>
    <w:rsid w:val="002D3AE2"/>
    <w:rsid w:val="003C1346"/>
    <w:rsid w:val="003C6D42"/>
    <w:rsid w:val="0041521A"/>
    <w:rsid w:val="00492362"/>
    <w:rsid w:val="005869FB"/>
    <w:rsid w:val="00590135"/>
    <w:rsid w:val="00633EB3"/>
    <w:rsid w:val="008E2E8E"/>
    <w:rsid w:val="00903862"/>
    <w:rsid w:val="00937D5B"/>
    <w:rsid w:val="00973EF7"/>
    <w:rsid w:val="00BC0362"/>
    <w:rsid w:val="00BF36DB"/>
    <w:rsid w:val="00C11734"/>
    <w:rsid w:val="00C4485A"/>
    <w:rsid w:val="00EB6CE3"/>
    <w:rsid w:val="00FE4774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6BDBB"/>
  <w15:chartTrackingRefBased/>
  <w15:docId w15:val="{B9D1259C-35C7-413F-A99D-02A04B53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4F0"/>
  </w:style>
  <w:style w:type="paragraph" w:styleId="Heading1">
    <w:name w:val="heading 1"/>
    <w:basedOn w:val="Normal"/>
    <w:next w:val="Normal"/>
    <w:link w:val="Heading1Char"/>
    <w:uiPriority w:val="9"/>
    <w:qFormat/>
    <w:rsid w:val="001B7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4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4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4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4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4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4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4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4F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EB3"/>
  </w:style>
  <w:style w:type="paragraph" w:styleId="Footer">
    <w:name w:val="footer"/>
    <w:basedOn w:val="Normal"/>
    <w:link w:val="FooterChar"/>
    <w:uiPriority w:val="99"/>
    <w:unhideWhenUsed/>
    <w:rsid w:val="0063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1004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7</cp:revision>
  <dcterms:created xsi:type="dcterms:W3CDTF">2025-11-24T13:57:00Z</dcterms:created>
  <dcterms:modified xsi:type="dcterms:W3CDTF">2025-11-26T13:37:00Z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30c38b7e-bac7-4360-94ee-ff032ea50c3a</vt:lpwstr>
  </property>
</Properties>
</file>