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B410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1FA09378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120 N Walnut Street, Stillman Valley, IL  61084</w:t>
      </w:r>
    </w:p>
    <w:p w14:paraId="6E462B46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  <w:t>Executive Committee</w:t>
      </w:r>
    </w:p>
    <w:p w14:paraId="14F6FD9D" w14:textId="20265FC4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71403D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January 5, 2026</w:t>
      </w: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5:30 p.m.</w:t>
      </w:r>
    </w:p>
    <w:p w14:paraId="626C3A23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CFF4334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17C210B6" w14:textId="77777777" w:rsidR="001B74F0" w:rsidRPr="005F5A0C" w:rsidRDefault="001B74F0" w:rsidP="001B74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7E279" w14:textId="4DE3CADC" w:rsidR="001B74F0" w:rsidRPr="005F5A0C" w:rsidRDefault="001B74F0" w:rsidP="001B74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71403D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January 5, 2026</w:t>
      </w:r>
    </w:p>
    <w:p w14:paraId="4887F2F4" w14:textId="77777777" w:rsidR="001B74F0" w:rsidRPr="005F5A0C" w:rsidRDefault="001B74F0" w:rsidP="001B74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28060EB" w14:textId="39C42755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714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</w:t>
      </w: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3212EEE3" w14:textId="77777777" w:rsidR="001B74F0" w:rsidRPr="005F5A0C" w:rsidRDefault="001B74F0" w:rsidP="001B74F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635A4D" w14:textId="77777777" w:rsidR="001B74F0" w:rsidRPr="00937D5B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251DE159" w14:textId="77777777" w:rsidR="001B74F0" w:rsidRPr="005F5A0C" w:rsidRDefault="001B74F0" w:rsidP="001B74F0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AD1E7" w14:textId="77777777" w:rsidR="001B74F0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  <w:bookmarkStart w:id="0" w:name="_Hlk173751152"/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AAC70C" w14:textId="77777777" w:rsidR="00FD723D" w:rsidRDefault="00FD723D" w:rsidP="00FD723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Review and Discuss </w:t>
      </w:r>
      <w:r w:rsidRPr="00DE184C">
        <w:rPr>
          <w:rFonts w:ascii="Times New Roman" w:hAnsi="Times New Roman" w:cs="Times New Roman"/>
        </w:rPr>
        <w:t>Preliminary FY</w:t>
      </w:r>
      <w:r>
        <w:rPr>
          <w:rFonts w:ascii="Times New Roman" w:hAnsi="Times New Roman" w:cs="Times New Roman"/>
        </w:rPr>
        <w:t xml:space="preserve"> </w:t>
      </w:r>
      <w:r w:rsidRPr="00DE184C">
        <w:rPr>
          <w:rFonts w:ascii="Times New Roman" w:hAnsi="Times New Roman" w:cs="Times New Roman"/>
        </w:rPr>
        <w:t xml:space="preserve">2027 Budget </w:t>
      </w:r>
    </w:p>
    <w:p w14:paraId="383AF733" w14:textId="557134C3" w:rsidR="00937D5B" w:rsidRDefault="00937D5B" w:rsidP="00937D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Prohibiting Camping</w:t>
      </w:r>
    </w:p>
    <w:p w14:paraId="54CA694E" w14:textId="77777777" w:rsidR="001B74F0" w:rsidRPr="005F5A0C" w:rsidRDefault="001B74F0" w:rsidP="001B74F0">
      <w:pPr>
        <w:spacing w:line="259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81608690"/>
      <w:bookmarkStart w:id="2" w:name="_Hlk173751169"/>
      <w:bookmarkEnd w:id="0"/>
    </w:p>
    <w:p w14:paraId="7436B4CB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Citizen Comments</w:t>
      </w:r>
      <w:r w:rsidRPr="005F5A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Limited to 3 minutes per person – 30 Minutes Maximum</w:t>
      </w:r>
    </w:p>
    <w:p w14:paraId="71C2B951" w14:textId="77777777" w:rsidR="001B74F0" w:rsidRPr="005F5A0C" w:rsidRDefault="001B74F0" w:rsidP="001B74F0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  <w:t>(Please turn off all electronic devices)</w:t>
      </w:r>
    </w:p>
    <w:bookmarkEnd w:id="1"/>
    <w:bookmarkEnd w:id="2"/>
    <w:p w14:paraId="564C5614" w14:textId="77777777" w:rsidR="001B74F0" w:rsidRPr="005F5A0C" w:rsidRDefault="001B74F0" w:rsidP="001B74F0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8F2EA2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14FCCFE0" w14:textId="7CE1817F" w:rsidR="001B74F0" w:rsidRPr="005F5A0C" w:rsidRDefault="001B74F0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3" w:name="_Hlk186698375"/>
      <w:bookmarkStart w:id="4" w:name="_Hlk181608712"/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Monday, </w:t>
      </w:r>
      <w:r w:rsidR="0071403D">
        <w:rPr>
          <w:rFonts w:ascii="Times New Roman" w:eastAsia="Calibri" w:hAnsi="Times New Roman" w:cs="Times New Roman"/>
          <w:kern w:val="0"/>
          <w14:ligatures w14:val="none"/>
        </w:rPr>
        <w:t>January 12, 2026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>, @ 6 pm</w:t>
      </w:r>
    </w:p>
    <w:p w14:paraId="41BF81BE" w14:textId="105F643C" w:rsidR="001B74F0" w:rsidRPr="005F5A0C" w:rsidRDefault="001B74F0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bookmarkEnd w:id="3"/>
      <w:r w:rsidR="0071403D">
        <w:rPr>
          <w:rFonts w:ascii="Times New Roman" w:eastAsia="Calibri" w:hAnsi="Times New Roman" w:cs="Times New Roman"/>
          <w:kern w:val="0"/>
          <w14:ligatures w14:val="none"/>
        </w:rPr>
        <w:t>January 2</w:t>
      </w:r>
      <w:r w:rsidR="00AD13AC">
        <w:rPr>
          <w:rFonts w:ascii="Times New Roman" w:eastAsia="Calibri" w:hAnsi="Times New Roman" w:cs="Times New Roman"/>
          <w:kern w:val="0"/>
          <w14:ligatures w14:val="none"/>
        </w:rPr>
        <w:t>9</w:t>
      </w:r>
      <w:r w:rsidR="0071403D">
        <w:rPr>
          <w:rFonts w:ascii="Times New Roman" w:eastAsia="Calibri" w:hAnsi="Times New Roman" w:cs="Times New Roman"/>
          <w:kern w:val="0"/>
          <w14:ligatures w14:val="none"/>
        </w:rPr>
        <w:t>, 2026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 @ 6 pm</w:t>
      </w:r>
    </w:p>
    <w:p w14:paraId="6AE126CB" w14:textId="77777777" w:rsidR="001B74F0" w:rsidRPr="005F5A0C" w:rsidRDefault="001B74F0" w:rsidP="001B74F0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4"/>
    <w:p w14:paraId="5A9A329B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</w:p>
    <w:p w14:paraId="68943DB2" w14:textId="77777777" w:rsidR="001B74F0" w:rsidRPr="005F5A0C" w:rsidRDefault="001B74F0" w:rsidP="001B74F0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A0FCA41" w14:textId="77777777" w:rsidR="001B74F0" w:rsidRPr="005F5A0C" w:rsidRDefault="001B74F0" w:rsidP="001B74F0">
      <w:pPr>
        <w:spacing w:after="0" w:line="240" w:lineRule="auto"/>
        <w:ind w:left="1620"/>
        <w:jc w:val="center"/>
        <w:rPr>
          <w:rFonts w:ascii="Calibri" w:eastAsia="Calibri" w:hAnsi="Calibri" w:cs="Times New Roman"/>
          <w:sz w:val="22"/>
          <w:szCs w:val="22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6ACEEB5D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1F284121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665749A8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3DB1947D" w14:textId="77777777" w:rsidR="001B74F0" w:rsidRDefault="001B74F0" w:rsidP="001B74F0"/>
    <w:p w14:paraId="42B3EC26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F2FE" w14:textId="77777777" w:rsidR="00E96C8D" w:rsidRDefault="00E96C8D" w:rsidP="00633EB3">
      <w:pPr>
        <w:spacing w:after="0" w:line="240" w:lineRule="auto"/>
      </w:pPr>
      <w:r>
        <w:separator/>
      </w:r>
    </w:p>
  </w:endnote>
  <w:endnote w:type="continuationSeparator" w:id="0">
    <w:p w14:paraId="59E8BF47" w14:textId="77777777" w:rsidR="00E96C8D" w:rsidRDefault="00E96C8D" w:rsidP="0063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994" w14:textId="77777777" w:rsidR="00633EB3" w:rsidRDefault="00633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7BAD" w14:textId="0463E4A9" w:rsidR="00633EB3" w:rsidRDefault="00E23953" w:rsidP="00633EB3">
    <w:pPr>
      <w:pStyle w:val="Footer"/>
    </w:pPr>
    <w:r>
      <w:t xml:space="preserve">January 5, 2026 </w:t>
    </w:r>
    <w:r>
      <w:t>-</w:t>
    </w:r>
    <w:r w:rsidR="00633EB3">
      <w:t xml:space="preserve"> Executive Committee Meeting</w:t>
    </w:r>
  </w:p>
  <w:p w14:paraId="0CB1D2CD" w14:textId="77777777" w:rsidR="00633EB3" w:rsidRDefault="00633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9C07" w14:textId="77777777" w:rsidR="00633EB3" w:rsidRDefault="0063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0543" w14:textId="77777777" w:rsidR="00E96C8D" w:rsidRDefault="00E96C8D" w:rsidP="00633EB3">
      <w:pPr>
        <w:spacing w:after="0" w:line="240" w:lineRule="auto"/>
      </w:pPr>
      <w:r>
        <w:separator/>
      </w:r>
    </w:p>
  </w:footnote>
  <w:footnote w:type="continuationSeparator" w:id="0">
    <w:p w14:paraId="3ECDA1CD" w14:textId="77777777" w:rsidR="00E96C8D" w:rsidRDefault="00E96C8D" w:rsidP="0063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614E" w14:textId="77777777" w:rsidR="00633EB3" w:rsidRDefault="00633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F0DC" w14:textId="3126E801" w:rsidR="00633EB3" w:rsidRDefault="00633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992B" w14:textId="77777777" w:rsidR="00633EB3" w:rsidRDefault="00633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1F0E"/>
    <w:multiLevelType w:val="hybridMultilevel"/>
    <w:tmpl w:val="382A260E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F0"/>
    <w:rsid w:val="000642E1"/>
    <w:rsid w:val="000C3EC9"/>
    <w:rsid w:val="000E0D54"/>
    <w:rsid w:val="00101DAA"/>
    <w:rsid w:val="001B74F0"/>
    <w:rsid w:val="00217E4F"/>
    <w:rsid w:val="00233D65"/>
    <w:rsid w:val="002D3AE2"/>
    <w:rsid w:val="003C1346"/>
    <w:rsid w:val="003C6D42"/>
    <w:rsid w:val="0041521A"/>
    <w:rsid w:val="00492362"/>
    <w:rsid w:val="005869FB"/>
    <w:rsid w:val="00590135"/>
    <w:rsid w:val="00633EB3"/>
    <w:rsid w:val="0071403D"/>
    <w:rsid w:val="007420DA"/>
    <w:rsid w:val="008140D6"/>
    <w:rsid w:val="008E2E8E"/>
    <w:rsid w:val="00903862"/>
    <w:rsid w:val="00937D5B"/>
    <w:rsid w:val="00973EF7"/>
    <w:rsid w:val="00A515D9"/>
    <w:rsid w:val="00AD13AC"/>
    <w:rsid w:val="00B07065"/>
    <w:rsid w:val="00BA2733"/>
    <w:rsid w:val="00BB1494"/>
    <w:rsid w:val="00BC0362"/>
    <w:rsid w:val="00BF36DB"/>
    <w:rsid w:val="00C11734"/>
    <w:rsid w:val="00C4485A"/>
    <w:rsid w:val="00E23953"/>
    <w:rsid w:val="00E96C8D"/>
    <w:rsid w:val="00EB6CE3"/>
    <w:rsid w:val="00F57120"/>
    <w:rsid w:val="00FD723D"/>
    <w:rsid w:val="00FE4774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6BDBB"/>
  <w15:chartTrackingRefBased/>
  <w15:docId w15:val="{B9D1259C-35C7-413F-A99D-02A04B53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F0"/>
  </w:style>
  <w:style w:type="paragraph" w:styleId="Heading1">
    <w:name w:val="heading 1"/>
    <w:basedOn w:val="Normal"/>
    <w:next w:val="Normal"/>
    <w:link w:val="Heading1Char"/>
    <w:uiPriority w:val="9"/>
    <w:qFormat/>
    <w:rsid w:val="001B7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4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EB3"/>
  </w:style>
  <w:style w:type="paragraph" w:styleId="Footer">
    <w:name w:val="footer"/>
    <w:basedOn w:val="Normal"/>
    <w:link w:val="FooterChar"/>
    <w:uiPriority w:val="99"/>
    <w:unhideWhenUsed/>
    <w:rsid w:val="0063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dcterms:created xsi:type="dcterms:W3CDTF">2025-12-18T17:23:00Z</dcterms:created>
  <dcterms:modified xsi:type="dcterms:W3CDTF">2025-12-31T19:31:00Z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30c38b7e-bac7-4360-94ee-ff032ea50c3a</vt:lpwstr>
  </property>
</Properties>
</file>