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7B33" w14:textId="77777777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2D3949C4" w14:textId="77777777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09CFAFCF" w14:textId="77777777" w:rsidR="00C16092" w:rsidRPr="00676ADF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7F98563C" w14:textId="3DCB56AA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</w:t>
      </w:r>
      <w:r w:rsidR="00D62376">
        <w:rPr>
          <w:rFonts w:ascii="Times New Roman" w:hAnsi="Times New Roman"/>
          <w:b/>
          <w:bCs/>
          <w:sz w:val="24"/>
          <w:szCs w:val="24"/>
        </w:rPr>
        <w:t xml:space="preserve"> June 2</w:t>
      </w:r>
      <w:r>
        <w:rPr>
          <w:rFonts w:ascii="Times New Roman" w:hAnsi="Times New Roman"/>
          <w:b/>
          <w:bCs/>
          <w:sz w:val="24"/>
          <w:szCs w:val="24"/>
        </w:rPr>
        <w:t>, 2025, - 4:00 p.m.</w:t>
      </w:r>
    </w:p>
    <w:p w14:paraId="12314B4A" w14:textId="77777777" w:rsidR="00C16092" w:rsidRPr="00CE4148" w:rsidRDefault="00C16092" w:rsidP="00C16092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0822035E" w14:textId="77777777" w:rsidR="00C16092" w:rsidRDefault="00C16092" w:rsidP="00C16092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1BE7EA71" w14:textId="77777777" w:rsidR="00C16092" w:rsidRDefault="00C16092" w:rsidP="00C1609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19BADB" w14:textId="73A949D7" w:rsidR="00C16092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the Agenda of Monday, </w:t>
      </w:r>
      <w:r w:rsidR="00D62376">
        <w:rPr>
          <w:rFonts w:ascii="Times New Roman" w:eastAsia="Times New Roman" w:hAnsi="Times New Roman"/>
          <w:sz w:val="24"/>
          <w:szCs w:val="24"/>
        </w:rPr>
        <w:t>June 2</w:t>
      </w:r>
      <w:r>
        <w:rPr>
          <w:rFonts w:ascii="Times New Roman" w:eastAsia="Times New Roman" w:hAnsi="Times New Roman"/>
          <w:sz w:val="24"/>
          <w:szCs w:val="24"/>
        </w:rPr>
        <w:t>, 2025</w:t>
      </w:r>
    </w:p>
    <w:p w14:paraId="15223A2E" w14:textId="77777777" w:rsidR="00C16092" w:rsidRDefault="00C16092" w:rsidP="00C16092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1EA949" w14:textId="5C9A042E" w:rsidR="00C16092" w:rsidRPr="00B12D85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Approval of the Minutes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62376">
        <w:rPr>
          <w:rFonts w:ascii="Times New Roman" w:eastAsia="Times New Roman" w:hAnsi="Times New Roman"/>
          <w:sz w:val="24"/>
          <w:szCs w:val="24"/>
        </w:rPr>
        <w:t>April 7</w:t>
      </w:r>
      <w:r>
        <w:rPr>
          <w:rFonts w:ascii="Times New Roman" w:eastAsia="Times New Roman" w:hAnsi="Times New Roman"/>
          <w:sz w:val="24"/>
          <w:szCs w:val="24"/>
        </w:rPr>
        <w:t>, 2025</w:t>
      </w:r>
    </w:p>
    <w:p w14:paraId="7C5146A8" w14:textId="77777777" w:rsidR="00C16092" w:rsidRDefault="00C16092" w:rsidP="00C16092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510A5DF" w14:textId="77777777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7AB84C2D" w14:textId="77777777" w:rsidR="00C16092" w:rsidRPr="00D62376" w:rsidRDefault="00C16092" w:rsidP="00C1609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Drainage Swale Project Update</w:t>
      </w:r>
    </w:p>
    <w:p w14:paraId="69D4BE4A" w14:textId="3E5DFB47" w:rsidR="00D62376" w:rsidRPr="005838D8" w:rsidRDefault="00D62376" w:rsidP="00C1609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Street Maintenance</w:t>
      </w:r>
      <w:r w:rsidR="006011BA">
        <w:rPr>
          <w:rFonts w:ascii="Times New Roman" w:eastAsia="Times New Roman" w:hAnsi="Times New Roman"/>
          <w:sz w:val="24"/>
          <w:szCs w:val="24"/>
        </w:rPr>
        <w:t xml:space="preserve"> Project</w:t>
      </w:r>
      <w:r>
        <w:rPr>
          <w:rFonts w:ascii="Times New Roman" w:eastAsia="Times New Roman" w:hAnsi="Times New Roman"/>
          <w:sz w:val="24"/>
          <w:szCs w:val="24"/>
        </w:rPr>
        <w:t xml:space="preserve"> – First Street/Hillcrest</w:t>
      </w:r>
      <w:r w:rsidR="006011BA">
        <w:rPr>
          <w:rFonts w:ascii="Times New Roman" w:eastAsia="Times New Roman" w:hAnsi="Times New Roman"/>
          <w:sz w:val="24"/>
          <w:szCs w:val="24"/>
        </w:rPr>
        <w:t xml:space="preserve"> </w:t>
      </w:r>
      <w:r w:rsidR="005838D8">
        <w:rPr>
          <w:rFonts w:ascii="Times New Roman" w:eastAsia="Times New Roman" w:hAnsi="Times New Roman"/>
          <w:sz w:val="24"/>
          <w:szCs w:val="24"/>
        </w:rPr>
        <w:t>–</w:t>
      </w:r>
      <w:r w:rsidR="006011BA">
        <w:rPr>
          <w:rFonts w:ascii="Times New Roman" w:eastAsia="Times New Roman" w:hAnsi="Times New Roman"/>
          <w:sz w:val="24"/>
          <w:szCs w:val="24"/>
        </w:rPr>
        <w:t xml:space="preserve"> Update</w:t>
      </w:r>
    </w:p>
    <w:p w14:paraId="67EB29F9" w14:textId="4D50C4B6" w:rsidR="005838D8" w:rsidRPr="000C002A" w:rsidRDefault="005838D8" w:rsidP="00C1609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Discussion and Review Appropriations FY 2026</w:t>
      </w:r>
    </w:p>
    <w:p w14:paraId="7DD60A74" w14:textId="77777777" w:rsidR="00C16092" w:rsidRPr="00393C90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75BF549" w14:textId="77777777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3DDDAFC9" w14:textId="1E4E65CB" w:rsidR="00C16092" w:rsidRDefault="00C16092" w:rsidP="00C1609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</w:t>
      </w:r>
      <w:r w:rsidR="001C3153">
        <w:rPr>
          <w:rFonts w:ascii="Times New Roman" w:eastAsia="Times New Roman" w:hAnsi="Times New Roman"/>
          <w:sz w:val="24"/>
          <w:szCs w:val="24"/>
        </w:rPr>
        <w:t>ion</w:t>
      </w:r>
      <w:r>
        <w:rPr>
          <w:rFonts w:ascii="Times New Roman" w:eastAsia="Times New Roman" w:hAnsi="Times New Roman"/>
          <w:sz w:val="24"/>
          <w:szCs w:val="24"/>
        </w:rPr>
        <w:t xml:space="preserve"> and Possible Action to Approve Monthly Bills</w:t>
      </w:r>
    </w:p>
    <w:p w14:paraId="7CAD89AF" w14:textId="77777777" w:rsidR="00C16092" w:rsidRDefault="00C16092" w:rsidP="00C16092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2887EC59" w14:textId="77777777" w:rsidR="00C16092" w:rsidRPr="00D62376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02052E66" w14:textId="6C587161" w:rsidR="0007695B" w:rsidRDefault="00D62376" w:rsidP="0007695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Discussion and Possible Action – Homestead Park Development</w:t>
      </w:r>
      <w:r w:rsidR="00246E97">
        <w:rPr>
          <w:rFonts w:ascii="Times New Roman" w:eastAsia="Times New Roman" w:hAnsi="Times New Roman"/>
          <w:sz w:val="24"/>
          <w:szCs w:val="24"/>
        </w:rPr>
        <w:t xml:space="preserve"> by Recommendation from the Parks Committee and the Economic Development Committee</w:t>
      </w:r>
    </w:p>
    <w:p w14:paraId="345E154D" w14:textId="08FE99CD" w:rsidR="0007695B" w:rsidRDefault="0007695B" w:rsidP="0007695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Discussion and Possible Action – Large Chair Purchase by Recommendation of the Economic Development Committee</w:t>
      </w:r>
    </w:p>
    <w:p w14:paraId="0B1CD0C0" w14:textId="4653E742" w:rsidR="00A6465D" w:rsidRPr="0007695B" w:rsidRDefault="00A6465D" w:rsidP="0007695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Discuss and Possible Action </w:t>
      </w:r>
      <w:r w:rsidRPr="00A6465D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A6465D">
        <w:rPr>
          <w:rFonts w:ascii="Times New Roman" w:hAnsi="Times New Roman"/>
          <w:color w:val="3D454C"/>
          <w:sz w:val="24"/>
          <w:szCs w:val="24"/>
        </w:rPr>
        <w:t>Mane</w:t>
      </w:r>
      <w:proofErr w:type="spellEnd"/>
      <w:r w:rsidRPr="00A6465D">
        <w:rPr>
          <w:rFonts w:ascii="Times New Roman" w:hAnsi="Times New Roman"/>
          <w:color w:val="3D454C"/>
          <w:sz w:val="24"/>
          <w:szCs w:val="24"/>
        </w:rPr>
        <w:t xml:space="preserve"> Street Carriage Contract Agreement</w:t>
      </w:r>
    </w:p>
    <w:p w14:paraId="0182C9DC" w14:textId="77777777" w:rsidR="00C16092" w:rsidRPr="00A41D18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sz w:val="24"/>
          <w:szCs w:val="24"/>
        </w:rPr>
      </w:pPr>
    </w:p>
    <w:p w14:paraId="1186A0E4" w14:textId="7E3E1E1F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  <w:r w:rsidR="00D62376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="00D62376" w:rsidRPr="00D62376">
        <w:rPr>
          <w:rFonts w:ascii="Times New Roman" w:eastAsia="Times New Roman" w:hAnsi="Times New Roman"/>
          <w:sz w:val="24"/>
          <w:szCs w:val="24"/>
        </w:rPr>
        <w:t>None</w:t>
      </w:r>
    </w:p>
    <w:p w14:paraId="77FAC717" w14:textId="77777777" w:rsidR="00C16092" w:rsidRPr="00FC7AD7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B4BFCE" w14:textId="77777777" w:rsidR="00C16092" w:rsidRPr="00D27185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7185">
        <w:rPr>
          <w:rFonts w:ascii="Times New Roman" w:eastAsia="Times New Roman" w:hAnsi="Times New Roman"/>
          <w:b/>
          <w:bCs/>
          <w:sz w:val="24"/>
          <w:szCs w:val="24"/>
        </w:rPr>
        <w:t>Citizen Comments</w:t>
      </w:r>
      <w:r w:rsidRPr="00D27185">
        <w:rPr>
          <w:rFonts w:ascii="Times New Roman" w:eastAsia="Times New Roman" w:hAnsi="Times New Roman"/>
          <w:sz w:val="24"/>
          <w:szCs w:val="24"/>
        </w:rPr>
        <w:t xml:space="preserve"> –Limited to 3 minutes per person – 30 Minutes Maximum</w:t>
      </w:r>
    </w:p>
    <w:p w14:paraId="332F24D1" w14:textId="77777777" w:rsidR="00C16092" w:rsidRPr="0082324A" w:rsidRDefault="00C16092" w:rsidP="00C16092">
      <w:pPr>
        <w:spacing w:after="0" w:line="240" w:lineRule="auto"/>
        <w:ind w:left="2880" w:firstLine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2324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(Please turn off all electronic devices)</w:t>
      </w:r>
    </w:p>
    <w:p w14:paraId="32A43DBE" w14:textId="77777777" w:rsidR="00C16092" w:rsidRPr="0062357A" w:rsidRDefault="00C16092" w:rsidP="00C16092">
      <w:pPr>
        <w:pStyle w:val="ListParagraph"/>
        <w:spacing w:after="0" w:line="240" w:lineRule="auto"/>
        <w:ind w:left="1890"/>
        <w:rPr>
          <w:rFonts w:ascii="Times New Roman" w:eastAsia="Times New Roman" w:hAnsi="Times New Roman"/>
          <w:sz w:val="24"/>
          <w:szCs w:val="24"/>
        </w:rPr>
      </w:pPr>
    </w:p>
    <w:p w14:paraId="61E1775D" w14:textId="77777777" w:rsidR="00C16092" w:rsidRPr="009538A3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21AD26B8" w14:textId="5B2C8F41" w:rsidR="00C16092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Committee Meeting, Monday, </w:t>
      </w:r>
      <w:r w:rsidR="00F74CE0">
        <w:rPr>
          <w:rFonts w:ascii="Times New Roman" w:hAnsi="Times New Roman"/>
          <w:sz w:val="24"/>
          <w:szCs w:val="24"/>
        </w:rPr>
        <w:t>June 2</w:t>
      </w:r>
      <w:r>
        <w:rPr>
          <w:rFonts w:ascii="Times New Roman" w:hAnsi="Times New Roman"/>
          <w:sz w:val="24"/>
          <w:szCs w:val="24"/>
        </w:rPr>
        <w:t>, 2025, @ 5</w:t>
      </w:r>
      <w:r w:rsidR="00F74CE0"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 xml:space="preserve"> pm</w:t>
      </w:r>
    </w:p>
    <w:p w14:paraId="0AB324F5" w14:textId="7925B2AB" w:rsidR="00C16092" w:rsidRPr="005D1C60" w:rsidRDefault="00C16092" w:rsidP="00C1609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D1C60">
        <w:rPr>
          <w:rFonts w:ascii="Times New Roman" w:hAnsi="Times New Roman"/>
          <w:sz w:val="24"/>
          <w:szCs w:val="24"/>
        </w:rPr>
        <w:t xml:space="preserve">Economic Development, Monday, </w:t>
      </w:r>
      <w:r w:rsidR="00F74CE0">
        <w:rPr>
          <w:rFonts w:ascii="Times New Roman" w:hAnsi="Times New Roman"/>
          <w:sz w:val="24"/>
          <w:szCs w:val="24"/>
        </w:rPr>
        <w:t>June 9</w:t>
      </w:r>
      <w:r w:rsidRPr="005D1C60">
        <w:rPr>
          <w:rFonts w:ascii="Times New Roman" w:hAnsi="Times New Roman"/>
          <w:sz w:val="24"/>
          <w:szCs w:val="24"/>
        </w:rPr>
        <w:t>, 2025, @ 4 pm</w:t>
      </w:r>
    </w:p>
    <w:p w14:paraId="159D82C1" w14:textId="43447B18" w:rsidR="00C16092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0026DF">
        <w:rPr>
          <w:rFonts w:ascii="Times New Roman" w:hAnsi="Times New Roman"/>
          <w:sz w:val="24"/>
          <w:szCs w:val="24"/>
        </w:rPr>
        <w:t xml:space="preserve">Regular Board Meeting, Monday, </w:t>
      </w:r>
      <w:r w:rsidR="00F74CE0">
        <w:rPr>
          <w:rFonts w:ascii="Times New Roman" w:hAnsi="Times New Roman"/>
          <w:sz w:val="24"/>
          <w:szCs w:val="24"/>
        </w:rPr>
        <w:t>June 9</w:t>
      </w:r>
      <w:r w:rsidRPr="000026DF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>,</w:t>
      </w:r>
      <w:r w:rsidRPr="000026DF">
        <w:rPr>
          <w:rFonts w:ascii="Times New Roman" w:hAnsi="Times New Roman"/>
          <w:sz w:val="24"/>
          <w:szCs w:val="24"/>
        </w:rPr>
        <w:t xml:space="preserve"> @ 6 pm</w:t>
      </w:r>
    </w:p>
    <w:p w14:paraId="56ADDEFC" w14:textId="1848A9FA" w:rsidR="00C16092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0026DF">
        <w:rPr>
          <w:rFonts w:ascii="Times New Roman" w:hAnsi="Times New Roman"/>
          <w:sz w:val="24"/>
          <w:szCs w:val="24"/>
        </w:rPr>
        <w:t xml:space="preserve">Sesquicentennial Citizen Group Meeting, Tuesday, </w:t>
      </w:r>
      <w:r w:rsidR="00F74CE0">
        <w:rPr>
          <w:rFonts w:ascii="Times New Roman" w:hAnsi="Times New Roman"/>
          <w:sz w:val="24"/>
          <w:szCs w:val="24"/>
        </w:rPr>
        <w:t>June 10</w:t>
      </w:r>
      <w:r w:rsidRPr="000026DF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>,</w:t>
      </w:r>
      <w:r w:rsidRPr="000026DF">
        <w:rPr>
          <w:rFonts w:ascii="Times New Roman" w:hAnsi="Times New Roman"/>
          <w:sz w:val="24"/>
          <w:szCs w:val="24"/>
        </w:rPr>
        <w:t xml:space="preserve"> @ 6:30 </w:t>
      </w:r>
      <w:r>
        <w:rPr>
          <w:rFonts w:ascii="Times New Roman" w:hAnsi="Times New Roman"/>
          <w:sz w:val="24"/>
          <w:szCs w:val="24"/>
        </w:rPr>
        <w:t>pm</w:t>
      </w:r>
    </w:p>
    <w:p w14:paraId="67503E37" w14:textId="3A09C00F" w:rsidR="00C16092" w:rsidRPr="00DF4EDD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F4EDD">
        <w:rPr>
          <w:rFonts w:ascii="Times New Roman" w:hAnsi="Times New Roman"/>
          <w:sz w:val="24"/>
          <w:szCs w:val="24"/>
        </w:rPr>
        <w:t xml:space="preserve">Zoning and Planning Commission, Thursday, </w:t>
      </w:r>
      <w:r w:rsidR="00F74CE0">
        <w:rPr>
          <w:rFonts w:ascii="Times New Roman" w:hAnsi="Times New Roman"/>
          <w:sz w:val="24"/>
          <w:szCs w:val="24"/>
        </w:rPr>
        <w:t>June 2</w:t>
      </w:r>
      <w:r w:rsidR="00F279AF">
        <w:rPr>
          <w:rFonts w:ascii="Times New Roman" w:hAnsi="Times New Roman"/>
          <w:sz w:val="24"/>
          <w:szCs w:val="24"/>
        </w:rPr>
        <w:t>6</w:t>
      </w:r>
      <w:r w:rsidRPr="00DF4EDD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>,</w:t>
      </w:r>
      <w:r w:rsidRPr="00DF4EDD">
        <w:rPr>
          <w:rFonts w:ascii="Times New Roman" w:hAnsi="Times New Roman"/>
          <w:sz w:val="24"/>
          <w:szCs w:val="24"/>
        </w:rPr>
        <w:t xml:space="preserve"> @ 6 pm </w:t>
      </w:r>
    </w:p>
    <w:p w14:paraId="0C6FA790" w14:textId="77777777" w:rsidR="00C16092" w:rsidRPr="0077372A" w:rsidRDefault="00C16092" w:rsidP="00C16092">
      <w:pPr>
        <w:pStyle w:val="ListParagraph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327C0226" w14:textId="77777777" w:rsidR="00C16092" w:rsidRPr="0077372A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72A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5A6B468B" w14:textId="77777777" w:rsidR="00C16092" w:rsidRDefault="00C16092" w:rsidP="00C16092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60E1031C" w14:textId="72E0BAA1" w:rsidR="00C16092" w:rsidRDefault="00C16092" w:rsidP="00A6465D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before the Monday Meeting Date***</w:t>
      </w:r>
    </w:p>
    <w:p w14:paraId="33414242" w14:textId="77777777" w:rsidR="00C16092" w:rsidRDefault="00C16092" w:rsidP="00C16092"/>
    <w:p w14:paraId="5C20BBD3" w14:textId="77777777" w:rsidR="00BC0362" w:rsidRPr="00C16092" w:rsidRDefault="00BC0362" w:rsidP="00C16092"/>
    <w:sectPr w:rsidR="00BC0362" w:rsidRPr="00C16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1F0E"/>
    <w:multiLevelType w:val="hybridMultilevel"/>
    <w:tmpl w:val="31B0B77A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DE5F60"/>
    <w:multiLevelType w:val="hybridMultilevel"/>
    <w:tmpl w:val="0792CBCE"/>
    <w:lvl w:ilvl="0" w:tplc="4FA6F73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55862887">
    <w:abstractNumId w:val="3"/>
  </w:num>
  <w:num w:numId="2" w16cid:durableId="570387756">
    <w:abstractNumId w:val="0"/>
  </w:num>
  <w:num w:numId="3" w16cid:durableId="204677407">
    <w:abstractNumId w:val="4"/>
  </w:num>
  <w:num w:numId="4" w16cid:durableId="297689603">
    <w:abstractNumId w:val="1"/>
  </w:num>
  <w:num w:numId="5" w16cid:durableId="1134639463">
    <w:abstractNumId w:val="2"/>
  </w:num>
  <w:num w:numId="6" w16cid:durableId="132990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3"/>
    <w:rsid w:val="000026DF"/>
    <w:rsid w:val="000119FE"/>
    <w:rsid w:val="0007695B"/>
    <w:rsid w:val="001C3153"/>
    <w:rsid w:val="00200EEF"/>
    <w:rsid w:val="00201013"/>
    <w:rsid w:val="002124B7"/>
    <w:rsid w:val="002223EA"/>
    <w:rsid w:val="00243E52"/>
    <w:rsid w:val="00246E97"/>
    <w:rsid w:val="00370A7C"/>
    <w:rsid w:val="00400454"/>
    <w:rsid w:val="0044686B"/>
    <w:rsid w:val="0046096D"/>
    <w:rsid w:val="00544B67"/>
    <w:rsid w:val="005838D8"/>
    <w:rsid w:val="005D1C60"/>
    <w:rsid w:val="005F6B36"/>
    <w:rsid w:val="006011BA"/>
    <w:rsid w:val="00625AA3"/>
    <w:rsid w:val="0065059C"/>
    <w:rsid w:val="0067057D"/>
    <w:rsid w:val="006A0289"/>
    <w:rsid w:val="006D7BA8"/>
    <w:rsid w:val="00732FAF"/>
    <w:rsid w:val="0074440F"/>
    <w:rsid w:val="007C28F8"/>
    <w:rsid w:val="007E40F8"/>
    <w:rsid w:val="00827D20"/>
    <w:rsid w:val="008A2DC7"/>
    <w:rsid w:val="008B42DA"/>
    <w:rsid w:val="008F71AC"/>
    <w:rsid w:val="0093573C"/>
    <w:rsid w:val="00977A20"/>
    <w:rsid w:val="00A41D18"/>
    <w:rsid w:val="00A5136C"/>
    <w:rsid w:val="00A6465D"/>
    <w:rsid w:val="00B91F1E"/>
    <w:rsid w:val="00B96442"/>
    <w:rsid w:val="00BC0362"/>
    <w:rsid w:val="00BF36DB"/>
    <w:rsid w:val="00C07BC5"/>
    <w:rsid w:val="00C16092"/>
    <w:rsid w:val="00C42F2D"/>
    <w:rsid w:val="00C54311"/>
    <w:rsid w:val="00C86D92"/>
    <w:rsid w:val="00CC2536"/>
    <w:rsid w:val="00D03DBF"/>
    <w:rsid w:val="00D21F41"/>
    <w:rsid w:val="00D509DF"/>
    <w:rsid w:val="00D62376"/>
    <w:rsid w:val="00DF4EDD"/>
    <w:rsid w:val="00EB1F42"/>
    <w:rsid w:val="00F00451"/>
    <w:rsid w:val="00F279AF"/>
    <w:rsid w:val="00F54A51"/>
    <w:rsid w:val="00F74CE0"/>
    <w:rsid w:val="00FC7AD7"/>
    <w:rsid w:val="00FE67D3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6E059"/>
  <w15:chartTrackingRefBased/>
  <w15:docId w15:val="{D24431CF-5CC0-4E8F-9DC0-C0A38A63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1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0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01013"/>
    <w:pPr>
      <w:ind w:left="720"/>
      <w:contextualSpacing/>
    </w:pPr>
  </w:style>
  <w:style w:type="paragraph" w:customStyle="1" w:styleId="Default">
    <w:name w:val="Default"/>
    <w:rsid w:val="00B91F1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1220</Characters>
  <Application>Microsoft Office Word</Application>
  <DocSecurity>0</DocSecurity>
  <Lines>43</Lines>
  <Paragraphs>31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11</cp:revision>
  <dcterms:created xsi:type="dcterms:W3CDTF">2025-05-28T13:21:00Z</dcterms:created>
  <dcterms:modified xsi:type="dcterms:W3CDTF">2025-05-29T13:41:00Z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356e8f6c39abc6edd804e2d1b2d261bd5411a303137302f6cb4ea4f3443cabb1</vt:lpwstr>
  </property>
</Properties>
</file>