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A8F5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7A338F40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270B78B2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7E22149C" w14:textId="6E371CB1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E2658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April 6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2026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5:30 p.m.</w:t>
      </w:r>
    </w:p>
    <w:p w14:paraId="7C7D9D9A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A1423BD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71AC012B" w14:textId="77777777" w:rsidR="00990058" w:rsidRPr="005F5A0C" w:rsidRDefault="00990058" w:rsidP="009900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B5C408" w14:textId="6823C195" w:rsidR="00990058" w:rsidRPr="005F5A0C" w:rsidRDefault="00990058" w:rsidP="00990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E2658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April 6,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2026</w:t>
      </w:r>
    </w:p>
    <w:p w14:paraId="4E2E5906" w14:textId="77777777" w:rsidR="00990058" w:rsidRPr="005F5A0C" w:rsidRDefault="00990058" w:rsidP="0099005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1A073B" w14:textId="10BA6638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E2658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March 2</w:t>
      </w:r>
      <w:r w:rsidR="009D42A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2026</w:t>
      </w:r>
    </w:p>
    <w:p w14:paraId="78944A48" w14:textId="77777777" w:rsidR="00990058" w:rsidRPr="005F5A0C" w:rsidRDefault="00990058" w:rsidP="0099005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F2A2EA" w14:textId="77777777" w:rsidR="00990058" w:rsidRPr="00347325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5E9C8ED4" w14:textId="401A06AF" w:rsidR="00990058" w:rsidRPr="00EC31F5" w:rsidRDefault="002A59DE" w:rsidP="00D20E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225754946"/>
      <w:r>
        <w:rPr>
          <w:rFonts w:ascii="Times New Roman" w:hAnsi="Times New Roman" w:cs="Times New Roman"/>
        </w:rPr>
        <w:t xml:space="preserve">Discussion and Possible Action - </w:t>
      </w:r>
      <w:r w:rsidR="00D20E4C" w:rsidRPr="00D20E4C">
        <w:rPr>
          <w:rFonts w:ascii="Times New Roman" w:hAnsi="Times New Roman" w:cs="Times New Roman"/>
        </w:rPr>
        <w:t>Commemorate the 250th Anniversary of the Declaration of Independence</w:t>
      </w:r>
    </w:p>
    <w:p w14:paraId="00A9BE51" w14:textId="5506C9C1" w:rsidR="00EC31F5" w:rsidRPr="00D20E4C" w:rsidRDefault="00EC31F5" w:rsidP="00D20E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</w:rPr>
        <w:t>Discussion and Possible Action – Amendment to Appropriations FY 2026 – Ord No 1070</w:t>
      </w:r>
    </w:p>
    <w:bookmarkEnd w:id="0"/>
    <w:p w14:paraId="2FF78FAC" w14:textId="522A1074" w:rsidR="00D20E4C" w:rsidRPr="00D20E4C" w:rsidRDefault="00D20E4C" w:rsidP="00D20E4C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20499C" w14:textId="77777777" w:rsidR="00990058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1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B4C368" w14:textId="77777777" w:rsidR="00990058" w:rsidRDefault="00990058" w:rsidP="009900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Prohibiting Camping</w:t>
      </w:r>
    </w:p>
    <w:p w14:paraId="093E50FA" w14:textId="10376882" w:rsidR="00B214E7" w:rsidRDefault="00B214E7" w:rsidP="00B214E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Sidewalk Ordinance</w:t>
      </w:r>
    </w:p>
    <w:p w14:paraId="480DD090" w14:textId="77777777" w:rsidR="00990058" w:rsidRPr="005F5A0C" w:rsidRDefault="00990058" w:rsidP="00990058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81608690"/>
      <w:bookmarkStart w:id="3" w:name="_Hlk173751169"/>
      <w:bookmarkEnd w:id="1"/>
    </w:p>
    <w:p w14:paraId="5506F695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072E9CE8" w14:textId="77777777" w:rsidR="00990058" w:rsidRPr="005F5A0C" w:rsidRDefault="00990058" w:rsidP="00990058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2"/>
    <w:bookmarkEnd w:id="3"/>
    <w:p w14:paraId="22461D8A" w14:textId="77777777" w:rsidR="00990058" w:rsidRPr="005F5A0C" w:rsidRDefault="00990058" w:rsidP="00990058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805E1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180A71FD" w14:textId="5E2CE610" w:rsidR="009D42A0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181608712"/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 w:rsidR="005027F5">
        <w:rPr>
          <w:rFonts w:ascii="Times New Roman" w:eastAsia="Calibri" w:hAnsi="Times New Roman" w:cs="Times New Roman"/>
          <w:kern w:val="0"/>
          <w14:ligatures w14:val="none"/>
        </w:rPr>
        <w:t>April 13</w:t>
      </w:r>
      <w:r>
        <w:rPr>
          <w:rFonts w:ascii="Times New Roman" w:eastAsia="Calibri" w:hAnsi="Times New Roman" w:cs="Times New Roman"/>
          <w:kern w:val="0"/>
          <w14:ligatures w14:val="none"/>
        </w:rPr>
        <w:t>, 2026,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48EA93CF" w14:textId="4A0B47BB" w:rsidR="005027F5" w:rsidRDefault="005027F5" w:rsidP="005027F5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Economic Development Committee, Monday, April 20, 2026, @ 5 pm</w:t>
      </w:r>
    </w:p>
    <w:p w14:paraId="63C3B5A0" w14:textId="5683EB0F" w:rsidR="009D42A0" w:rsidRPr="0057578C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 w:rsidR="005027F5">
        <w:rPr>
          <w:rFonts w:ascii="Times New Roman" w:eastAsia="Calibri" w:hAnsi="Times New Roman" w:cs="Times New Roman"/>
          <w:kern w:val="0"/>
          <w14:ligatures w14:val="none"/>
        </w:rPr>
        <w:t>April 30</w:t>
      </w:r>
      <w:r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371A7A32" w14:textId="77777777" w:rsidR="00990058" w:rsidRPr="005F5A0C" w:rsidRDefault="00990058" w:rsidP="00990058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4"/>
    <w:p w14:paraId="0DCEAA28" w14:textId="77777777" w:rsidR="00990058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58B7CE60" w14:textId="77777777" w:rsidR="005027F5" w:rsidRPr="005F5A0C" w:rsidRDefault="005027F5" w:rsidP="005027F5">
      <w:pPr>
        <w:spacing w:after="0" w:line="240" w:lineRule="auto"/>
        <w:ind w:left="1530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C6279C7" w14:textId="77777777" w:rsidR="00990058" w:rsidRPr="005F5A0C" w:rsidRDefault="00990058" w:rsidP="00990058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8E69870" w14:textId="77777777" w:rsidR="00990058" w:rsidRPr="005F5A0C" w:rsidRDefault="00990058" w:rsidP="00990058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4172F607" w14:textId="77777777" w:rsidR="00990058" w:rsidRPr="005F5A0C" w:rsidRDefault="00990058" w:rsidP="0099005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72552F66" w14:textId="77777777" w:rsidR="00990058" w:rsidRPr="005F5A0C" w:rsidRDefault="00990058" w:rsidP="0099005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908597C" w14:textId="77777777" w:rsidR="00990058" w:rsidRPr="005F5A0C" w:rsidRDefault="00990058" w:rsidP="0099005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05DC695" w14:textId="77777777" w:rsidR="00990058" w:rsidRDefault="00990058" w:rsidP="00990058"/>
    <w:p w14:paraId="0898287C" w14:textId="77777777" w:rsidR="00990058" w:rsidRDefault="00990058" w:rsidP="00990058"/>
    <w:p w14:paraId="7E13C3DC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907D" w14:textId="77777777" w:rsidR="007404B3" w:rsidRDefault="007404B3" w:rsidP="00347325">
      <w:pPr>
        <w:spacing w:after="0" w:line="240" w:lineRule="auto"/>
      </w:pPr>
      <w:r>
        <w:separator/>
      </w:r>
    </w:p>
  </w:endnote>
  <w:endnote w:type="continuationSeparator" w:id="0">
    <w:p w14:paraId="33B85D52" w14:textId="77777777" w:rsidR="007404B3" w:rsidRDefault="007404B3" w:rsidP="003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A3DE" w14:textId="77777777" w:rsidR="00347325" w:rsidRDefault="0034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B9AB" w14:textId="77777777" w:rsidR="00347325" w:rsidRDefault="00347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D243" w14:textId="77777777" w:rsidR="00347325" w:rsidRDefault="0034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4CCE" w14:textId="77777777" w:rsidR="007404B3" w:rsidRDefault="007404B3" w:rsidP="00347325">
      <w:pPr>
        <w:spacing w:after="0" w:line="240" w:lineRule="auto"/>
      </w:pPr>
      <w:r>
        <w:separator/>
      </w:r>
    </w:p>
  </w:footnote>
  <w:footnote w:type="continuationSeparator" w:id="0">
    <w:p w14:paraId="02BF5C94" w14:textId="77777777" w:rsidR="007404B3" w:rsidRDefault="007404B3" w:rsidP="0034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EC20" w14:textId="77777777" w:rsidR="00347325" w:rsidRDefault="0034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73FE" w14:textId="737299C7" w:rsidR="00347325" w:rsidRDefault="00347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FAB5" w14:textId="77777777" w:rsidR="00347325" w:rsidRDefault="00347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5BB219D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3BA6E09C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</w:num>
  <w:num w:numId="2" w16cid:durableId="2976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8"/>
    <w:rsid w:val="00001FC5"/>
    <w:rsid w:val="00031D69"/>
    <w:rsid w:val="002A59DE"/>
    <w:rsid w:val="002A7EB0"/>
    <w:rsid w:val="002B323C"/>
    <w:rsid w:val="003245D2"/>
    <w:rsid w:val="00347325"/>
    <w:rsid w:val="003C1346"/>
    <w:rsid w:val="005027F5"/>
    <w:rsid w:val="00590135"/>
    <w:rsid w:val="006F12FC"/>
    <w:rsid w:val="007404B3"/>
    <w:rsid w:val="00827C05"/>
    <w:rsid w:val="00842F9F"/>
    <w:rsid w:val="008E2E8E"/>
    <w:rsid w:val="00955F60"/>
    <w:rsid w:val="00990058"/>
    <w:rsid w:val="009913EC"/>
    <w:rsid w:val="009A47D2"/>
    <w:rsid w:val="009D42A0"/>
    <w:rsid w:val="00A51EAF"/>
    <w:rsid w:val="00A52A22"/>
    <w:rsid w:val="00AD1670"/>
    <w:rsid w:val="00B214E7"/>
    <w:rsid w:val="00BC0362"/>
    <w:rsid w:val="00BF36DB"/>
    <w:rsid w:val="00C3134E"/>
    <w:rsid w:val="00C90A92"/>
    <w:rsid w:val="00CA601D"/>
    <w:rsid w:val="00D20E4C"/>
    <w:rsid w:val="00E16EFD"/>
    <w:rsid w:val="00E26584"/>
    <w:rsid w:val="00EC31F5"/>
    <w:rsid w:val="00ED770D"/>
    <w:rsid w:val="00F14AAC"/>
    <w:rsid w:val="00F154D4"/>
    <w:rsid w:val="00F8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328B"/>
  <w15:chartTrackingRefBased/>
  <w15:docId w15:val="{6DB36836-2003-47CB-8136-D141CE49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58"/>
  </w:style>
  <w:style w:type="paragraph" w:styleId="Heading1">
    <w:name w:val="heading 1"/>
    <w:basedOn w:val="Normal"/>
    <w:next w:val="Normal"/>
    <w:link w:val="Heading1Char"/>
    <w:uiPriority w:val="9"/>
    <w:qFormat/>
    <w:rsid w:val="0099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0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25"/>
  </w:style>
  <w:style w:type="paragraph" w:styleId="Footer">
    <w:name w:val="footer"/>
    <w:basedOn w:val="Normal"/>
    <w:link w:val="FooterChar"/>
    <w:uiPriority w:val="99"/>
    <w:unhideWhenUsed/>
    <w:rsid w:val="0034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dcterms:created xsi:type="dcterms:W3CDTF">2026-03-16T13:56:00Z</dcterms:created>
  <dcterms:modified xsi:type="dcterms:W3CDTF">2026-04-02T15:39:00Z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b8c8550f-e863-4ebc-9d9e-cb3958ef8ce4</vt:lpwstr>
  </property>
</Properties>
</file>