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9A8F5" w14:textId="77777777" w:rsidR="00990058" w:rsidRPr="005F5A0C" w:rsidRDefault="00990058" w:rsidP="009900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Village of Stillman Valley</w:t>
      </w:r>
    </w:p>
    <w:p w14:paraId="7A338F40" w14:textId="77777777" w:rsidR="00990058" w:rsidRPr="005F5A0C" w:rsidRDefault="00990058" w:rsidP="009900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120 N Walnut Street, Stillman Valley, IL  61084</w:t>
      </w:r>
    </w:p>
    <w:p w14:paraId="270B78B2" w14:textId="77777777" w:rsidR="00990058" w:rsidRPr="005F5A0C" w:rsidRDefault="00990058" w:rsidP="009900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14:ligatures w14:val="none"/>
        </w:rPr>
      </w:pP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14:ligatures w14:val="none"/>
        </w:rPr>
        <w:t>Executive Committee</w:t>
      </w:r>
    </w:p>
    <w:p w14:paraId="7E22149C" w14:textId="0A2ECEA0" w:rsidR="00990058" w:rsidRPr="005F5A0C" w:rsidRDefault="00990058" w:rsidP="009900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Monday, </w:t>
      </w:r>
      <w:r w:rsidR="00363031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May 4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, 2026</w:t>
      </w: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, 5:30 p.m.</w:t>
      </w:r>
    </w:p>
    <w:p w14:paraId="7C7D9D9A" w14:textId="77777777" w:rsidR="00990058" w:rsidRPr="005F5A0C" w:rsidRDefault="00990058" w:rsidP="00990058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7A1423BD" w14:textId="77777777" w:rsidR="00990058" w:rsidRPr="005F5A0C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Call Meeting to Order – Roll Call</w:t>
      </w:r>
    </w:p>
    <w:p w14:paraId="71AC012B" w14:textId="77777777" w:rsidR="00990058" w:rsidRPr="005F5A0C" w:rsidRDefault="00990058" w:rsidP="0099005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EB5C408" w14:textId="082B8884" w:rsidR="00990058" w:rsidRPr="005F5A0C" w:rsidRDefault="00990058" w:rsidP="0099005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Approve the Agenda of 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Monday, </w:t>
      </w:r>
      <w:r w:rsidR="00123DBF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May 4</w:t>
      </w:r>
      <w:r w:rsidR="00E26584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,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2026</w:t>
      </w:r>
    </w:p>
    <w:p w14:paraId="4E2E5906" w14:textId="77777777" w:rsidR="00990058" w:rsidRPr="005F5A0C" w:rsidRDefault="00990058" w:rsidP="0099005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31A073B" w14:textId="0467148F" w:rsidR="00990058" w:rsidRPr="005F5A0C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Approval of the Minutes –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Monday, </w:t>
      </w:r>
      <w:r w:rsidR="00123DBF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April 6</w:t>
      </w:r>
      <w:r w:rsidR="009D42A0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, 2026</w:t>
      </w:r>
    </w:p>
    <w:p w14:paraId="78944A48" w14:textId="77777777" w:rsidR="00990058" w:rsidRPr="005F5A0C" w:rsidRDefault="00990058" w:rsidP="00990058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BF2A2EA" w14:textId="77777777" w:rsidR="00990058" w:rsidRPr="00347325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New Business </w:t>
      </w:r>
    </w:p>
    <w:p w14:paraId="2FF78FAC" w14:textId="57EB0394" w:rsidR="00D20E4C" w:rsidRDefault="00A3664F" w:rsidP="00A3664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664F"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R1 – Charging Smart Electric Vehicles</w:t>
      </w:r>
    </w:p>
    <w:p w14:paraId="209A6DF9" w14:textId="0F44CB54" w:rsidR="00A3664F" w:rsidRDefault="00A3664F" w:rsidP="00A3664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ABATE of Illinois – Motorcycle Awareness Month</w:t>
      </w:r>
    </w:p>
    <w:p w14:paraId="617D230E" w14:textId="2364E205" w:rsidR="0070787A" w:rsidRDefault="0070787A" w:rsidP="00A3664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Reduction in Water/Sewer Connection Fees FY 2027</w:t>
      </w:r>
    </w:p>
    <w:p w14:paraId="5C2C1497" w14:textId="77777777" w:rsidR="00A3664F" w:rsidRDefault="00A3664F" w:rsidP="00A3664F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720499C" w14:textId="77777777" w:rsidR="00990058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Old Business</w:t>
      </w:r>
      <w:bookmarkStart w:id="0" w:name="_Hlk173751152"/>
      <w:r w:rsidRPr="005F5A0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CB4C368" w14:textId="49238F55" w:rsidR="00990058" w:rsidRPr="00A3664F" w:rsidRDefault="00A3664F" w:rsidP="0099005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664F"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Ord No 1072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Public </w:t>
      </w:r>
      <w:r w:rsidR="00990058" w:rsidRPr="00A3664F">
        <w:rPr>
          <w:rFonts w:ascii="Times New Roman" w:eastAsia="Times New Roman" w:hAnsi="Times New Roman" w:cs="Times New Roman"/>
          <w:kern w:val="0"/>
          <w14:ligatures w14:val="none"/>
        </w:rPr>
        <w:t>Camping</w:t>
      </w:r>
    </w:p>
    <w:p w14:paraId="480DD090" w14:textId="77777777" w:rsidR="00990058" w:rsidRPr="005F5A0C" w:rsidRDefault="00990058" w:rsidP="00990058">
      <w:pPr>
        <w:spacing w:line="259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bookmarkStart w:id="1" w:name="_Hlk181608690"/>
      <w:bookmarkStart w:id="2" w:name="_Hlk173751169"/>
      <w:bookmarkEnd w:id="0"/>
    </w:p>
    <w:p w14:paraId="5506F695" w14:textId="77777777" w:rsidR="00990058" w:rsidRPr="005F5A0C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kern w:val="0"/>
          <w14:ligatures w14:val="none"/>
        </w:rPr>
        <w:t>Citizen Comments</w:t>
      </w:r>
      <w:r w:rsidRPr="005F5A0C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– Limited to 3 minutes per person – 30 Minutes Maximum</w:t>
      </w:r>
    </w:p>
    <w:p w14:paraId="072E9CE8" w14:textId="77777777" w:rsidR="00990058" w:rsidRPr="005F5A0C" w:rsidRDefault="00990058" w:rsidP="00990058">
      <w:pPr>
        <w:spacing w:after="0" w:line="240" w:lineRule="auto"/>
        <w:ind w:left="2880" w:firstLine="720"/>
        <w:contextualSpacing/>
        <w:rPr>
          <w:rFonts w:ascii="Times New Roman" w:eastAsia="Times New Roman" w:hAnsi="Times New Roman" w:cs="Times New Roman"/>
          <w:b/>
          <w:i/>
          <w:iCs/>
          <w:kern w:val="0"/>
          <w:sz w:val="22"/>
          <w:szCs w:val="22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i/>
          <w:iCs/>
          <w:kern w:val="0"/>
          <w:sz w:val="22"/>
          <w:szCs w:val="22"/>
          <w14:ligatures w14:val="none"/>
        </w:rPr>
        <w:t>(Please turn off all electronic devices)</w:t>
      </w:r>
    </w:p>
    <w:bookmarkEnd w:id="1"/>
    <w:bookmarkEnd w:id="2"/>
    <w:p w14:paraId="22461D8A" w14:textId="77777777" w:rsidR="00990058" w:rsidRPr="005F5A0C" w:rsidRDefault="00990058" w:rsidP="00990058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6E805E1" w14:textId="77777777" w:rsidR="00990058" w:rsidRPr="005F5A0C" w:rsidRDefault="00990058" w:rsidP="0099005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Upcoming Meetings </w:t>
      </w:r>
    </w:p>
    <w:p w14:paraId="180A71FD" w14:textId="2066F391" w:rsidR="009D42A0" w:rsidRDefault="009D42A0" w:rsidP="009D42A0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bookmarkStart w:id="3" w:name="_Hlk181608712"/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Regular Board Meeting, Monday, </w:t>
      </w:r>
      <w:r w:rsidR="00B1023C">
        <w:rPr>
          <w:rFonts w:ascii="Times New Roman" w:eastAsia="Calibri" w:hAnsi="Times New Roman" w:cs="Times New Roman"/>
          <w:kern w:val="0"/>
          <w14:ligatures w14:val="none"/>
        </w:rPr>
        <w:t>May 11</w:t>
      </w:r>
      <w:r>
        <w:rPr>
          <w:rFonts w:ascii="Times New Roman" w:eastAsia="Calibri" w:hAnsi="Times New Roman" w:cs="Times New Roman"/>
          <w:kern w:val="0"/>
          <w14:ligatures w14:val="none"/>
        </w:rPr>
        <w:t>, 2026,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 @ 6 pm</w:t>
      </w:r>
    </w:p>
    <w:p w14:paraId="48EA93CF" w14:textId="1CF301FA" w:rsidR="005027F5" w:rsidRDefault="00B1023C" w:rsidP="005027F5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Special Board Meeting, Monday, May 20, 2026, @ 6 pm</w:t>
      </w:r>
    </w:p>
    <w:p w14:paraId="63C3B5A0" w14:textId="46DF7F3E" w:rsidR="009D42A0" w:rsidRPr="0057578C" w:rsidRDefault="009D42A0" w:rsidP="009D42A0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Zoning and Planning Commission, Thursday, </w:t>
      </w:r>
      <w:r w:rsidR="00B1023C">
        <w:rPr>
          <w:rFonts w:ascii="Times New Roman" w:eastAsia="Calibri" w:hAnsi="Times New Roman" w:cs="Times New Roman"/>
          <w:kern w:val="0"/>
          <w14:ligatures w14:val="none"/>
        </w:rPr>
        <w:t>May 28</w:t>
      </w:r>
      <w:r>
        <w:rPr>
          <w:rFonts w:ascii="Times New Roman" w:eastAsia="Calibri" w:hAnsi="Times New Roman" w:cs="Times New Roman"/>
          <w:kern w:val="0"/>
          <w14:ligatures w14:val="none"/>
        </w:rPr>
        <w:t>, 2026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, @ 6 pm </w:t>
      </w:r>
    </w:p>
    <w:p w14:paraId="371A7A32" w14:textId="77777777" w:rsidR="00990058" w:rsidRPr="005F5A0C" w:rsidRDefault="00990058" w:rsidP="00990058">
      <w:pPr>
        <w:spacing w:after="0" w:line="240" w:lineRule="auto"/>
        <w:ind w:left="1620"/>
        <w:rPr>
          <w:rFonts w:ascii="Times New Roman" w:eastAsia="Calibri" w:hAnsi="Times New Roman" w:cs="Times New Roman"/>
          <w:kern w:val="0"/>
          <w14:ligatures w14:val="none"/>
        </w:rPr>
      </w:pPr>
    </w:p>
    <w:bookmarkEnd w:id="3"/>
    <w:p w14:paraId="0DCEAA28" w14:textId="77777777" w:rsidR="00990058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kern w:val="0"/>
          <w14:ligatures w14:val="none"/>
        </w:rPr>
        <w:t>Adjournment</w:t>
      </w:r>
    </w:p>
    <w:p w14:paraId="58B7CE60" w14:textId="77777777" w:rsidR="005027F5" w:rsidRPr="005F5A0C" w:rsidRDefault="005027F5" w:rsidP="005027F5">
      <w:pPr>
        <w:spacing w:after="0" w:line="240" w:lineRule="auto"/>
        <w:ind w:left="1530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4C6279C7" w14:textId="77777777" w:rsidR="00990058" w:rsidRPr="005F5A0C" w:rsidRDefault="00990058" w:rsidP="00990058">
      <w:pPr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78E69870" w14:textId="77777777" w:rsidR="00990058" w:rsidRPr="005F5A0C" w:rsidRDefault="00990058" w:rsidP="00990058">
      <w:pPr>
        <w:spacing w:after="0" w:line="240" w:lineRule="auto"/>
        <w:ind w:left="1620"/>
        <w:jc w:val="center"/>
        <w:rPr>
          <w:rFonts w:ascii="Calibri" w:eastAsia="Calibri" w:hAnsi="Calibri" w:cs="Times New Roman"/>
          <w:sz w:val="22"/>
          <w:szCs w:val="22"/>
        </w:rPr>
      </w:pPr>
      <w:r w:rsidRPr="005F5A0C">
        <w:rPr>
          <w:rFonts w:ascii="Times New Roman" w:eastAsia="Times New Roman" w:hAnsi="Times New Roman" w:cs="Times New Roman"/>
          <w:b/>
          <w:kern w:val="0"/>
          <w14:ligatures w14:val="none"/>
        </w:rPr>
        <w:t>***All Agenda Items Need to be submitted to the Village Clerk by 3:00 p.m. the Thursday before the Monday Meeting Date***</w:t>
      </w:r>
    </w:p>
    <w:p w14:paraId="4172F607" w14:textId="77777777" w:rsidR="00990058" w:rsidRPr="005F5A0C" w:rsidRDefault="00990058" w:rsidP="00990058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72552F66" w14:textId="77777777" w:rsidR="00990058" w:rsidRPr="005F5A0C" w:rsidRDefault="00990058" w:rsidP="00990058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4908597C" w14:textId="77777777" w:rsidR="00990058" w:rsidRPr="005F5A0C" w:rsidRDefault="00990058" w:rsidP="00990058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605DC695" w14:textId="77777777" w:rsidR="00990058" w:rsidRDefault="00990058" w:rsidP="00990058"/>
    <w:p w14:paraId="0898287C" w14:textId="77777777" w:rsidR="00990058" w:rsidRDefault="00990058" w:rsidP="00990058"/>
    <w:p w14:paraId="7E13C3DC" w14:textId="77777777" w:rsidR="00BC0362" w:rsidRDefault="00BC0362"/>
    <w:sectPr w:rsidR="00BC03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AE72D" w14:textId="77777777" w:rsidR="008D70B7" w:rsidRDefault="008D70B7" w:rsidP="00347325">
      <w:pPr>
        <w:spacing w:after="0" w:line="240" w:lineRule="auto"/>
      </w:pPr>
      <w:r>
        <w:separator/>
      </w:r>
    </w:p>
  </w:endnote>
  <w:endnote w:type="continuationSeparator" w:id="0">
    <w:p w14:paraId="1A4D6D83" w14:textId="77777777" w:rsidR="008D70B7" w:rsidRDefault="008D70B7" w:rsidP="00347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2A3DE" w14:textId="77777777" w:rsidR="00347325" w:rsidRDefault="003473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4B9AB" w14:textId="77777777" w:rsidR="00347325" w:rsidRDefault="003473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BD243" w14:textId="77777777" w:rsidR="00347325" w:rsidRDefault="003473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40501" w14:textId="77777777" w:rsidR="008D70B7" w:rsidRDefault="008D70B7" w:rsidP="00347325">
      <w:pPr>
        <w:spacing w:after="0" w:line="240" w:lineRule="auto"/>
      </w:pPr>
      <w:r>
        <w:separator/>
      </w:r>
    </w:p>
  </w:footnote>
  <w:footnote w:type="continuationSeparator" w:id="0">
    <w:p w14:paraId="49D36DB4" w14:textId="77777777" w:rsidR="008D70B7" w:rsidRDefault="008D70B7" w:rsidP="003473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4EC20" w14:textId="77777777" w:rsidR="00347325" w:rsidRDefault="003473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073FE" w14:textId="64EBA934" w:rsidR="00347325" w:rsidRDefault="003473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2FAB5" w14:textId="77777777" w:rsidR="00347325" w:rsidRDefault="003473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713A3"/>
    <w:multiLevelType w:val="hybridMultilevel"/>
    <w:tmpl w:val="5BB219D8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F0E"/>
    <w:multiLevelType w:val="hybridMultilevel"/>
    <w:tmpl w:val="3D0EBD32"/>
    <w:lvl w:ilvl="0" w:tplc="FA72A1F0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1" w:tplc="28F4613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990157">
    <w:abstractNumId w:val="1"/>
  </w:num>
  <w:num w:numId="2" w16cid:durableId="297689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058"/>
    <w:rsid w:val="00001FC5"/>
    <w:rsid w:val="000178D7"/>
    <w:rsid w:val="00031D69"/>
    <w:rsid w:val="000C79CB"/>
    <w:rsid w:val="00123DBF"/>
    <w:rsid w:val="001A163C"/>
    <w:rsid w:val="001E67BD"/>
    <w:rsid w:val="002A388C"/>
    <w:rsid w:val="002A59DE"/>
    <w:rsid w:val="002A7EB0"/>
    <w:rsid w:val="002B323C"/>
    <w:rsid w:val="002C2F10"/>
    <w:rsid w:val="002C4182"/>
    <w:rsid w:val="003245D2"/>
    <w:rsid w:val="0033715D"/>
    <w:rsid w:val="00347325"/>
    <w:rsid w:val="00363031"/>
    <w:rsid w:val="003C1346"/>
    <w:rsid w:val="003D28D3"/>
    <w:rsid w:val="005027F5"/>
    <w:rsid w:val="00590135"/>
    <w:rsid w:val="006F12FC"/>
    <w:rsid w:val="006F501D"/>
    <w:rsid w:val="0070023D"/>
    <w:rsid w:val="0070787A"/>
    <w:rsid w:val="007404B3"/>
    <w:rsid w:val="007B0F63"/>
    <w:rsid w:val="008126A3"/>
    <w:rsid w:val="00827C05"/>
    <w:rsid w:val="00842F9F"/>
    <w:rsid w:val="008D70B7"/>
    <w:rsid w:val="008E2E8E"/>
    <w:rsid w:val="00955F60"/>
    <w:rsid w:val="00990058"/>
    <w:rsid w:val="009913EC"/>
    <w:rsid w:val="009A47D2"/>
    <w:rsid w:val="009D42A0"/>
    <w:rsid w:val="00A3664F"/>
    <w:rsid w:val="00A51EAF"/>
    <w:rsid w:val="00A52A22"/>
    <w:rsid w:val="00AD1670"/>
    <w:rsid w:val="00B1023C"/>
    <w:rsid w:val="00B214E7"/>
    <w:rsid w:val="00BC0362"/>
    <w:rsid w:val="00BF36DB"/>
    <w:rsid w:val="00C3134E"/>
    <w:rsid w:val="00C66D82"/>
    <w:rsid w:val="00C90A92"/>
    <w:rsid w:val="00CA601D"/>
    <w:rsid w:val="00D20E4C"/>
    <w:rsid w:val="00E16EFD"/>
    <w:rsid w:val="00E26584"/>
    <w:rsid w:val="00EC31F5"/>
    <w:rsid w:val="00ED770D"/>
    <w:rsid w:val="00F14AAC"/>
    <w:rsid w:val="00F154D4"/>
    <w:rsid w:val="00F24DFD"/>
    <w:rsid w:val="00F8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91328B"/>
  <w15:chartTrackingRefBased/>
  <w15:docId w15:val="{6DB36836-2003-47CB-8136-D141CE494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058"/>
  </w:style>
  <w:style w:type="paragraph" w:styleId="Heading1">
    <w:name w:val="heading 1"/>
    <w:basedOn w:val="Normal"/>
    <w:next w:val="Normal"/>
    <w:link w:val="Heading1Char"/>
    <w:uiPriority w:val="9"/>
    <w:qFormat/>
    <w:rsid w:val="009900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00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0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00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00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00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00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00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00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0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00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0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005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005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00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00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00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00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00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00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00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00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00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00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00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005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00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005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005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7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325"/>
  </w:style>
  <w:style w:type="paragraph" w:styleId="Footer">
    <w:name w:val="footer"/>
    <w:basedOn w:val="Normal"/>
    <w:link w:val="FooterChar"/>
    <w:uiPriority w:val="99"/>
    <w:unhideWhenUsed/>
    <w:rsid w:val="00347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9</cp:revision>
  <cp:lastPrinted>2026-05-01T19:03:00Z</cp:lastPrinted>
  <dcterms:created xsi:type="dcterms:W3CDTF">2026-04-28T12:54:00Z</dcterms:created>
  <dcterms:modified xsi:type="dcterms:W3CDTF">2026-05-05T13:59:00Z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b8c8550f-e863-4ebc-9d9e-cb3958ef8ce4</vt:lpwstr>
  </property>
</Properties>
</file>