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008AA8AD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June 1,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40E1DA43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June 1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13963E3E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May 4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AE3A6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7DB8BD84" w14:textId="07D18C4C" w:rsidR="00AE3A68" w:rsidRPr="00AE3A68" w:rsidRDefault="00AE3A68" w:rsidP="00AE3A6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 and Possible Action – 24 Hour Food Pantry</w:t>
      </w:r>
    </w:p>
    <w:p w14:paraId="5C2C1497" w14:textId="77777777" w:rsidR="00A3664F" w:rsidRDefault="00A3664F" w:rsidP="00A3664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CB89D8D" w14:textId="17277675" w:rsidR="00AE3A68" w:rsidRPr="00F04192" w:rsidRDefault="00AE3A68" w:rsidP="00AE3A68">
      <w:pPr>
        <w:pStyle w:val="ListParagraph"/>
        <w:numPr>
          <w:ilvl w:val="1"/>
          <w:numId w:val="1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  <w:r w:rsidRPr="00F04192">
        <w:rPr>
          <w:rFonts w:ascii="Times New Roman" w:eastAsia="Times New Roman" w:hAnsi="Times New Roman" w:cs="Times New Roman"/>
          <w:kern w:val="0"/>
          <w14:ligatures w14:val="none"/>
        </w:rPr>
        <w:t>Discussion and Review Appropriations FY 202</w:t>
      </w:r>
      <w:r>
        <w:rPr>
          <w:rFonts w:ascii="Times New Roman" w:eastAsia="Times New Roman" w:hAnsi="Times New Roman" w:cs="Times New Roman"/>
          <w:kern w:val="0"/>
          <w14:ligatures w14:val="none"/>
        </w:rPr>
        <w:t>7</w:t>
      </w:r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80A71FD" w14:textId="2066F391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160871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B1023C">
        <w:rPr>
          <w:rFonts w:ascii="Times New Roman" w:eastAsia="Calibri" w:hAnsi="Times New Roman" w:cs="Times New Roman"/>
          <w:kern w:val="0"/>
          <w14:ligatures w14:val="none"/>
        </w:rPr>
        <w:t>May 11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48EA93CF" w14:textId="1CF301FA" w:rsidR="005027F5" w:rsidRDefault="00B1023C" w:rsidP="005027F5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Special Board Meeting, Monday, May 20, 2026, @ 6 pm</w:t>
      </w:r>
    </w:p>
    <w:p w14:paraId="63C3B5A0" w14:textId="46DF7F3E" w:rsidR="009D42A0" w:rsidRPr="0057578C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B1023C">
        <w:rPr>
          <w:rFonts w:ascii="Times New Roman" w:eastAsia="Calibri" w:hAnsi="Times New Roman" w:cs="Times New Roman"/>
          <w:kern w:val="0"/>
          <w14:ligatures w14:val="none"/>
        </w:rPr>
        <w:t>May 28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3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97D9" w14:textId="77777777" w:rsidR="00E12914" w:rsidRDefault="00E12914" w:rsidP="00347325">
      <w:pPr>
        <w:spacing w:after="0" w:line="240" w:lineRule="auto"/>
      </w:pPr>
      <w:r>
        <w:separator/>
      </w:r>
    </w:p>
  </w:endnote>
  <w:endnote w:type="continuationSeparator" w:id="0">
    <w:p w14:paraId="1F1329FB" w14:textId="77777777" w:rsidR="00E12914" w:rsidRDefault="00E12914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3DE" w14:textId="77777777" w:rsidR="00347325" w:rsidRDefault="0034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77777777" w:rsidR="00347325" w:rsidRDefault="00347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243" w14:textId="77777777" w:rsidR="00347325" w:rsidRDefault="0034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7C3E" w14:textId="77777777" w:rsidR="00E12914" w:rsidRDefault="00E12914" w:rsidP="00347325">
      <w:pPr>
        <w:spacing w:after="0" w:line="240" w:lineRule="auto"/>
      </w:pPr>
      <w:r>
        <w:separator/>
      </w:r>
    </w:p>
  </w:footnote>
  <w:footnote w:type="continuationSeparator" w:id="0">
    <w:p w14:paraId="6563AFE7" w14:textId="77777777" w:rsidR="00E12914" w:rsidRDefault="00E12914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EC20" w14:textId="77777777" w:rsidR="00347325" w:rsidRDefault="0034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73FE" w14:textId="64EBA934" w:rsidR="00347325" w:rsidRDefault="0034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B5" w14:textId="77777777" w:rsidR="00347325" w:rsidRDefault="00347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D0EBD32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178D7"/>
    <w:rsid w:val="00031D69"/>
    <w:rsid w:val="000C79CB"/>
    <w:rsid w:val="00123DBF"/>
    <w:rsid w:val="001A163C"/>
    <w:rsid w:val="001E67BD"/>
    <w:rsid w:val="002A388C"/>
    <w:rsid w:val="002A59DE"/>
    <w:rsid w:val="002A7EB0"/>
    <w:rsid w:val="002B323C"/>
    <w:rsid w:val="002C2F10"/>
    <w:rsid w:val="002C4182"/>
    <w:rsid w:val="003245D2"/>
    <w:rsid w:val="0033715D"/>
    <w:rsid w:val="00347325"/>
    <w:rsid w:val="00363031"/>
    <w:rsid w:val="003C1346"/>
    <w:rsid w:val="003C6DF4"/>
    <w:rsid w:val="003C7614"/>
    <w:rsid w:val="003D28D3"/>
    <w:rsid w:val="005027F5"/>
    <w:rsid w:val="00590135"/>
    <w:rsid w:val="006F12FC"/>
    <w:rsid w:val="006F501D"/>
    <w:rsid w:val="0070023D"/>
    <w:rsid w:val="0070787A"/>
    <w:rsid w:val="007404B3"/>
    <w:rsid w:val="007B0F63"/>
    <w:rsid w:val="008126A3"/>
    <w:rsid w:val="00827C05"/>
    <w:rsid w:val="00842F9F"/>
    <w:rsid w:val="008D70B7"/>
    <w:rsid w:val="008E2E8E"/>
    <w:rsid w:val="00955F60"/>
    <w:rsid w:val="00957896"/>
    <w:rsid w:val="00990058"/>
    <w:rsid w:val="009913EC"/>
    <w:rsid w:val="009A47D2"/>
    <w:rsid w:val="009D42A0"/>
    <w:rsid w:val="00A3664F"/>
    <w:rsid w:val="00A51EAF"/>
    <w:rsid w:val="00A52A22"/>
    <w:rsid w:val="00AD1670"/>
    <w:rsid w:val="00AE3A68"/>
    <w:rsid w:val="00B1023C"/>
    <w:rsid w:val="00B214E7"/>
    <w:rsid w:val="00BC0362"/>
    <w:rsid w:val="00BF36DB"/>
    <w:rsid w:val="00C3134E"/>
    <w:rsid w:val="00C66D82"/>
    <w:rsid w:val="00C90A92"/>
    <w:rsid w:val="00CA601D"/>
    <w:rsid w:val="00D20E4C"/>
    <w:rsid w:val="00E12914"/>
    <w:rsid w:val="00E16EFD"/>
    <w:rsid w:val="00E26584"/>
    <w:rsid w:val="00EC31F5"/>
    <w:rsid w:val="00ED770D"/>
    <w:rsid w:val="00F14AAC"/>
    <w:rsid w:val="00F154D4"/>
    <w:rsid w:val="00F24DFD"/>
    <w:rsid w:val="00F81297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3</cp:revision>
  <cp:lastPrinted>2026-05-01T19:03:00Z</cp:lastPrinted>
  <dcterms:created xsi:type="dcterms:W3CDTF">2026-05-21T16:11:00Z</dcterms:created>
  <dcterms:modified xsi:type="dcterms:W3CDTF">2026-05-21T16:17:00Z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