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5DF3" w14:textId="0BC6CBE2" w:rsidR="00693520" w:rsidRPr="0057578C" w:rsidRDefault="00FA3EF8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A3EF8">
        <w:rPr>
          <w:rFonts w:ascii="Times New Roman" w:eastAsia="Calibri" w:hAnsi="Times New Roman" w:cs="Times New Roman"/>
          <w:b/>
          <w:bCs/>
          <w:kern w:val="0"/>
          <w14:ligatures w14:val="none"/>
        </w:rPr>
        <w:t>Administrative</w:t>
      </w:r>
      <w:r w:rsidR="00C02027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693520"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2F071536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3DC57B9B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5C23AB9E" w14:textId="6B49E462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Monday, </w:t>
      </w:r>
      <w:r w:rsidR="00F11BE1">
        <w:rPr>
          <w:rFonts w:ascii="Times New Roman" w:eastAsia="Calibri" w:hAnsi="Times New Roman" w:cs="Times New Roman"/>
          <w:b/>
          <w:bCs/>
          <w:kern w:val="0"/>
          <w14:ligatures w14:val="none"/>
        </w:rPr>
        <w:t>July 6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5F7BC315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29F7F20B" w14:textId="77777777" w:rsidR="00693520" w:rsidRPr="0057578C" w:rsidRDefault="00693520" w:rsidP="0069352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280D5BAD" w14:textId="77777777" w:rsidR="00693520" w:rsidRPr="0057578C" w:rsidRDefault="00693520" w:rsidP="0069352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382C0DC" w14:textId="523CF6C9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F11BE1">
        <w:rPr>
          <w:rFonts w:ascii="Times New Roman" w:eastAsia="Times New Roman" w:hAnsi="Times New Roman" w:cs="Times New Roman"/>
          <w:kern w:val="0"/>
          <w14:ligatures w14:val="none"/>
        </w:rPr>
        <w:t>July 6,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2026</w:t>
      </w:r>
    </w:p>
    <w:p w14:paraId="6A2D768F" w14:textId="77777777" w:rsidR="00693520" w:rsidRPr="0057578C" w:rsidRDefault="00693520" w:rsidP="006935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D2A4674" w14:textId="38008166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11BE1">
        <w:rPr>
          <w:rFonts w:ascii="Times New Roman" w:eastAsia="Times New Roman" w:hAnsi="Times New Roman" w:cs="Times New Roman"/>
          <w:kern w:val="0"/>
          <w14:ligatures w14:val="none"/>
        </w:rPr>
        <w:t>June 1</w:t>
      </w:r>
      <w:r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09DDCFAC" w14:textId="77777777" w:rsidR="00693520" w:rsidRPr="0057578C" w:rsidRDefault="00693520" w:rsidP="00693520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74B2F5" w14:textId="77777777" w:rsidR="00693520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2BDBE716" w14:textId="77777777" w:rsidR="00083708" w:rsidRPr="00D62376" w:rsidRDefault="00083708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Drainage Swale Project Update</w:t>
      </w:r>
    </w:p>
    <w:p w14:paraId="2E3CEEF7" w14:textId="009609E0" w:rsidR="00083708" w:rsidRPr="00807CD5" w:rsidRDefault="00083708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Street Maintenance Project – Valley Drive, Prospect Court, and Highland Court Paving</w:t>
      </w:r>
      <w:r w:rsidR="00F11BE1">
        <w:rPr>
          <w:rFonts w:ascii="Times New Roman" w:eastAsia="Times New Roman" w:hAnsi="Times New Roman"/>
        </w:rPr>
        <w:t xml:space="preserve"> Update</w:t>
      </w:r>
    </w:p>
    <w:p w14:paraId="534C65F1" w14:textId="1D44DD93" w:rsidR="00807CD5" w:rsidRPr="003C43C2" w:rsidRDefault="00807CD5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10 Acre Parcel Driveway </w:t>
      </w:r>
      <w:r w:rsidR="001F1AF2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Update</w:t>
      </w:r>
    </w:p>
    <w:p w14:paraId="074F0211" w14:textId="0A7A9CEA" w:rsidR="003C43C2" w:rsidRPr="001F1AF2" w:rsidRDefault="003C43C2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Well #3 </w:t>
      </w:r>
      <w:r w:rsidR="00F5530F"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</w:rPr>
        <w:t>Updates</w:t>
      </w:r>
    </w:p>
    <w:p w14:paraId="1D9BAB87" w14:textId="06AC2644" w:rsidR="001F1AF2" w:rsidRPr="003C43C2" w:rsidRDefault="001F1AF2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Public Works </w:t>
      </w:r>
      <w:r w:rsidR="003C43C2">
        <w:rPr>
          <w:rFonts w:ascii="Times New Roman" w:eastAsia="Times New Roman" w:hAnsi="Times New Roman"/>
        </w:rPr>
        <w:t>Staffing</w:t>
      </w:r>
    </w:p>
    <w:p w14:paraId="105CA738" w14:textId="35606C62" w:rsidR="003C43C2" w:rsidRPr="003C43C2" w:rsidRDefault="003C43C2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Scada Computer Failure</w:t>
      </w:r>
    </w:p>
    <w:p w14:paraId="37CE2740" w14:textId="1017B9DE" w:rsidR="003C43C2" w:rsidRPr="005838D8" w:rsidRDefault="003C43C2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I Wor</w:t>
      </w:r>
      <w:r w:rsidR="000166F5">
        <w:rPr>
          <w:rFonts w:ascii="Times New Roman" w:eastAsia="Times New Roman" w:hAnsi="Times New Roman"/>
        </w:rPr>
        <w:t>Q</w:t>
      </w:r>
      <w:r>
        <w:rPr>
          <w:rFonts w:ascii="Times New Roman" w:eastAsia="Times New Roman" w:hAnsi="Times New Roman"/>
        </w:rPr>
        <w:t xml:space="preserve"> Program</w:t>
      </w:r>
    </w:p>
    <w:p w14:paraId="210220B2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AD0F46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2F2FDCA1" w14:textId="77777777" w:rsidR="00693520" w:rsidRPr="0057578C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5A2FCB0D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8DA542" w14:textId="77777777" w:rsidR="00693520" w:rsidRPr="0073340B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3309D8A0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C85183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66D128B7" w14:textId="04E4C02A" w:rsidR="00693520" w:rsidRPr="001940BA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Village Internet Service</w:t>
      </w:r>
      <w:r w:rsidR="00F11BE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113DE82" w14:textId="77777777" w:rsidR="00693520" w:rsidRPr="00EE41C1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Planting in Right of Way</w:t>
      </w:r>
    </w:p>
    <w:p w14:paraId="724BD586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24B6DA4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02BA0A9E" w14:textId="77777777" w:rsidR="00693520" w:rsidRPr="0057578C" w:rsidRDefault="00693520" w:rsidP="00693520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3636014D" w14:textId="77777777" w:rsidR="00693520" w:rsidRPr="0057578C" w:rsidRDefault="00693520" w:rsidP="00693520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DCBFC4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D6983EE" w14:textId="4F8DB2C7" w:rsidR="00BA7A8F" w:rsidRPr="00BA7A8F" w:rsidRDefault="00693520" w:rsidP="00BA7A8F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F11BE1">
        <w:rPr>
          <w:rFonts w:ascii="Times New Roman" w:eastAsia="Calibri" w:hAnsi="Times New Roman" w:cs="Times New Roman"/>
          <w:kern w:val="0"/>
          <w14:ligatures w14:val="none"/>
        </w:rPr>
        <w:t>July 6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2026, 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31FDD329" w14:textId="2C6E9FDC" w:rsidR="00693520" w:rsidRDefault="00693520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F11BE1">
        <w:rPr>
          <w:rFonts w:ascii="Times New Roman" w:eastAsia="Calibri" w:hAnsi="Times New Roman" w:cs="Times New Roman"/>
          <w:kern w:val="0"/>
          <w14:ligatures w14:val="none"/>
        </w:rPr>
        <w:t>July 13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719A96AC" w14:textId="5783FE3F" w:rsidR="00693520" w:rsidRPr="0057578C" w:rsidRDefault="00693520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F11BE1">
        <w:rPr>
          <w:rFonts w:ascii="Times New Roman" w:eastAsia="Calibri" w:hAnsi="Times New Roman" w:cs="Times New Roman"/>
          <w:kern w:val="0"/>
          <w14:ligatures w14:val="none"/>
        </w:rPr>
        <w:t>July 30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529328F6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2975588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32B93F63" w14:textId="77777777" w:rsidR="00693520" w:rsidRPr="0057578C" w:rsidRDefault="00693520" w:rsidP="00693520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29843B7B" w14:textId="173CC595" w:rsidR="00C665AA" w:rsidRDefault="00693520" w:rsidP="001027EA">
      <w:pPr>
        <w:spacing w:line="254" w:lineRule="auto"/>
        <w:jc w:val="center"/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5325B42D" w14:textId="77777777" w:rsidR="00C665AA" w:rsidRPr="00C665AA" w:rsidRDefault="00C665AA" w:rsidP="00C665AA">
      <w:pPr>
        <w:tabs>
          <w:tab w:val="left" w:pos="3495"/>
        </w:tabs>
      </w:pPr>
    </w:p>
    <w:sectPr w:rsidR="00C665AA" w:rsidRPr="00C665AA" w:rsidSect="00693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2FCA" w14:textId="77777777" w:rsidR="00A45D57" w:rsidRDefault="00A45D57" w:rsidP="00F70E32">
      <w:pPr>
        <w:spacing w:after="0" w:line="240" w:lineRule="auto"/>
      </w:pPr>
      <w:r>
        <w:separator/>
      </w:r>
    </w:p>
  </w:endnote>
  <w:endnote w:type="continuationSeparator" w:id="0">
    <w:p w14:paraId="0BA38DD5" w14:textId="77777777" w:rsidR="00A45D57" w:rsidRDefault="00A45D57" w:rsidP="00F7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5FC1" w14:textId="77777777" w:rsidR="00F11BE1" w:rsidRDefault="00F11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60F8" w14:textId="3E0B2FEE" w:rsidR="00F70E32" w:rsidRDefault="00C665AA">
    <w:pPr>
      <w:pStyle w:val="Footer"/>
    </w:pPr>
    <w:r>
      <w:t xml:space="preserve">Agenda – Administrative Committee </w:t>
    </w:r>
    <w:r w:rsidR="00F11BE1">
      <w:t>July 6</w:t>
    </w:r>
    <w: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2F0E" w14:textId="77777777" w:rsidR="00F11BE1" w:rsidRDefault="00F11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CC07" w14:textId="77777777" w:rsidR="00A45D57" w:rsidRDefault="00A45D57" w:rsidP="00F70E32">
      <w:pPr>
        <w:spacing w:after="0" w:line="240" w:lineRule="auto"/>
      </w:pPr>
      <w:r>
        <w:separator/>
      </w:r>
    </w:p>
  </w:footnote>
  <w:footnote w:type="continuationSeparator" w:id="0">
    <w:p w14:paraId="61DDEA67" w14:textId="77777777" w:rsidR="00A45D57" w:rsidRDefault="00A45D57" w:rsidP="00F70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85008" w14:textId="77777777" w:rsidR="00F11BE1" w:rsidRDefault="00F11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3685" w14:textId="344493FF" w:rsidR="00F11BE1" w:rsidRDefault="00F11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B805" w14:textId="77777777" w:rsidR="00F11BE1" w:rsidRDefault="00F11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C5AC00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0"/>
    <w:rsid w:val="000166F5"/>
    <w:rsid w:val="000366D9"/>
    <w:rsid w:val="00083708"/>
    <w:rsid w:val="000D7DC5"/>
    <w:rsid w:val="001027EA"/>
    <w:rsid w:val="00152C71"/>
    <w:rsid w:val="001E1033"/>
    <w:rsid w:val="001F1AF2"/>
    <w:rsid w:val="0020748C"/>
    <w:rsid w:val="002A388C"/>
    <w:rsid w:val="002C46D3"/>
    <w:rsid w:val="002C7CA6"/>
    <w:rsid w:val="002C7F52"/>
    <w:rsid w:val="003039AB"/>
    <w:rsid w:val="00314D52"/>
    <w:rsid w:val="00381F68"/>
    <w:rsid w:val="003C1346"/>
    <w:rsid w:val="003C43C2"/>
    <w:rsid w:val="003C6DF4"/>
    <w:rsid w:val="003E0B1E"/>
    <w:rsid w:val="00441386"/>
    <w:rsid w:val="004C119B"/>
    <w:rsid w:val="004D1B89"/>
    <w:rsid w:val="00590135"/>
    <w:rsid w:val="005D53A6"/>
    <w:rsid w:val="00693520"/>
    <w:rsid w:val="0070023D"/>
    <w:rsid w:val="00711B58"/>
    <w:rsid w:val="0073340B"/>
    <w:rsid w:val="00807CD5"/>
    <w:rsid w:val="008E2E8E"/>
    <w:rsid w:val="008F606E"/>
    <w:rsid w:val="009B2CB7"/>
    <w:rsid w:val="009E0127"/>
    <w:rsid w:val="00A45D57"/>
    <w:rsid w:val="00A87404"/>
    <w:rsid w:val="00AA69A1"/>
    <w:rsid w:val="00B31D75"/>
    <w:rsid w:val="00BA7A8F"/>
    <w:rsid w:val="00BC0362"/>
    <w:rsid w:val="00BC3A15"/>
    <w:rsid w:val="00BF36DB"/>
    <w:rsid w:val="00C02027"/>
    <w:rsid w:val="00C034B4"/>
    <w:rsid w:val="00C3291D"/>
    <w:rsid w:val="00C665AA"/>
    <w:rsid w:val="00CA6524"/>
    <w:rsid w:val="00CF4933"/>
    <w:rsid w:val="00D30EC1"/>
    <w:rsid w:val="00D42BEB"/>
    <w:rsid w:val="00DB7F88"/>
    <w:rsid w:val="00DE5F6F"/>
    <w:rsid w:val="00E35A6A"/>
    <w:rsid w:val="00E93015"/>
    <w:rsid w:val="00EE5ADA"/>
    <w:rsid w:val="00F11BE1"/>
    <w:rsid w:val="00F1468C"/>
    <w:rsid w:val="00F4507B"/>
    <w:rsid w:val="00F5530F"/>
    <w:rsid w:val="00F70E32"/>
    <w:rsid w:val="00F80714"/>
    <w:rsid w:val="00FA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C7D3"/>
  <w15:chartTrackingRefBased/>
  <w15:docId w15:val="{B96CF1D6-64A4-43C8-AE21-FACDED62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20"/>
  </w:style>
  <w:style w:type="paragraph" w:styleId="Heading1">
    <w:name w:val="heading 1"/>
    <w:basedOn w:val="Normal"/>
    <w:next w:val="Normal"/>
    <w:link w:val="Heading1Char"/>
    <w:uiPriority w:val="9"/>
    <w:qFormat/>
    <w:rsid w:val="00693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5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5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5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5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5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52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32"/>
  </w:style>
  <w:style w:type="paragraph" w:styleId="Footer">
    <w:name w:val="footer"/>
    <w:basedOn w:val="Normal"/>
    <w:link w:val="FooterChar"/>
    <w:uiPriority w:val="99"/>
    <w:unhideWhenUsed/>
    <w:rsid w:val="00F7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Village of Stillman Valley</cp:lastModifiedBy>
  <cp:revision>11</cp:revision>
  <cp:lastPrinted>2026-05-29T12:39:00Z</cp:lastPrinted>
  <dcterms:created xsi:type="dcterms:W3CDTF">2026-06-22T20:12:00Z</dcterms:created>
  <dcterms:modified xsi:type="dcterms:W3CDTF">2026-07-02T13:03:00Z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b56d84a0-f42b-4fb1-bf0c-cc3ff1488d3e</vt:lpwstr>
  </property>
</Properties>
</file>