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9590C" w14:textId="77777777" w:rsidR="00130714" w:rsidRPr="0057578C" w:rsidRDefault="00130714" w:rsidP="0013071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FA3EF8">
        <w:rPr>
          <w:rFonts w:ascii="Times New Roman" w:eastAsia="Calibri" w:hAnsi="Times New Roman" w:cs="Times New Roman"/>
          <w:b/>
          <w:bCs/>
          <w:kern w:val="0"/>
          <w14:ligatures w14:val="none"/>
        </w:rPr>
        <w:t>Administrative</w:t>
      </w: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r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>VILLAGE OF STILLMAN VALLEY</w:t>
      </w:r>
    </w:p>
    <w:p w14:paraId="000A1102" w14:textId="77777777" w:rsidR="00130714" w:rsidRPr="0057578C" w:rsidRDefault="00130714" w:rsidP="0013071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>120 N Walnut Street; Stillman Valley, IL  61084</w:t>
      </w:r>
    </w:p>
    <w:p w14:paraId="1D3B1F91" w14:textId="77777777" w:rsidR="00130714" w:rsidRPr="0057578C" w:rsidRDefault="00130714" w:rsidP="0013071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</w:pPr>
      <w:r w:rsidRPr="0057578C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Administrative Committee Meeting</w:t>
      </w:r>
    </w:p>
    <w:p w14:paraId="0036CD1B" w14:textId="2325185F" w:rsidR="00130714" w:rsidRPr="0057578C" w:rsidRDefault="00130714" w:rsidP="0013071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>Monday, August 3, 2026</w:t>
      </w:r>
      <w:r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- 4:00 p.m.</w:t>
      </w:r>
    </w:p>
    <w:p w14:paraId="5167343D" w14:textId="77777777" w:rsidR="00130714" w:rsidRPr="0057578C" w:rsidRDefault="00130714" w:rsidP="0013071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3"/>
          <w:kern w:val="0"/>
          <w:shd w:val="clear" w:color="auto" w:fill="FFFFFF"/>
          <w14:ligatures w14:val="none"/>
        </w:rPr>
      </w:pPr>
    </w:p>
    <w:p w14:paraId="7F4BE12C" w14:textId="77777777" w:rsidR="00130714" w:rsidRPr="0057578C" w:rsidRDefault="00130714" w:rsidP="00130714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Call Meeting to Order – Roll Call</w:t>
      </w:r>
    </w:p>
    <w:p w14:paraId="1D0A5B7C" w14:textId="77777777" w:rsidR="00130714" w:rsidRPr="0057578C" w:rsidRDefault="00130714" w:rsidP="0013071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1645952" w14:textId="07A0E0B1" w:rsidR="00130714" w:rsidRPr="0057578C" w:rsidRDefault="00130714" w:rsidP="0013071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Approve the Agenda of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Monday, </w:t>
      </w:r>
      <w:r>
        <w:rPr>
          <w:rFonts w:ascii="Times New Roman" w:eastAsia="Times New Roman" w:hAnsi="Times New Roman" w:cs="Times New Roman"/>
          <w:kern w:val="0"/>
          <w14:ligatures w14:val="none"/>
        </w:rPr>
        <w:t>August 3, 2026</w:t>
      </w:r>
    </w:p>
    <w:p w14:paraId="71C37E3F" w14:textId="77777777" w:rsidR="00130714" w:rsidRPr="0057578C" w:rsidRDefault="00130714" w:rsidP="0013071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3CF2075" w14:textId="0E051922" w:rsidR="00130714" w:rsidRPr="0057578C" w:rsidRDefault="00130714" w:rsidP="0013071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Approval of the Minutes –</w:t>
      </w:r>
      <w:r w:rsidRPr="0057578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July 6, 2026</w:t>
      </w:r>
    </w:p>
    <w:p w14:paraId="6C1D2628" w14:textId="77777777" w:rsidR="00130714" w:rsidRPr="0057578C" w:rsidRDefault="00130714" w:rsidP="00130714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54DBDE6" w14:textId="77777777" w:rsidR="00130714" w:rsidRDefault="00130714" w:rsidP="0013071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Superintendent of Public Works Report</w:t>
      </w:r>
    </w:p>
    <w:p w14:paraId="027AF3A7" w14:textId="77777777" w:rsidR="00130714" w:rsidRPr="00D62376" w:rsidRDefault="00130714" w:rsidP="001307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</w:rPr>
        <w:t>Drainage Swale Project Update</w:t>
      </w:r>
    </w:p>
    <w:p w14:paraId="41E21201" w14:textId="77777777" w:rsidR="00130714" w:rsidRPr="00807CD5" w:rsidRDefault="00130714" w:rsidP="001307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</w:rPr>
        <w:t>Street Maintenance Project – Valley Drive, Prospect Court, and Highland Court Paving Update</w:t>
      </w:r>
    </w:p>
    <w:p w14:paraId="18D97D05" w14:textId="77777777" w:rsidR="00130714" w:rsidRPr="003C43C2" w:rsidRDefault="00130714" w:rsidP="001307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</w:rPr>
        <w:t>10 Acre Parcel Driveway – Update</w:t>
      </w:r>
    </w:p>
    <w:p w14:paraId="6A9DEC53" w14:textId="77777777" w:rsidR="00130714" w:rsidRPr="001F1AF2" w:rsidRDefault="00130714" w:rsidP="001307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</w:rPr>
        <w:t>Well #3 - Updates</w:t>
      </w:r>
    </w:p>
    <w:p w14:paraId="702B5DE4" w14:textId="77777777" w:rsidR="00130714" w:rsidRPr="0057578C" w:rsidRDefault="00130714" w:rsidP="00130714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ABDE86B" w14:textId="77777777" w:rsidR="00130714" w:rsidRPr="0057578C" w:rsidRDefault="00130714" w:rsidP="0013071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Discuss and Approve Bills </w:t>
      </w:r>
    </w:p>
    <w:p w14:paraId="728A1C9F" w14:textId="77777777" w:rsidR="00130714" w:rsidRPr="0057578C" w:rsidRDefault="00130714" w:rsidP="001307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kern w:val="0"/>
          <w14:ligatures w14:val="none"/>
        </w:rPr>
        <w:t>Discussion and Possible Action to Approve Monthly Bills</w:t>
      </w:r>
    </w:p>
    <w:p w14:paraId="3778F21A" w14:textId="77777777" w:rsidR="00130714" w:rsidRPr="0057578C" w:rsidRDefault="00130714" w:rsidP="00130714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5ECB07A" w14:textId="77777777" w:rsidR="00130714" w:rsidRPr="00130714" w:rsidRDefault="00130714" w:rsidP="0013071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New Business </w:t>
      </w:r>
    </w:p>
    <w:p w14:paraId="543B1AC6" w14:textId="77777777" w:rsidR="00130714" w:rsidRPr="0057578C" w:rsidRDefault="00130714" w:rsidP="00130714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7F11B1" w14:textId="77777777" w:rsidR="00130714" w:rsidRPr="0057578C" w:rsidRDefault="00130714" w:rsidP="0013071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Old Business </w:t>
      </w:r>
    </w:p>
    <w:p w14:paraId="77D6A57D" w14:textId="449C5189" w:rsidR="00130714" w:rsidRPr="001940BA" w:rsidRDefault="00130714" w:rsidP="001307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Discussion and Possible Action – Surf Update </w:t>
      </w:r>
    </w:p>
    <w:p w14:paraId="0097A5B9" w14:textId="77777777" w:rsidR="00130714" w:rsidRPr="00EE41C1" w:rsidRDefault="00130714" w:rsidP="001307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Planting in Right of Way</w:t>
      </w:r>
    </w:p>
    <w:p w14:paraId="54BD60AE" w14:textId="77777777" w:rsidR="00130714" w:rsidRPr="0057578C" w:rsidRDefault="00130714" w:rsidP="00130714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032CF14" w14:textId="77777777" w:rsidR="00130714" w:rsidRPr="0057578C" w:rsidRDefault="00130714" w:rsidP="0013071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Citizen Comments</w:t>
      </w:r>
      <w:r w:rsidRPr="0057578C">
        <w:rPr>
          <w:rFonts w:ascii="Times New Roman" w:eastAsia="Times New Roman" w:hAnsi="Times New Roman" w:cs="Times New Roman"/>
          <w:kern w:val="0"/>
          <w14:ligatures w14:val="none"/>
        </w:rPr>
        <w:t xml:space="preserve"> –Limited to 3 minutes per person – 30 Minutes Maximum</w:t>
      </w:r>
    </w:p>
    <w:p w14:paraId="383EE55E" w14:textId="77777777" w:rsidR="00130714" w:rsidRPr="0057578C" w:rsidRDefault="00130714" w:rsidP="00130714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(Please turn off all electronic devices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.</w:t>
      </w:r>
      <w:r w:rsidRPr="0057578C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)</w:t>
      </w:r>
    </w:p>
    <w:p w14:paraId="5FF21C57" w14:textId="77777777" w:rsidR="00130714" w:rsidRPr="0057578C" w:rsidRDefault="00130714" w:rsidP="00130714">
      <w:pPr>
        <w:spacing w:after="0" w:line="240" w:lineRule="auto"/>
        <w:ind w:left="189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63631FC" w14:textId="77777777" w:rsidR="00130714" w:rsidRPr="0057578C" w:rsidRDefault="00130714" w:rsidP="0013071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Upcoming Meetings </w:t>
      </w:r>
    </w:p>
    <w:p w14:paraId="48287E77" w14:textId="726BD757" w:rsidR="00130714" w:rsidRPr="00BA7A8F" w:rsidRDefault="00130714" w:rsidP="00130714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Executive Committee Meeting,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Monday, August 3, 2026, 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>@ 5:30 pm</w:t>
      </w:r>
    </w:p>
    <w:p w14:paraId="548886FA" w14:textId="7EF8B348" w:rsidR="00130714" w:rsidRDefault="00130714" w:rsidP="00130714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Regular Board Meeting, Monday, </w:t>
      </w:r>
      <w:r>
        <w:rPr>
          <w:rFonts w:ascii="Times New Roman" w:eastAsia="Calibri" w:hAnsi="Times New Roman" w:cs="Times New Roman"/>
          <w:kern w:val="0"/>
          <w14:ligatures w14:val="none"/>
        </w:rPr>
        <w:t>August 10, 2026,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 @ 6 pm</w:t>
      </w:r>
    </w:p>
    <w:p w14:paraId="14AF064E" w14:textId="10F720BD" w:rsidR="00130714" w:rsidRPr="0057578C" w:rsidRDefault="00130714" w:rsidP="00130714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Zoning and Planning Commission, Thursday, </w:t>
      </w:r>
      <w:r>
        <w:rPr>
          <w:rFonts w:ascii="Times New Roman" w:eastAsia="Calibri" w:hAnsi="Times New Roman" w:cs="Times New Roman"/>
          <w:kern w:val="0"/>
          <w14:ligatures w14:val="none"/>
        </w:rPr>
        <w:t>August 27, 2026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, @ 6 pm </w:t>
      </w:r>
    </w:p>
    <w:p w14:paraId="19919DE1" w14:textId="77777777" w:rsidR="00130714" w:rsidRPr="0057578C" w:rsidRDefault="00130714" w:rsidP="00130714">
      <w:pPr>
        <w:spacing w:after="0" w:line="240" w:lineRule="auto"/>
        <w:ind w:left="1620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0262756B" w14:textId="77777777" w:rsidR="00130714" w:rsidRPr="0057578C" w:rsidRDefault="00130714" w:rsidP="0013071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Adjournment</w:t>
      </w:r>
    </w:p>
    <w:p w14:paraId="163F3196" w14:textId="77777777" w:rsidR="00130714" w:rsidRPr="0057578C" w:rsidRDefault="00130714" w:rsidP="00130714">
      <w:pPr>
        <w:spacing w:after="0" w:line="240" w:lineRule="auto"/>
        <w:ind w:left="810"/>
        <w:rPr>
          <w:rFonts w:ascii="Times New Roman" w:eastAsia="Calibri" w:hAnsi="Times New Roman" w:cs="Times New Roman"/>
          <w:kern w:val="0"/>
          <w14:ligatures w14:val="none"/>
        </w:rPr>
      </w:pPr>
    </w:p>
    <w:p w14:paraId="115E0550" w14:textId="77777777" w:rsidR="00130714" w:rsidRDefault="00130714" w:rsidP="00130714">
      <w:pPr>
        <w:spacing w:line="254" w:lineRule="auto"/>
        <w:jc w:val="center"/>
      </w:pPr>
      <w:r w:rsidRPr="0057578C">
        <w:rPr>
          <w:rFonts w:ascii="Times New Roman" w:eastAsia="Times New Roman" w:hAnsi="Times New Roman" w:cs="Times New Roman"/>
          <w:b/>
          <w:kern w:val="0"/>
          <w14:ligatures w14:val="none"/>
        </w:rPr>
        <w:t>***All Agenda Items Need to be submitted to the Village Clerk by 3:00 p.m. the Thursday before the Monday Meeting Date***</w:t>
      </w:r>
    </w:p>
    <w:p w14:paraId="5EFE92EC" w14:textId="77777777" w:rsidR="00130714" w:rsidRPr="00C665AA" w:rsidRDefault="00130714" w:rsidP="00130714">
      <w:pPr>
        <w:tabs>
          <w:tab w:val="left" w:pos="3495"/>
        </w:tabs>
      </w:pPr>
    </w:p>
    <w:p w14:paraId="218F4724" w14:textId="77777777" w:rsidR="006B0EFB" w:rsidRDefault="006B0EFB"/>
    <w:sectPr w:rsidR="006B0EFB" w:rsidSect="001307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CCEB9" w14:textId="77777777" w:rsidR="0056683B" w:rsidRDefault="0056683B" w:rsidP="00130714">
      <w:pPr>
        <w:spacing w:after="0" w:line="240" w:lineRule="auto"/>
      </w:pPr>
      <w:r>
        <w:separator/>
      </w:r>
    </w:p>
  </w:endnote>
  <w:endnote w:type="continuationSeparator" w:id="0">
    <w:p w14:paraId="65E9E203" w14:textId="77777777" w:rsidR="0056683B" w:rsidRDefault="0056683B" w:rsidP="00130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B2423" w14:textId="77777777" w:rsidR="0006699E" w:rsidRDefault="000669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4D9A1" w14:textId="07EC5051" w:rsidR="00130714" w:rsidRDefault="00130714">
    <w:pPr>
      <w:pStyle w:val="Footer"/>
    </w:pPr>
    <w:r>
      <w:t xml:space="preserve">Administrative Committee August </w:t>
    </w:r>
    <w:r w:rsidR="002462C8">
      <w:t>3</w:t>
    </w:r>
    <w:r>
      <w:t>,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C4F55" w14:textId="77777777" w:rsidR="0006699E" w:rsidRDefault="000669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BE1DE" w14:textId="77777777" w:rsidR="0056683B" w:rsidRDefault="0056683B" w:rsidP="00130714">
      <w:pPr>
        <w:spacing w:after="0" w:line="240" w:lineRule="auto"/>
      </w:pPr>
      <w:r>
        <w:separator/>
      </w:r>
    </w:p>
  </w:footnote>
  <w:footnote w:type="continuationSeparator" w:id="0">
    <w:p w14:paraId="7B63D6B4" w14:textId="77777777" w:rsidR="0056683B" w:rsidRDefault="0056683B" w:rsidP="00130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471C7" w14:textId="77777777" w:rsidR="0006699E" w:rsidRDefault="000669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5D21B" w14:textId="308C1BA4" w:rsidR="002462C8" w:rsidRDefault="002462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C7F13" w14:textId="77777777" w:rsidR="0006699E" w:rsidRDefault="000669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713A3"/>
    <w:multiLevelType w:val="hybridMultilevel"/>
    <w:tmpl w:val="B330BE46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C5AC00CE"/>
    <w:lvl w:ilvl="0" w:tplc="738654B6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D2D0048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5862887">
    <w:abstractNumId w:val="1"/>
  </w:num>
  <w:num w:numId="2" w16cid:durableId="297689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714"/>
    <w:rsid w:val="0006699E"/>
    <w:rsid w:val="000F3AF8"/>
    <w:rsid w:val="00130714"/>
    <w:rsid w:val="002462C8"/>
    <w:rsid w:val="005368CC"/>
    <w:rsid w:val="0056683B"/>
    <w:rsid w:val="006B0EFB"/>
    <w:rsid w:val="00767A44"/>
    <w:rsid w:val="008D2E91"/>
    <w:rsid w:val="00B64F11"/>
    <w:rsid w:val="00C8383D"/>
    <w:rsid w:val="00DD68D9"/>
    <w:rsid w:val="00E73DB5"/>
    <w:rsid w:val="00E963A8"/>
    <w:rsid w:val="00FD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641D69"/>
  <w15:chartTrackingRefBased/>
  <w15:docId w15:val="{77544E33-3C96-4B2C-AC0B-80E33D2CA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714"/>
  </w:style>
  <w:style w:type="paragraph" w:styleId="Heading1">
    <w:name w:val="heading 1"/>
    <w:basedOn w:val="Normal"/>
    <w:next w:val="Normal"/>
    <w:link w:val="Heading1Char"/>
    <w:uiPriority w:val="9"/>
    <w:qFormat/>
    <w:rsid w:val="00130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0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07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0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07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0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0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0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0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7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07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07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07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07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07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07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07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07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0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0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0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0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0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07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07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07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07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07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071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307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714"/>
  </w:style>
  <w:style w:type="paragraph" w:styleId="Footer">
    <w:name w:val="footer"/>
    <w:basedOn w:val="Normal"/>
    <w:link w:val="FooterChar"/>
    <w:uiPriority w:val="99"/>
    <w:unhideWhenUsed/>
    <w:rsid w:val="001307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of Stillman Valley</dc:creator>
  <cp:keywords/>
  <dc:description/>
  <cp:lastModifiedBy>Village of Stillman Valley</cp:lastModifiedBy>
  <cp:revision>5</cp:revision>
  <dcterms:created xsi:type="dcterms:W3CDTF">2026-07-27T18:06:00Z</dcterms:created>
  <dcterms:modified xsi:type="dcterms:W3CDTF">2026-07-31T13:42:00Z</dcterms:modified>
</cp:coreProperties>
</file>