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745F0" w14:textId="77777777" w:rsidR="00047D14" w:rsidRPr="00C560FB" w:rsidRDefault="00047D14" w:rsidP="00047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Village of Stillman Valley</w:t>
      </w:r>
    </w:p>
    <w:p w14:paraId="6052C062" w14:textId="77777777" w:rsidR="00047D14" w:rsidRPr="00C560FB" w:rsidRDefault="00047D14" w:rsidP="00047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120 N Walnut Street</w:t>
      </w:r>
    </w:p>
    <w:p w14:paraId="61AB5248" w14:textId="77777777" w:rsidR="00047D14" w:rsidRPr="00C560FB" w:rsidRDefault="00047D14" w:rsidP="00047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Stillman Valley, IL</w:t>
      </w:r>
    </w:p>
    <w:p w14:paraId="04808D78" w14:textId="77777777" w:rsidR="00047D14" w:rsidRPr="00C560FB" w:rsidRDefault="00047D14" w:rsidP="00047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Regular Board Meeting</w:t>
      </w:r>
    </w:p>
    <w:p w14:paraId="52BFEAFE" w14:textId="399BF0EB" w:rsidR="00047D14" w:rsidRPr="00C560FB" w:rsidRDefault="00047D14" w:rsidP="00047D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Monday, </w:t>
      </w:r>
      <w:r w:rsidR="0083365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August 10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, 2026</w:t>
      </w: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- 6:00 pm</w:t>
      </w:r>
    </w:p>
    <w:p w14:paraId="27A6E72B" w14:textId="77777777" w:rsidR="00047D14" w:rsidRPr="00C560FB" w:rsidRDefault="00047D14" w:rsidP="00047D1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8FF2EBE" w14:textId="77777777" w:rsidR="00047D14" w:rsidRDefault="00047D14" w:rsidP="00047D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Call Meeting to Order – Pledge – Roll Call</w:t>
      </w:r>
    </w:p>
    <w:p w14:paraId="00B10BDD" w14:textId="77777777" w:rsidR="00047D14" w:rsidRDefault="00047D14" w:rsidP="00047D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2320D2C9" w14:textId="410A694B" w:rsidR="00047D14" w:rsidRPr="00C560FB" w:rsidRDefault="00047D14" w:rsidP="00047D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Approve Agenda for Monday, </w:t>
      </w:r>
      <w:r w:rsidR="0083365E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August 10</w:t>
      </w: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6</w:t>
      </w:r>
    </w:p>
    <w:p w14:paraId="3D433706" w14:textId="77777777" w:rsidR="00047D14" w:rsidRPr="00C560FB" w:rsidRDefault="00047D14" w:rsidP="00047D1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56A2A387" w14:textId="77777777" w:rsidR="00047D14" w:rsidRPr="00C560FB" w:rsidRDefault="00047D14" w:rsidP="00047D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Approval of the Minutes</w:t>
      </w:r>
    </w:p>
    <w:p w14:paraId="386858FF" w14:textId="6A2705E0" w:rsidR="00047D14" w:rsidRDefault="00047D14" w:rsidP="00047D14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Monday, </w:t>
      </w:r>
      <w:r w:rsidR="0083365E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July 13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, 2026 – Regular Board Meeting Minutes</w:t>
      </w:r>
    </w:p>
    <w:p w14:paraId="162AF825" w14:textId="77777777" w:rsidR="00047D14" w:rsidRPr="006112E8" w:rsidRDefault="00047D14" w:rsidP="00047D14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097E5E30" w14:textId="77777777" w:rsidR="00047D14" w:rsidRPr="00C560FB" w:rsidRDefault="00047D14" w:rsidP="00047D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Department Reports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</w:t>
      </w:r>
    </w:p>
    <w:p w14:paraId="4FF01A7F" w14:textId="77777777" w:rsidR="00047D14" w:rsidRPr="00C560FB" w:rsidRDefault="00047D14" w:rsidP="00047D14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Building Inspector Report</w:t>
      </w:r>
    </w:p>
    <w:p w14:paraId="493569C8" w14:textId="77777777" w:rsidR="00047D14" w:rsidRPr="00C560FB" w:rsidRDefault="00047D14" w:rsidP="00047D14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Village Clerk Report </w:t>
      </w:r>
    </w:p>
    <w:p w14:paraId="2127E9DC" w14:textId="77777777" w:rsidR="00047D14" w:rsidRPr="00C560FB" w:rsidRDefault="00047D14" w:rsidP="00047D14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Superintendents' Report</w:t>
      </w:r>
    </w:p>
    <w:p w14:paraId="13436C59" w14:textId="77777777" w:rsidR="00047D14" w:rsidRDefault="00047D14" w:rsidP="00047D14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  <w:color w:val="000000" w:themeColor="text1"/>
          <w:kern w:val="0"/>
          <w14:ligatures w14:val="none"/>
        </w:rPr>
        <w:t>Employee Time: Overtime Report</w:t>
      </w:r>
    </w:p>
    <w:p w14:paraId="2790593A" w14:textId="77777777" w:rsidR="00047D14" w:rsidRDefault="00047D14" w:rsidP="00047D14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Public Works Staffing </w:t>
      </w:r>
    </w:p>
    <w:p w14:paraId="67BBC89B" w14:textId="77777777" w:rsidR="00047D14" w:rsidRPr="00063B79" w:rsidRDefault="00047D14" w:rsidP="00047D14">
      <w:pPr>
        <w:pStyle w:val="ListParagraph"/>
        <w:spacing w:after="0" w:line="240" w:lineRule="auto"/>
        <w:ind w:left="2430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</w:p>
    <w:p w14:paraId="2A0BC78A" w14:textId="77777777" w:rsidR="00047D14" w:rsidRPr="00063B79" w:rsidRDefault="00047D14" w:rsidP="00047D14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Engineering Report</w:t>
      </w:r>
    </w:p>
    <w:p w14:paraId="1B1C3418" w14:textId="77777777" w:rsidR="00047D14" w:rsidRPr="00063B79" w:rsidRDefault="00047D14" w:rsidP="00047D14">
      <w:pPr>
        <w:numPr>
          <w:ilvl w:val="3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063B79">
        <w:rPr>
          <w:rFonts w:ascii="Times New Roman" w:hAnsi="Times New Roman" w:cs="Times New Roman"/>
          <w:color w:val="000000" w:themeColor="text1"/>
          <w:kern w:val="0"/>
          <w14:ligatures w14:val="none"/>
        </w:rPr>
        <w:t>10 Acre Parcel Driveway – Update</w:t>
      </w:r>
    </w:p>
    <w:p w14:paraId="2407372A" w14:textId="77777777" w:rsidR="00047D14" w:rsidRPr="00063B79" w:rsidRDefault="00047D14" w:rsidP="00047D14">
      <w:pPr>
        <w:numPr>
          <w:ilvl w:val="3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063B79">
        <w:rPr>
          <w:rFonts w:ascii="Times New Roman" w:hAnsi="Times New Roman" w:cs="Times New Roman"/>
          <w:color w:val="000000" w:themeColor="text1"/>
          <w:kern w:val="0"/>
          <w14:ligatures w14:val="none"/>
        </w:rPr>
        <w:t>Well #3 - Update</w:t>
      </w:r>
    </w:p>
    <w:p w14:paraId="43DC13CF" w14:textId="5F0BC10C" w:rsidR="00047D14" w:rsidRDefault="00047D14" w:rsidP="00047D14">
      <w:pPr>
        <w:numPr>
          <w:ilvl w:val="3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Drainage Swale </w:t>
      </w:r>
      <w:r w:rsidR="0083365E">
        <w:rPr>
          <w:rFonts w:ascii="Times New Roman" w:hAnsi="Times New Roman" w:cs="Times New Roman"/>
          <w:color w:val="000000" w:themeColor="text1"/>
          <w:kern w:val="0"/>
          <w14:ligatures w14:val="none"/>
        </w:rPr>
        <w:t>–</w:t>
      </w:r>
      <w:r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 Update</w:t>
      </w:r>
    </w:p>
    <w:p w14:paraId="09A7E6AE" w14:textId="5E22858D" w:rsidR="0083365E" w:rsidRPr="00063B79" w:rsidRDefault="0083365E" w:rsidP="00047D14">
      <w:pPr>
        <w:numPr>
          <w:ilvl w:val="3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14:ligatures w14:val="none"/>
        </w:rPr>
        <w:t>General Street Maintenance – Prospect, Highland &amp; Valley Drive</w:t>
      </w:r>
    </w:p>
    <w:p w14:paraId="6CF0C5F6" w14:textId="77777777" w:rsidR="00047D14" w:rsidRPr="00187CDD" w:rsidRDefault="00047D14" w:rsidP="00047D14">
      <w:pPr>
        <w:spacing w:after="0" w:line="240" w:lineRule="auto"/>
        <w:ind w:left="189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6BE75F6E" w14:textId="77777777" w:rsidR="00047D14" w:rsidRDefault="00047D14" w:rsidP="00047D14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Attorney’s Report</w:t>
      </w:r>
    </w:p>
    <w:p w14:paraId="264502E9" w14:textId="77777777" w:rsidR="00047D14" w:rsidRPr="008704EA" w:rsidRDefault="00047D14" w:rsidP="00047D14">
      <w:pPr>
        <w:pStyle w:val="ListParagraph"/>
        <w:numPr>
          <w:ilvl w:val="3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704E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Discuss and Possible Action – 643 Countryside Drive – Property Maintenance Issues</w:t>
      </w:r>
    </w:p>
    <w:p w14:paraId="408D798A" w14:textId="77777777" w:rsidR="00047D14" w:rsidRPr="008704EA" w:rsidRDefault="00047D14" w:rsidP="00047D14">
      <w:pPr>
        <w:pStyle w:val="ListParagraph"/>
        <w:numPr>
          <w:ilvl w:val="3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704E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Discuss and Possible Action – 10 Prospect Court – Fence Permit Non-Compliance</w:t>
      </w:r>
    </w:p>
    <w:p w14:paraId="0E7C7542" w14:textId="53263E68" w:rsidR="00047D14" w:rsidRDefault="00047D14" w:rsidP="00047D14">
      <w:pPr>
        <w:pStyle w:val="ListParagraph"/>
        <w:numPr>
          <w:ilvl w:val="3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704E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Discuss and Possible Action – </w:t>
      </w:r>
      <w:r w:rsidR="00946606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11 </w:t>
      </w:r>
      <w:r w:rsidRPr="008704E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Prospect Court – Fence Permit Non-Compliance</w:t>
      </w:r>
    </w:p>
    <w:p w14:paraId="57AB1B73" w14:textId="58076284" w:rsidR="00047D14" w:rsidRPr="008704EA" w:rsidRDefault="0083365E" w:rsidP="00047D14">
      <w:pPr>
        <w:pStyle w:val="ListParagraph"/>
        <w:numPr>
          <w:ilvl w:val="3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Discus and Possible Action – 341 E Roosevelt – Status Update</w:t>
      </w:r>
    </w:p>
    <w:p w14:paraId="5A48E6A3" w14:textId="77777777" w:rsidR="00047D14" w:rsidRPr="00C923EB" w:rsidRDefault="00047D14" w:rsidP="00047D14">
      <w:pPr>
        <w:pStyle w:val="ListParagraph"/>
        <w:spacing w:after="0" w:line="240" w:lineRule="auto"/>
        <w:ind w:left="207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bookmarkStart w:id="0" w:name="_Hlk226700801"/>
    </w:p>
    <w:bookmarkEnd w:id="0"/>
    <w:p w14:paraId="39C4EF94" w14:textId="77777777" w:rsidR="00047D14" w:rsidRDefault="00047D14" w:rsidP="00047D1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B6076A">
        <w:rPr>
          <w:rFonts w:ascii="Times New Roman" w:hAnsi="Times New Roman" w:cs="Times New Roman"/>
          <w:b/>
          <w:bCs/>
          <w:kern w:val="0"/>
          <w14:ligatures w14:val="none"/>
        </w:rPr>
        <w:t xml:space="preserve">Treasurer’s Report </w:t>
      </w:r>
    </w:p>
    <w:p w14:paraId="5327DDFA" w14:textId="77777777" w:rsidR="00047D14" w:rsidRPr="003C49F4" w:rsidRDefault="00047D14" w:rsidP="00047D14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3C49F4">
        <w:rPr>
          <w:rFonts w:ascii="Times New Roman" w:eastAsia="Times New Roman" w:hAnsi="Times New Roman" w:cs="Times New Roman"/>
          <w:kern w:val="0"/>
          <w14:ligatures w14:val="none"/>
        </w:rPr>
        <w:t xml:space="preserve">Treasurer’s Report </w:t>
      </w:r>
    </w:p>
    <w:p w14:paraId="3B7B9829" w14:textId="77777777" w:rsidR="00047D14" w:rsidRDefault="00047D14" w:rsidP="00047D14">
      <w:pPr>
        <w:pStyle w:val="ListParagraph"/>
        <w:numPr>
          <w:ilvl w:val="1"/>
          <w:numId w:val="3"/>
        </w:numPr>
        <w:spacing w:line="259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9F4">
        <w:rPr>
          <w:rFonts w:ascii="Times New Roman" w:eastAsia="Times New Roman" w:hAnsi="Times New Roman" w:cs="Times New Roman"/>
          <w:kern w:val="0"/>
          <w14:ligatures w14:val="none"/>
        </w:rPr>
        <w:t>Approve Monthly Bills</w:t>
      </w:r>
    </w:p>
    <w:p w14:paraId="0F893CA8" w14:textId="77777777" w:rsidR="00047D14" w:rsidRPr="003C49F4" w:rsidRDefault="00047D14" w:rsidP="00047D14">
      <w:pPr>
        <w:pStyle w:val="ListParagraph"/>
        <w:spacing w:line="259" w:lineRule="auto"/>
        <w:ind w:left="25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EE8B1C1" w14:textId="77777777" w:rsidR="00047D14" w:rsidRPr="00B6076A" w:rsidRDefault="00047D14" w:rsidP="00047D1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Presentation of Communications and Petitions </w:t>
      </w:r>
    </w:p>
    <w:p w14:paraId="4AEC56A9" w14:textId="77777777" w:rsidR="00047D14" w:rsidRPr="00063B79" w:rsidRDefault="00047D14" w:rsidP="00047D14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kern w:val="0"/>
          <w14:ligatures w14:val="none"/>
        </w:rPr>
      </w:pPr>
      <w:bookmarkStart w:id="1" w:name="_Hlk226700954"/>
    </w:p>
    <w:bookmarkEnd w:id="1"/>
    <w:p w14:paraId="67C56CCE" w14:textId="77777777" w:rsidR="00047D14" w:rsidRPr="00B6076A" w:rsidRDefault="00047D14" w:rsidP="00047D1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Standing Committee Reports</w:t>
      </w:r>
    </w:p>
    <w:p w14:paraId="1BEC0BC1" w14:textId="77777777" w:rsidR="00047D14" w:rsidRDefault="00047D14" w:rsidP="00047D1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Administrative Committe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e</w:t>
      </w:r>
    </w:p>
    <w:p w14:paraId="498BBAB0" w14:textId="3A363886" w:rsidR="00047D14" w:rsidRPr="00063B79" w:rsidRDefault="00047D14" w:rsidP="00047D14">
      <w:pPr>
        <w:spacing w:after="0" w:line="240" w:lineRule="auto"/>
        <w:ind w:left="1170" w:firstLine="720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</w:p>
    <w:p w14:paraId="1085C809" w14:textId="77777777" w:rsidR="00047D14" w:rsidRDefault="00047D14" w:rsidP="00047D1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Executive Committee</w:t>
      </w:r>
      <w:bookmarkStart w:id="2" w:name="_Hlk170200642"/>
      <w:r w:rsidRPr="00B6076A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790BC895" w14:textId="77777777" w:rsidR="00047D14" w:rsidRPr="00CF2623" w:rsidRDefault="00047D14" w:rsidP="00047D14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</w:p>
    <w:bookmarkEnd w:id="2"/>
    <w:p w14:paraId="541B046C" w14:textId="77777777" w:rsidR="00047D14" w:rsidRDefault="00047D14" w:rsidP="00047D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lastRenderedPageBreak/>
        <w:t xml:space="preserve">Unfinished Business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- </w:t>
      </w:r>
      <w:r w:rsidRPr="00C9024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None</w:t>
      </w:r>
    </w:p>
    <w:p w14:paraId="2B858CA9" w14:textId="77777777" w:rsidR="00047D14" w:rsidRPr="00C560FB" w:rsidRDefault="00047D14" w:rsidP="00047D14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3D71F8AD" w14:textId="77777777" w:rsidR="00047D14" w:rsidRDefault="00047D14" w:rsidP="00047D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Other Busines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</w:t>
      </w:r>
    </w:p>
    <w:p w14:paraId="58CB1022" w14:textId="77777777" w:rsidR="00047D14" w:rsidRPr="003C5119" w:rsidRDefault="00047D14" w:rsidP="00047D14">
      <w:pPr>
        <w:pStyle w:val="ListParagraph"/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0136CF3B" w14:textId="77777777" w:rsidR="00047D14" w:rsidRDefault="00047D14" w:rsidP="00047D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</w:pPr>
      <w:bookmarkStart w:id="3" w:name="_Hlk163136105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Citizen Comments 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Limited to 3 minutes per person – Maximum 30 minutes </w:t>
      </w:r>
      <w:bookmarkEnd w:id="3"/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 w:rsidRPr="00C560FB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  <w:t>Please turn off all electronic devices</w:t>
      </w:r>
    </w:p>
    <w:p w14:paraId="2EB8CCF9" w14:textId="77777777" w:rsidR="00047D14" w:rsidRDefault="00047D14" w:rsidP="00047D14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</w:pPr>
    </w:p>
    <w:p w14:paraId="029C2B54" w14:textId="77777777" w:rsidR="00047D14" w:rsidRDefault="00047D14" w:rsidP="00047D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bookmarkStart w:id="4" w:name="_Hlk215572490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President's Report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3C36DD57" w14:textId="77777777" w:rsidR="00047D14" w:rsidRPr="00C560FB" w:rsidRDefault="00047D14" w:rsidP="00047D14">
      <w:pPr>
        <w:spacing w:line="259" w:lineRule="auto"/>
        <w:ind w:left="72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1FD62E0F" w14:textId="77777777" w:rsidR="00047D14" w:rsidRDefault="00047D14" w:rsidP="00047D1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Executive Session</w:t>
      </w:r>
      <w:bookmarkEnd w:id="4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- </w:t>
      </w:r>
      <w:r w:rsidRPr="00C90244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None</w:t>
      </w:r>
    </w:p>
    <w:p w14:paraId="76B1C745" w14:textId="77777777" w:rsidR="00047D14" w:rsidRPr="00C560FB" w:rsidRDefault="00047D14" w:rsidP="00047D14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</w:p>
    <w:p w14:paraId="1D368965" w14:textId="77777777" w:rsidR="00047D14" w:rsidRPr="00C560FB" w:rsidRDefault="00047D14" w:rsidP="00047D1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Upcoming Meetings </w:t>
      </w:r>
    </w:p>
    <w:p w14:paraId="5041ADC0" w14:textId="69AE9487" w:rsidR="00047D14" w:rsidRDefault="00047D14" w:rsidP="00047D14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bookmarkStart w:id="5" w:name="_Hlk223520057"/>
      <w:bookmarkStart w:id="6" w:name="_Hlk181608712"/>
      <w:r>
        <w:rPr>
          <w:rFonts w:ascii="Times New Roman" w:hAnsi="Times New Roman"/>
        </w:rPr>
        <w:t xml:space="preserve">Zoning and Planning Commission – </w:t>
      </w:r>
      <w:r w:rsidR="0083365E">
        <w:rPr>
          <w:rFonts w:ascii="Times New Roman" w:hAnsi="Times New Roman"/>
        </w:rPr>
        <w:t>August 27</w:t>
      </w:r>
      <w:r>
        <w:rPr>
          <w:rFonts w:ascii="Times New Roman" w:hAnsi="Times New Roman"/>
        </w:rPr>
        <w:t>, 2026 @ 6 pm</w:t>
      </w:r>
    </w:p>
    <w:p w14:paraId="02B37239" w14:textId="1AC6A7D0" w:rsidR="00047D14" w:rsidRDefault="00047D14" w:rsidP="00047D14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Administrative Committee Meeting, </w:t>
      </w:r>
      <w:r w:rsidR="0083365E">
        <w:rPr>
          <w:rFonts w:ascii="Times New Roman" w:hAnsi="Times New Roman"/>
        </w:rPr>
        <w:t>September 7</w:t>
      </w:r>
      <w:r>
        <w:rPr>
          <w:rFonts w:ascii="Times New Roman" w:hAnsi="Times New Roman"/>
        </w:rPr>
        <w:t>, 2026 @ 4 pm</w:t>
      </w:r>
    </w:p>
    <w:p w14:paraId="3931B585" w14:textId="2874F5BD" w:rsidR="00047D14" w:rsidRDefault="00047D14" w:rsidP="00047D14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Executive Committee Meeting, </w:t>
      </w:r>
      <w:r w:rsidR="0083365E">
        <w:rPr>
          <w:rFonts w:ascii="Times New Roman" w:hAnsi="Times New Roman"/>
        </w:rPr>
        <w:t>September 7</w:t>
      </w:r>
      <w:r>
        <w:rPr>
          <w:rFonts w:ascii="Times New Roman" w:hAnsi="Times New Roman"/>
        </w:rPr>
        <w:t>, 2026 @ 5:30 pm</w:t>
      </w:r>
    </w:p>
    <w:p w14:paraId="430D8DBB" w14:textId="6C3A8E9B" w:rsidR="00047D14" w:rsidRDefault="00047D14" w:rsidP="00047D14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Regular Board Meeting, </w:t>
      </w:r>
      <w:r w:rsidR="0083365E">
        <w:rPr>
          <w:rFonts w:ascii="Times New Roman" w:hAnsi="Times New Roman"/>
        </w:rPr>
        <w:t>September 14</w:t>
      </w:r>
      <w:r>
        <w:rPr>
          <w:rFonts w:ascii="Times New Roman" w:hAnsi="Times New Roman"/>
        </w:rPr>
        <w:t>, 2026 @ 6 pm</w:t>
      </w:r>
    </w:p>
    <w:p w14:paraId="7A030450" w14:textId="2C7F35FB" w:rsidR="00047D14" w:rsidRDefault="00047D14" w:rsidP="00047D14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Zoning and Planning Commission – </w:t>
      </w:r>
      <w:r w:rsidR="0083365E">
        <w:rPr>
          <w:rFonts w:ascii="Times New Roman" w:hAnsi="Times New Roman"/>
        </w:rPr>
        <w:t>September 24</w:t>
      </w:r>
      <w:r>
        <w:rPr>
          <w:rFonts w:ascii="Times New Roman" w:hAnsi="Times New Roman"/>
        </w:rPr>
        <w:t xml:space="preserve">, 2026 </w:t>
      </w:r>
    </w:p>
    <w:bookmarkEnd w:id="5"/>
    <w:p w14:paraId="60C978E8" w14:textId="77777777" w:rsidR="00047D14" w:rsidRPr="00C560FB" w:rsidRDefault="00047D14" w:rsidP="00047D14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6"/>
    <w:p w14:paraId="2C304243" w14:textId="77777777" w:rsidR="00047D14" w:rsidRPr="00C560FB" w:rsidRDefault="00047D14" w:rsidP="00047D14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Meeting Adjournment</w:t>
      </w:r>
    </w:p>
    <w:p w14:paraId="526ABFFB" w14:textId="77777777" w:rsidR="00047D14" w:rsidRDefault="00047D14" w:rsidP="00047D14">
      <w:pPr>
        <w:spacing w:line="259" w:lineRule="auto"/>
        <w:jc w:val="center"/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***All Agenda Items Need to be Submitted to the Village Clerk by 3:00 p.m. the Thursday Before the Monday Meeting Date***</w:t>
      </w:r>
    </w:p>
    <w:p w14:paraId="717EC099" w14:textId="77777777" w:rsidR="006B0EFB" w:rsidRDefault="006B0EFB"/>
    <w:p w14:paraId="2B860F31" w14:textId="77777777" w:rsidR="0038497A" w:rsidRPr="0038497A" w:rsidRDefault="0038497A" w:rsidP="0038497A"/>
    <w:p w14:paraId="4604E589" w14:textId="77777777" w:rsidR="0038497A" w:rsidRPr="0038497A" w:rsidRDefault="0038497A" w:rsidP="0038497A"/>
    <w:p w14:paraId="5DAFCF8A" w14:textId="77777777" w:rsidR="0038497A" w:rsidRPr="0038497A" w:rsidRDefault="0038497A" w:rsidP="0038497A"/>
    <w:p w14:paraId="3E4EFCB9" w14:textId="77777777" w:rsidR="0038497A" w:rsidRPr="0038497A" w:rsidRDefault="0038497A" w:rsidP="0038497A"/>
    <w:p w14:paraId="3C101F2A" w14:textId="77777777" w:rsidR="0038497A" w:rsidRPr="0038497A" w:rsidRDefault="0038497A" w:rsidP="0038497A"/>
    <w:p w14:paraId="792B1775" w14:textId="77777777" w:rsidR="0038497A" w:rsidRPr="0038497A" w:rsidRDefault="0038497A" w:rsidP="0038497A"/>
    <w:p w14:paraId="18C0EE32" w14:textId="77777777" w:rsidR="0038497A" w:rsidRDefault="0038497A" w:rsidP="0038497A"/>
    <w:p w14:paraId="6159B71A" w14:textId="49D2546F" w:rsidR="0038497A" w:rsidRPr="0038497A" w:rsidRDefault="0038497A" w:rsidP="0038497A">
      <w:pPr>
        <w:tabs>
          <w:tab w:val="left" w:pos="1245"/>
        </w:tabs>
      </w:pPr>
      <w:r>
        <w:tab/>
      </w:r>
    </w:p>
    <w:sectPr w:rsidR="0038497A" w:rsidRPr="0038497A" w:rsidSect="00047D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2EC68" w14:textId="77777777" w:rsidR="00527E24" w:rsidRDefault="00527E24" w:rsidP="0083365E">
      <w:pPr>
        <w:spacing w:after="0" w:line="240" w:lineRule="auto"/>
      </w:pPr>
      <w:r>
        <w:separator/>
      </w:r>
    </w:p>
  </w:endnote>
  <w:endnote w:type="continuationSeparator" w:id="0">
    <w:p w14:paraId="39DE8F0A" w14:textId="77777777" w:rsidR="00527E24" w:rsidRDefault="00527E24" w:rsidP="00833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181C7" w14:textId="77777777" w:rsidR="0038497A" w:rsidRDefault="003849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F40CA" w14:textId="63CC3E39" w:rsidR="00047D14" w:rsidRDefault="00047D14">
    <w:pPr>
      <w:pStyle w:val="Footer"/>
    </w:pPr>
    <w:r>
      <w:t xml:space="preserve">Agenda Regular Board Meeting </w:t>
    </w:r>
    <w:r w:rsidR="0083365E">
      <w:t>August 10</w:t>
    </w:r>
    <w:r>
      <w:t>,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BD40" w14:textId="77777777" w:rsidR="0038497A" w:rsidRDefault="003849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82114" w14:textId="77777777" w:rsidR="00527E24" w:rsidRDefault="00527E24" w:rsidP="0083365E">
      <w:pPr>
        <w:spacing w:after="0" w:line="240" w:lineRule="auto"/>
      </w:pPr>
      <w:r>
        <w:separator/>
      </w:r>
    </w:p>
  </w:footnote>
  <w:footnote w:type="continuationSeparator" w:id="0">
    <w:p w14:paraId="0E7FDE00" w14:textId="77777777" w:rsidR="00527E24" w:rsidRDefault="00527E24" w:rsidP="00833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2D34D" w14:textId="77777777" w:rsidR="0038497A" w:rsidRDefault="003849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1231" w14:textId="22D898B7" w:rsidR="0038497A" w:rsidRDefault="003849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67E2B" w14:textId="77777777" w:rsidR="0038497A" w:rsidRDefault="003849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955FF"/>
    <w:multiLevelType w:val="hybridMultilevel"/>
    <w:tmpl w:val="F7FABD6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4491420"/>
    <w:multiLevelType w:val="hybridMultilevel"/>
    <w:tmpl w:val="32C05724"/>
    <w:lvl w:ilvl="0" w:tplc="8AF8E414">
      <w:start w:val="1"/>
      <w:numFmt w:val="lowerLetter"/>
      <w:lvlText w:val="%1."/>
      <w:lvlJc w:val="left"/>
      <w:pPr>
        <w:ind w:left="2430" w:hanging="360"/>
      </w:pPr>
      <w:rPr>
        <w:rFonts w:ascii="Times New Roman" w:eastAsiaTheme="minorHAnsi" w:hAnsi="Times New Roman" w:cs="Times New Roman"/>
        <w:color w:val="auto"/>
      </w:rPr>
    </w:lvl>
    <w:lvl w:ilvl="1" w:tplc="C524A552">
      <w:start w:val="1"/>
      <w:numFmt w:val="lowerLetter"/>
      <w:lvlText w:val="%2."/>
      <w:lvlJc w:val="left"/>
      <w:pPr>
        <w:ind w:left="252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870" w:hanging="180"/>
      </w:pPr>
    </w:lvl>
    <w:lvl w:ilvl="3" w:tplc="0409000F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" w15:restartNumberingAfterBreak="0">
    <w:nsid w:val="5AEE1F0E"/>
    <w:multiLevelType w:val="hybridMultilevel"/>
    <w:tmpl w:val="2E8C2BA6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2"/>
  </w:num>
  <w:num w:numId="2" w16cid:durableId="1646398633">
    <w:abstractNumId w:val="0"/>
  </w:num>
  <w:num w:numId="3" w16cid:durableId="78405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4"/>
    <w:rsid w:val="00047D14"/>
    <w:rsid w:val="00193551"/>
    <w:rsid w:val="0038497A"/>
    <w:rsid w:val="00393DE5"/>
    <w:rsid w:val="00527E24"/>
    <w:rsid w:val="006B0EFB"/>
    <w:rsid w:val="00767A44"/>
    <w:rsid w:val="00772E71"/>
    <w:rsid w:val="0083365E"/>
    <w:rsid w:val="008638DB"/>
    <w:rsid w:val="008D7D2D"/>
    <w:rsid w:val="00946606"/>
    <w:rsid w:val="009E1BA4"/>
    <w:rsid w:val="00B64F11"/>
    <w:rsid w:val="00B964A0"/>
    <w:rsid w:val="00D5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10052C"/>
  <w15:chartTrackingRefBased/>
  <w15:docId w15:val="{4CF8D8B5-8FAA-451C-98A2-E7EDD0946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D14"/>
  </w:style>
  <w:style w:type="paragraph" w:styleId="Heading1">
    <w:name w:val="heading 1"/>
    <w:basedOn w:val="Normal"/>
    <w:next w:val="Normal"/>
    <w:link w:val="Heading1Char"/>
    <w:uiPriority w:val="9"/>
    <w:qFormat/>
    <w:rsid w:val="00047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D14"/>
  </w:style>
  <w:style w:type="paragraph" w:styleId="Footer">
    <w:name w:val="footer"/>
    <w:basedOn w:val="Normal"/>
    <w:link w:val="FooterChar"/>
    <w:uiPriority w:val="99"/>
    <w:unhideWhenUsed/>
    <w:rsid w:val="00047D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 of Stillman Valley</dc:creator>
  <cp:keywords/>
  <dc:description/>
  <cp:lastModifiedBy>Village of Stillman Valley</cp:lastModifiedBy>
  <cp:revision>6</cp:revision>
  <dcterms:created xsi:type="dcterms:W3CDTF">2026-08-05T00:57:00Z</dcterms:created>
  <dcterms:modified xsi:type="dcterms:W3CDTF">2026-08-08T01:07:00Z</dcterms:modified>
</cp:coreProperties>
</file>