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37E061B8" w:rsidR="00990058" w:rsidRPr="005F5A0C" w:rsidRDefault="00E908CB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Tuesday</w:t>
      </w:r>
      <w:r w:rsidR="0099005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,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September 8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 w:rsidR="0099005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  <w:r w:rsidR="00990058"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60CD14D6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 w:rsidR="00E908C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Tuesday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, </w:t>
      </w:r>
      <w:r w:rsidR="000A73D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September </w:t>
      </w:r>
      <w:r w:rsidR="00E908C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8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3C3CB429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0A73D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August 3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603034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C2C1497" w14:textId="6075B2D7" w:rsidR="00A3664F" w:rsidRDefault="00A563DF" w:rsidP="00AE7D4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233869609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</w:t>
      </w:r>
      <w:bookmarkEnd w:id="0"/>
      <w:r w:rsidR="00AE7D4C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="000A73DA">
        <w:rPr>
          <w:rFonts w:ascii="Times New Roman" w:eastAsia="Times New Roman" w:hAnsi="Times New Roman" w:cs="Times New Roman"/>
          <w:kern w:val="0"/>
          <w14:ligatures w14:val="none"/>
        </w:rPr>
        <w:t>Adding a Deputy Clerk</w:t>
      </w:r>
    </w:p>
    <w:p w14:paraId="42E59D04" w14:textId="77777777" w:rsidR="00AE7D4C" w:rsidRDefault="00AE7D4C" w:rsidP="00AE7D4C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4AAACBE4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1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56ECA67" w14:textId="3AC44CE6" w:rsidR="009C7153" w:rsidRDefault="000D243E" w:rsidP="009C715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Review </w:t>
      </w:r>
      <w:r w:rsidR="004B74EE">
        <w:rPr>
          <w:rFonts w:ascii="Times New Roman" w:eastAsia="Times New Roman" w:hAnsi="Times New Roman" w:cs="Times New Roman"/>
          <w:kern w:val="0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4B74EE">
        <w:rPr>
          <w:rFonts w:ascii="Times New Roman" w:eastAsia="Times New Roman" w:hAnsi="Times New Roman" w:cs="Times New Roman"/>
          <w:kern w:val="0"/>
          <w14:ligatures w14:val="none"/>
        </w:rPr>
        <w:t>Ord No. 107</w:t>
      </w:r>
      <w:r w:rsidR="00251607"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="004B74EE">
        <w:rPr>
          <w:rFonts w:ascii="Times New Roman" w:eastAsia="Times New Roman" w:hAnsi="Times New Roman" w:cs="Times New Roman"/>
          <w:kern w:val="0"/>
          <w14:ligatures w14:val="none"/>
        </w:rPr>
        <w:t xml:space="preserve"> Amending Ord No. 1066 Mobile Food Vendors</w:t>
      </w:r>
    </w:p>
    <w:p w14:paraId="0DDE7646" w14:textId="77777777" w:rsidR="00AF2C3D" w:rsidRDefault="00AF2C3D" w:rsidP="00AF2C3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bookmarkStart w:id="2" w:name="_Hlk181608690"/>
      <w:bookmarkStart w:id="3" w:name="_Hlk173751169"/>
      <w:bookmarkEnd w:id="1"/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2"/>
    <w:bookmarkEnd w:id="3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324E32CB" w14:textId="77777777" w:rsidR="00E908CB" w:rsidRDefault="00E908CB" w:rsidP="00E908CB">
      <w:pPr>
        <w:numPr>
          <w:ilvl w:val="0"/>
          <w:numId w:val="3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4" w:name="_Hlk233869692"/>
      <w:bookmarkStart w:id="5" w:name="_Hlk18160871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>
        <w:rPr>
          <w:rFonts w:ascii="Times New Roman" w:eastAsia="Calibri" w:hAnsi="Times New Roman" w:cs="Times New Roman"/>
          <w:kern w:val="0"/>
          <w14:ligatures w14:val="none"/>
        </w:rPr>
        <w:t>September 10,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180A71FD" w14:textId="798D6524" w:rsidR="009D42A0" w:rsidRDefault="009D42A0" w:rsidP="00E908CB">
      <w:pPr>
        <w:numPr>
          <w:ilvl w:val="0"/>
          <w:numId w:val="3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E908CB">
        <w:rPr>
          <w:rFonts w:ascii="Times New Roman" w:eastAsia="Calibri" w:hAnsi="Times New Roman" w:cs="Times New Roman"/>
          <w:kern w:val="0"/>
          <w14:ligatures w14:val="none"/>
        </w:rPr>
        <w:t>September 14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0482C428" w14:textId="72D1725C" w:rsidR="00E908CB" w:rsidRDefault="00E908CB" w:rsidP="00E908CB">
      <w:pPr>
        <w:numPr>
          <w:ilvl w:val="0"/>
          <w:numId w:val="3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Zoning and Planning Commission, Thursday, September 24, 2026, @ 6 pm</w:t>
      </w:r>
    </w:p>
    <w:bookmarkEnd w:id="4"/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5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9E68" w14:textId="77777777" w:rsidR="00A04CB6" w:rsidRDefault="00A04CB6" w:rsidP="00347325">
      <w:pPr>
        <w:spacing w:after="0" w:line="240" w:lineRule="auto"/>
      </w:pPr>
      <w:r>
        <w:separator/>
      </w:r>
    </w:p>
  </w:endnote>
  <w:endnote w:type="continuationSeparator" w:id="0">
    <w:p w14:paraId="5662734B" w14:textId="77777777" w:rsidR="00A04CB6" w:rsidRDefault="00A04CB6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5915F7EC" w:rsidR="00347325" w:rsidRDefault="0021240C">
    <w:pPr>
      <w:pStyle w:val="Footer"/>
    </w:pPr>
    <w:r>
      <w:t xml:space="preserve">Executive Committee Meeting Ageda </w:t>
    </w:r>
    <w:r w:rsidR="00E838AB">
      <w:t>9/08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F2EF3" w14:textId="77777777" w:rsidR="00A04CB6" w:rsidRDefault="00A04CB6" w:rsidP="00347325">
      <w:pPr>
        <w:spacing w:after="0" w:line="240" w:lineRule="auto"/>
      </w:pPr>
      <w:r>
        <w:separator/>
      </w:r>
    </w:p>
  </w:footnote>
  <w:footnote w:type="continuationSeparator" w:id="0">
    <w:p w14:paraId="40061839" w14:textId="77777777" w:rsidR="00A04CB6" w:rsidRDefault="00A04CB6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0143" w14:textId="25C59210" w:rsidR="00E838AB" w:rsidRDefault="00E838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D0EBD32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29157E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  <w:num w:numId="3" w16cid:durableId="966811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178D7"/>
    <w:rsid w:val="000233AB"/>
    <w:rsid w:val="00031D69"/>
    <w:rsid w:val="00060BDB"/>
    <w:rsid w:val="000A73DA"/>
    <w:rsid w:val="000C79CB"/>
    <w:rsid w:val="000D243E"/>
    <w:rsid w:val="000E5ED3"/>
    <w:rsid w:val="00123DBF"/>
    <w:rsid w:val="00173326"/>
    <w:rsid w:val="00185F99"/>
    <w:rsid w:val="00191D59"/>
    <w:rsid w:val="001A163C"/>
    <w:rsid w:val="001E67BD"/>
    <w:rsid w:val="00205435"/>
    <w:rsid w:val="0021240C"/>
    <w:rsid w:val="00251607"/>
    <w:rsid w:val="002A388C"/>
    <w:rsid w:val="002A59DE"/>
    <w:rsid w:val="002A7EB0"/>
    <w:rsid w:val="002B323C"/>
    <w:rsid w:val="002C2F10"/>
    <w:rsid w:val="002C4182"/>
    <w:rsid w:val="002C4E86"/>
    <w:rsid w:val="002C5131"/>
    <w:rsid w:val="002C7CA6"/>
    <w:rsid w:val="003245D2"/>
    <w:rsid w:val="0033715D"/>
    <w:rsid w:val="00347325"/>
    <w:rsid w:val="00363031"/>
    <w:rsid w:val="003C1346"/>
    <w:rsid w:val="003C6DF4"/>
    <w:rsid w:val="003C7614"/>
    <w:rsid w:val="003D28D3"/>
    <w:rsid w:val="00425E6A"/>
    <w:rsid w:val="00476E90"/>
    <w:rsid w:val="00486C82"/>
    <w:rsid w:val="004B74EE"/>
    <w:rsid w:val="004F2D68"/>
    <w:rsid w:val="005027F5"/>
    <w:rsid w:val="005740B4"/>
    <w:rsid w:val="00590135"/>
    <w:rsid w:val="005A241F"/>
    <w:rsid w:val="005D177D"/>
    <w:rsid w:val="005D53A6"/>
    <w:rsid w:val="005E7968"/>
    <w:rsid w:val="00603034"/>
    <w:rsid w:val="006441A4"/>
    <w:rsid w:val="00684079"/>
    <w:rsid w:val="00692F98"/>
    <w:rsid w:val="00694ECC"/>
    <w:rsid w:val="006F12FC"/>
    <w:rsid w:val="006F501D"/>
    <w:rsid w:val="0070023D"/>
    <w:rsid w:val="0070787A"/>
    <w:rsid w:val="007404B3"/>
    <w:rsid w:val="007B0F63"/>
    <w:rsid w:val="007D5243"/>
    <w:rsid w:val="007F54F2"/>
    <w:rsid w:val="008126A3"/>
    <w:rsid w:val="00827C05"/>
    <w:rsid w:val="00842F9F"/>
    <w:rsid w:val="00870BA6"/>
    <w:rsid w:val="008D70B7"/>
    <w:rsid w:val="008E2E8E"/>
    <w:rsid w:val="00955F60"/>
    <w:rsid w:val="00957896"/>
    <w:rsid w:val="00990058"/>
    <w:rsid w:val="009913EC"/>
    <w:rsid w:val="009A47D2"/>
    <w:rsid w:val="009C7153"/>
    <w:rsid w:val="009D42A0"/>
    <w:rsid w:val="009F72F1"/>
    <w:rsid w:val="00A04CB6"/>
    <w:rsid w:val="00A15ED6"/>
    <w:rsid w:val="00A3664F"/>
    <w:rsid w:val="00A4108B"/>
    <w:rsid w:val="00A51EAF"/>
    <w:rsid w:val="00A52764"/>
    <w:rsid w:val="00A52A22"/>
    <w:rsid w:val="00A563DF"/>
    <w:rsid w:val="00AD1670"/>
    <w:rsid w:val="00AD4E26"/>
    <w:rsid w:val="00AE3A68"/>
    <w:rsid w:val="00AE7D4C"/>
    <w:rsid w:val="00AF2C3D"/>
    <w:rsid w:val="00B1023C"/>
    <w:rsid w:val="00B214E7"/>
    <w:rsid w:val="00B53385"/>
    <w:rsid w:val="00B87DE6"/>
    <w:rsid w:val="00BC0362"/>
    <w:rsid w:val="00BD5A0A"/>
    <w:rsid w:val="00BF36DB"/>
    <w:rsid w:val="00C3134E"/>
    <w:rsid w:val="00C66D82"/>
    <w:rsid w:val="00C90A92"/>
    <w:rsid w:val="00CA601D"/>
    <w:rsid w:val="00D20E4C"/>
    <w:rsid w:val="00D27E85"/>
    <w:rsid w:val="00E12914"/>
    <w:rsid w:val="00E16EFD"/>
    <w:rsid w:val="00E26584"/>
    <w:rsid w:val="00E56FD1"/>
    <w:rsid w:val="00E838AB"/>
    <w:rsid w:val="00E847A2"/>
    <w:rsid w:val="00E908CB"/>
    <w:rsid w:val="00E963A8"/>
    <w:rsid w:val="00E9754D"/>
    <w:rsid w:val="00EB4046"/>
    <w:rsid w:val="00EC31F5"/>
    <w:rsid w:val="00ED770D"/>
    <w:rsid w:val="00F1468C"/>
    <w:rsid w:val="00F14AAC"/>
    <w:rsid w:val="00F154D4"/>
    <w:rsid w:val="00F24DFD"/>
    <w:rsid w:val="00F4507B"/>
    <w:rsid w:val="00F81297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Village of Stillman Valley</cp:lastModifiedBy>
  <cp:revision>5</cp:revision>
  <cp:lastPrinted>2026-07-31T13:40:00Z</cp:lastPrinted>
  <dcterms:created xsi:type="dcterms:W3CDTF">2026-09-01T18:23:00Z</dcterms:created>
  <dcterms:modified xsi:type="dcterms:W3CDTF">2026-09-04T15:48:00Z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