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87711" w14:textId="77777777" w:rsidR="00FD7681" w:rsidRPr="00C81CEC" w:rsidRDefault="00FD7681" w:rsidP="00FD76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81C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VILLAGE OF STILLMAN VALLEY</w:t>
      </w:r>
    </w:p>
    <w:p w14:paraId="099C9302" w14:textId="77777777" w:rsidR="00FD7681" w:rsidRPr="00C81CEC" w:rsidRDefault="00FD7681" w:rsidP="00FD76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81C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120 N Walnut Street; Stillman Valley, IL  61084</w:t>
      </w:r>
    </w:p>
    <w:p w14:paraId="56C0604F" w14:textId="77777777" w:rsidR="00FD7681" w:rsidRPr="00C81CEC" w:rsidRDefault="00FD7681" w:rsidP="00FD76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81C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Executive Committee Meeting</w:t>
      </w:r>
    </w:p>
    <w:p w14:paraId="2D3B9376" w14:textId="77777777" w:rsidR="00FD7681" w:rsidRPr="00C81CEC" w:rsidRDefault="00FD7681" w:rsidP="00FD76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81C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Monday, June 1, 2026 @ 5:30 pm</w:t>
      </w:r>
    </w:p>
    <w:p w14:paraId="28FF0CF7" w14:textId="77777777" w:rsidR="00FD7681" w:rsidRPr="00C81CEC" w:rsidRDefault="00FD7681" w:rsidP="00FD76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BA11634" w14:textId="47D16E86" w:rsidR="00FD7681" w:rsidRPr="00C81CEC" w:rsidRDefault="00FD7681" w:rsidP="00FD76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1C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  </w:t>
      </w:r>
      <w:r w:rsidRPr="00C81CE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C81C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</w:t>
      </w:r>
      <w:r w:rsidRPr="00C81C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illage President</w:t>
      </w:r>
      <w:r w:rsidRPr="00C81CEC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</w:t>
      </w:r>
      <w:r w:rsidRPr="00C81CE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Martin Typer</w:t>
      </w:r>
    </w:p>
    <w:p w14:paraId="4DDDA4C1" w14:textId="77777777" w:rsidR="00FD7681" w:rsidRPr="00C81CEC" w:rsidRDefault="00FD7681" w:rsidP="0063002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C81C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Trustees:</w:t>
      </w:r>
      <w:r w:rsidRPr="00C81CEC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</w:t>
      </w:r>
      <w:r w:rsidRPr="00C81CE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Karen Marsh, Becky Waltrip </w:t>
      </w:r>
    </w:p>
    <w:p w14:paraId="4BEF8BBF" w14:textId="3ED0C7A6" w:rsidR="00FD7681" w:rsidRPr="00C81CEC" w:rsidRDefault="00FD7681" w:rsidP="00630024">
      <w:pPr>
        <w:spacing w:after="0" w:line="240" w:lineRule="auto"/>
        <w:ind w:left="2880" w:hanging="21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1C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Also Attending:</w:t>
      </w:r>
      <w:r w:rsidRPr="00C81C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       Clerk Yvonne </w:t>
      </w:r>
      <w:r w:rsidR="00630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</w:t>
      </w:r>
      <w:r w:rsidRPr="00C81CEC">
        <w:rPr>
          <w:rFonts w:ascii="Times New Roman" w:eastAsia="Times New Roman" w:hAnsi="Times New Roman" w:cs="Times New Roman"/>
          <w:color w:val="000000"/>
          <w:sz w:val="24"/>
          <w:szCs w:val="24"/>
        </w:rPr>
        <w:t>Dewey, Deputy Clerk Cindy Quick  </w:t>
      </w:r>
    </w:p>
    <w:p w14:paraId="4E961D54" w14:textId="5CDAB8D6" w:rsidR="00FD7681" w:rsidRPr="00C81CEC" w:rsidRDefault="00FD7681" w:rsidP="0063002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C81C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Citizens:</w:t>
      </w:r>
      <w:r w:rsidRPr="00C81C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r w:rsidR="006300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3002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None</w:t>
      </w:r>
    </w:p>
    <w:p w14:paraId="68C77064" w14:textId="77777777" w:rsidR="00B24FD4" w:rsidRDefault="00FD7681" w:rsidP="00B24FD4">
      <w:pPr>
        <w:spacing w:after="0" w:line="240" w:lineRule="auto"/>
        <w:ind w:left="2880"/>
        <w:rPr>
          <w:rFonts w:ascii="Times New Roman" w:eastAsia="Times New Roman" w:hAnsi="Times New Roman" w:cs="Times New Roman"/>
          <w:sz w:val="24"/>
          <w:szCs w:val="24"/>
        </w:rPr>
      </w:pPr>
      <w:r w:rsidRPr="00C81CEC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</w:t>
      </w:r>
    </w:p>
    <w:p w14:paraId="1BC98791" w14:textId="77777777" w:rsidR="00B24FD4" w:rsidRPr="00B24FD4" w:rsidRDefault="00FD7681" w:rsidP="00B24FD4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4F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Call Meeting to Order </w:t>
      </w:r>
    </w:p>
    <w:p w14:paraId="4D86B0BF" w14:textId="77777777" w:rsidR="00B24FD4" w:rsidRDefault="00FD7681" w:rsidP="00FD76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4FD4">
        <w:rPr>
          <w:rFonts w:ascii="Times New Roman" w:eastAsia="Times New Roman" w:hAnsi="Times New Roman" w:cs="Times New Roman"/>
          <w:color w:val="000000"/>
          <w:sz w:val="24"/>
          <w:szCs w:val="24"/>
        </w:rPr>
        <w:t>The meeting was called to order at 5:30</w:t>
      </w:r>
      <w:r w:rsidR="00B24F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24F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p.m. by Trustee Karen Marsh. Roll was called, with two (2) Trustees attending:  Karen Marsh and Becky Waltrip.   </w:t>
      </w:r>
    </w:p>
    <w:p w14:paraId="5D7D78AB" w14:textId="54F4C717" w:rsidR="00FD7681" w:rsidRPr="00C81CEC" w:rsidRDefault="00FD7681" w:rsidP="00FD76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1C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14:paraId="318B2093" w14:textId="2D076BA5" w:rsidR="00FD7681" w:rsidRPr="00B24FD4" w:rsidRDefault="00FD7681" w:rsidP="00B24FD4">
      <w:pPr>
        <w:pStyle w:val="ListParagraph"/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4F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Approve Agenda of Monday, June 1, 2026</w:t>
      </w:r>
      <w:r w:rsidR="00C81CEC" w:rsidRPr="00B24F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Pr="00B24F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Executive Committee Meeting </w:t>
      </w:r>
    </w:p>
    <w:p w14:paraId="416D62D2" w14:textId="38667226" w:rsidR="00FD7681" w:rsidRPr="00C81CEC" w:rsidRDefault="00FD7681" w:rsidP="00FD768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81C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motion was made by Trustee Waltrip to </w:t>
      </w:r>
      <w:r w:rsidRPr="00C81C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“approve the Monday, June 1, 2026 Executive </w:t>
      </w:r>
      <w:r w:rsidR="00B24F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Committee Meeting </w:t>
      </w:r>
      <w:r w:rsidRPr="00C81C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Agenda”. Motion seconded by Trustee Marsh. The motion passed with two (2) “ayes”, zero (0) “nays”, and one (1) “absent</w:t>
      </w:r>
      <w:r w:rsidR="00B24F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Long</w:t>
      </w:r>
      <w:r w:rsidRPr="00C81C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”</w:t>
      </w:r>
      <w:r w:rsidR="00B24F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C81C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1C74EDB4" w14:textId="77777777" w:rsidR="00FD7681" w:rsidRPr="00C81CEC" w:rsidRDefault="00FD7681" w:rsidP="00FD768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CCFDCF2" w14:textId="77777777" w:rsidR="00FD7681" w:rsidRPr="00C81CEC" w:rsidRDefault="00FD7681" w:rsidP="00B24FD4">
      <w:pPr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1C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Approval of Minutes </w:t>
      </w:r>
    </w:p>
    <w:p w14:paraId="5D5BFF7D" w14:textId="2AAD4626" w:rsidR="00FD7681" w:rsidRPr="00C81CEC" w:rsidRDefault="00FD7681" w:rsidP="00B24FD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1C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Approve Minutes of Monday, May </w:t>
      </w:r>
      <w:r w:rsidR="00B24F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  <w:r w:rsidRPr="00C81C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2026</w:t>
      </w:r>
      <w:r w:rsidR="00C81CEC" w:rsidRPr="00C81C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Pr="00C81C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Executive Committee Meeting. </w:t>
      </w:r>
    </w:p>
    <w:p w14:paraId="2D653481" w14:textId="097D1B4E" w:rsidR="00FD7681" w:rsidRPr="00C81CEC" w:rsidRDefault="00FD7681" w:rsidP="00FD768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81C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motion was made by Trustee Waltrip to </w:t>
      </w:r>
      <w:r w:rsidRPr="00C81C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“approve the minutes of the Monday, May 4, 2026</w:t>
      </w:r>
      <w:r w:rsidR="00C81CEC" w:rsidRPr="00C81C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Pr="00C81C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Executive Committee Minutes.” Motion seconded by Trustee Marsh. The motion passed with two (2) “ayes”, zero (0) “nays”, and one (1) “absent</w:t>
      </w:r>
      <w:r w:rsidR="00B24F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”, Long.</w:t>
      </w:r>
      <w:r w:rsidRPr="00C81C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</w:p>
    <w:p w14:paraId="1E9C0764" w14:textId="77777777" w:rsidR="00FD7681" w:rsidRPr="00C81CEC" w:rsidRDefault="00FD7681" w:rsidP="00FD768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2D44897" w14:textId="77777777" w:rsidR="00FD7681" w:rsidRPr="00C81CEC" w:rsidRDefault="00FD7681" w:rsidP="00B24FD4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1C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New Business     </w:t>
      </w:r>
    </w:p>
    <w:p w14:paraId="04F1AAB7" w14:textId="77777777" w:rsidR="00FD7681" w:rsidRPr="00C81CEC" w:rsidRDefault="00FD7681" w:rsidP="00FD768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81C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Discussion and Possible Action –</w:t>
      </w:r>
      <w:r w:rsidR="00EC3588" w:rsidRPr="00C81C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24 Hour Food Pantry</w:t>
      </w:r>
    </w:p>
    <w:p w14:paraId="462EEA7F" w14:textId="23B5B4E6" w:rsidR="00E00B0C" w:rsidRPr="00D71900" w:rsidRDefault="00EC3588" w:rsidP="00E00B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Trustee Marsh talked to </w:t>
      </w:r>
      <w:r w:rsidR="00E34FE2"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>someone at the Oregon</w:t>
      </w:r>
      <w:r w:rsidR="00093E1D"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City</w:t>
      </w:r>
      <w:r w:rsidR="00E34FE2"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Hall</w:t>
      </w:r>
      <w:r w:rsid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as well as </w:t>
      </w:r>
      <w:r w:rsidR="00E34FE2"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someone at the Health Department. </w:t>
      </w:r>
      <w:r w:rsid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>She heard that t</w:t>
      </w:r>
      <w:r w:rsidR="00E34FE2"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 w:rsidR="00093E1D"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 w:rsidR="00E34FE2"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93E1D"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>are</w:t>
      </w:r>
      <w:r w:rsidR="00E34FE2"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 special permits for these 24 pantries</w:t>
      </w:r>
      <w:r w:rsidR="00093E1D"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the City of Oregon</w:t>
      </w:r>
      <w:r w:rsidR="00E34FE2"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President Typer would like to have something in place here in the Village of Stillman Valley </w:t>
      </w:r>
      <w:r w:rsidR="00C81CEC"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 </w:t>
      </w:r>
      <w:r w:rsidR="00E34FE2"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that if something happens at the 24 </w:t>
      </w:r>
      <w:r w:rsidR="00D71900"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>pantries</w:t>
      </w:r>
      <w:r w:rsidR="00C81CEC"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E34FE2"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there is someone to call</w:t>
      </w:r>
      <w:r w:rsid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These </w:t>
      </w:r>
      <w:r w:rsidR="00093E1D"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24 pantries are being paid for by a grant from the state of Illinois. </w:t>
      </w:r>
      <w:r w:rsidR="00E00B0C"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President Typer just wants to have a responsible party for these pantries that the Village could call if a problem arises.  </w:t>
      </w:r>
      <w:r w:rsidR="00093E1D"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14:paraId="079BFEC7" w14:textId="77777777" w:rsidR="00FD7681" w:rsidRPr="00C81CEC" w:rsidRDefault="00FD7681" w:rsidP="00E00B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81C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0689C481" w14:textId="77777777" w:rsidR="00D175B5" w:rsidRPr="00C81CEC" w:rsidRDefault="00FD7681" w:rsidP="00B24FD4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81C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 w:rsidRPr="00C81C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ld Business</w:t>
      </w:r>
      <w:r w:rsidRPr="00C81C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4BC2DC28" w14:textId="24FB4D4B" w:rsidR="009B482E" w:rsidRPr="00D71900" w:rsidRDefault="00E00B0C" w:rsidP="009B482E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719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Discussion and Review Appropriations FY 2027</w:t>
      </w:r>
      <w:r w:rsidR="009B482E" w:rsidRPr="00D719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</w:p>
    <w:p w14:paraId="0D84BAC8" w14:textId="57D0EFCA" w:rsidR="009B482E" w:rsidRPr="00D71900" w:rsidRDefault="009B482E" w:rsidP="009B482E">
      <w:pPr>
        <w:pStyle w:val="ListParagraph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Superintendent Insko and Treasurer Randy Fruin would like to stop doing the </w:t>
      </w:r>
      <w:r w:rsidR="00C81CEC"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>line-by-line</w:t>
      </w:r>
      <w:r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appropriations.  This will allow us </w:t>
      </w:r>
      <w:r w:rsidR="00C81CEC"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>more flexibility when we need to move funds between accounts</w:t>
      </w:r>
      <w:r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>.  They would like to have an Appropriations ordinance.  They would like to use categories</w:t>
      </w:r>
      <w:r w:rsidR="00110211"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>.  This will be on the Agenda for the Full Board Meeting on Monday</w:t>
      </w:r>
      <w:r w:rsid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110211"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11, 2026.  </w:t>
      </w:r>
      <w:r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14:paraId="37FE52BD" w14:textId="77777777" w:rsidR="00E00B0C" w:rsidRPr="00C81CEC" w:rsidRDefault="00E00B0C" w:rsidP="00E00B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5596081" w14:textId="77777777" w:rsidR="009F2A4C" w:rsidRDefault="009F2A4C" w:rsidP="00D71900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AB06CF6" w14:textId="77777777" w:rsidR="009F2A4C" w:rsidRDefault="009F2A4C" w:rsidP="00D71900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85917A4" w14:textId="77777777" w:rsidR="009F2A4C" w:rsidRDefault="009F2A4C" w:rsidP="00D71900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4D15276" w14:textId="77777777" w:rsidR="009F2A4C" w:rsidRDefault="009F2A4C" w:rsidP="00D71900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DC5B640" w14:textId="77777777" w:rsidR="009F2A4C" w:rsidRDefault="009F2A4C" w:rsidP="00D71900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C90C93F" w14:textId="49854E3A" w:rsidR="009F2A4C" w:rsidRPr="009F2A4C" w:rsidRDefault="00FD7681" w:rsidP="009F2A4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F2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Citizen Comments – Public Comment Limited to 3 minutes Per Person – 30 minutes </w:t>
      </w:r>
    </w:p>
    <w:p w14:paraId="0C5531A0" w14:textId="04EDA99E" w:rsidR="00FD7681" w:rsidRPr="009F2A4C" w:rsidRDefault="00D71900" w:rsidP="009F2A4C">
      <w:pPr>
        <w:spacing w:after="0" w:line="240" w:lineRule="auto"/>
        <w:ind w:left="360" w:firstLine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F2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</w:t>
      </w:r>
      <w:r w:rsidR="00FD7681" w:rsidRPr="009F2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aximum</w:t>
      </w:r>
      <w:r w:rsidRPr="009F2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2FD45C4F" w14:textId="5EBA4331" w:rsidR="009F2A4C" w:rsidRPr="009F2A4C" w:rsidRDefault="00FD7681" w:rsidP="009F2A4C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President Typer </w:t>
      </w:r>
      <w:r w:rsidR="00110211"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>asked Superintendent Insko if Public Works would pu</w:t>
      </w:r>
      <w:r w:rsidR="00D71900"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9F2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10211" w:rsidRPr="009F2A4C">
        <w:rPr>
          <w:rFonts w:ascii="Times New Roman" w:eastAsia="Times New Roman" w:hAnsi="Times New Roman" w:cs="Times New Roman"/>
          <w:color w:val="000000"/>
          <w:sz w:val="24"/>
          <w:szCs w:val="24"/>
        </w:rPr>
        <w:t>another picnic table at Park East for the people to cut up the fish on and use for any other messy stuff.  Hopefully</w:t>
      </w:r>
      <w:r w:rsidR="00C81CEC" w:rsidRPr="009F2A4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110211" w:rsidRPr="009F2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people </w:t>
      </w:r>
      <w:r w:rsidR="00C81CEC" w:rsidRPr="009F2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will </w:t>
      </w:r>
      <w:r w:rsidR="00110211" w:rsidRPr="009F2A4C">
        <w:rPr>
          <w:rFonts w:ascii="Times New Roman" w:eastAsia="Times New Roman" w:hAnsi="Times New Roman" w:cs="Times New Roman"/>
          <w:color w:val="000000"/>
          <w:sz w:val="24"/>
          <w:szCs w:val="24"/>
        </w:rPr>
        <w:t>stop using the picnic table under the pavilion.  Public Works will be placing the picnic table down there</w:t>
      </w:r>
      <w:r w:rsidR="00C81CEC" w:rsidRPr="009F2A4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110211" w:rsidRPr="009F2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it will be chained to the post.  </w:t>
      </w:r>
    </w:p>
    <w:p w14:paraId="401523BF" w14:textId="77777777" w:rsidR="00E46BE7" w:rsidRDefault="00E46BE7" w:rsidP="00E46BE7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39A3995" w14:textId="49E0E809" w:rsidR="00FD7681" w:rsidRPr="009F2A4C" w:rsidRDefault="00FD7681" w:rsidP="009F2A4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F2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Upcoming Meetings</w:t>
      </w:r>
    </w:p>
    <w:p w14:paraId="7252699F" w14:textId="03D296AC" w:rsidR="00FD7681" w:rsidRPr="00C81CEC" w:rsidRDefault="00FD7681" w:rsidP="00FD7681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81CE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Regular Board Meeting, Monday, May 11,th 2026, @ </w:t>
      </w:r>
      <w:r w:rsidR="00D719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6 pm</w:t>
      </w:r>
    </w:p>
    <w:p w14:paraId="5EAAFB6F" w14:textId="13573835" w:rsidR="00FD7681" w:rsidRPr="00C81CEC" w:rsidRDefault="00FD7681" w:rsidP="00FD7681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81CE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Zoning and Planning Commission, Thursday,</w:t>
      </w:r>
      <w:r w:rsidR="00110211" w:rsidRPr="00C81CE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June</w:t>
      </w:r>
      <w:r w:rsidRPr="00C81CE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2</w:t>
      </w:r>
      <w:r w:rsidR="005B68CE" w:rsidRPr="00C81CE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</w:t>
      </w:r>
      <w:r w:rsidRPr="00C81CE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2026, @ 6 pm</w:t>
      </w:r>
    </w:p>
    <w:p w14:paraId="607CC922" w14:textId="77777777" w:rsidR="00FD7681" w:rsidRPr="00C81CEC" w:rsidRDefault="00FD7681" w:rsidP="00FD768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7670671D" w14:textId="47A9FDE5" w:rsidR="00FD7681" w:rsidRPr="00D71900" w:rsidRDefault="00FD7681" w:rsidP="00FD7681">
      <w:pPr>
        <w:pStyle w:val="ListParagraph"/>
        <w:numPr>
          <w:ilvl w:val="0"/>
          <w:numId w:val="4"/>
        </w:numPr>
        <w:tabs>
          <w:tab w:val="num" w:pos="12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719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Adjournment</w:t>
      </w:r>
    </w:p>
    <w:p w14:paraId="5130B487" w14:textId="77777777" w:rsidR="00FD7681" w:rsidRPr="00D71900" w:rsidRDefault="00FD7681" w:rsidP="00D719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With no further business, the meeting was adjourned at </w:t>
      </w:r>
      <w:r w:rsidR="005B68CE"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>5:55</w:t>
      </w:r>
      <w:r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p.m. on a motion made by Trustee Waltrip, seconded by Trustee </w:t>
      </w:r>
      <w:r w:rsidR="005B68CE"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>Marsh</w:t>
      </w:r>
      <w:r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>.  The motion passed with t</w:t>
      </w:r>
      <w:r w:rsidR="005B68CE"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>wo</w:t>
      </w:r>
      <w:r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="005B68CE"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>) “ayes”, zero (0) “nays”, and o</w:t>
      </w:r>
      <w:r w:rsidR="00B57611"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>ne</w:t>
      </w:r>
      <w:r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="00B57611"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>) “absent.”        </w:t>
      </w:r>
    </w:p>
    <w:p w14:paraId="548A7596" w14:textId="77777777" w:rsidR="00FD7681" w:rsidRPr="00C81CEC" w:rsidRDefault="00FD7681" w:rsidP="00FD768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8501D22" w14:textId="77777777" w:rsidR="00FD7681" w:rsidRPr="00C81CEC" w:rsidRDefault="00FD7681" w:rsidP="00FD76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1CEC">
        <w:rPr>
          <w:rFonts w:ascii="Times New Roman" w:eastAsia="Times New Roman" w:hAnsi="Times New Roman" w:cs="Times New Roman"/>
          <w:color w:val="000000"/>
          <w:sz w:val="24"/>
          <w:szCs w:val="24"/>
        </w:rPr>
        <w:t> Respectfully Submitted,</w:t>
      </w:r>
    </w:p>
    <w:p w14:paraId="547A5F17" w14:textId="77777777" w:rsidR="00FD7681" w:rsidRPr="00C81CEC" w:rsidRDefault="00FD7681" w:rsidP="00FD768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9EE8F8" w14:textId="77777777" w:rsidR="00FD7681" w:rsidRPr="00C81CEC" w:rsidRDefault="00FD7681" w:rsidP="00FD76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1CE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C5C5658" w14:textId="77777777" w:rsidR="00FD7681" w:rsidRPr="00C81CEC" w:rsidRDefault="00FD7681" w:rsidP="00FD76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1CEC">
        <w:rPr>
          <w:rFonts w:ascii="Times New Roman" w:eastAsia="Times New Roman" w:hAnsi="Times New Roman" w:cs="Times New Roman"/>
          <w:color w:val="000000"/>
          <w:sz w:val="24"/>
          <w:szCs w:val="24"/>
        </w:rPr>
        <w:t>Cindy Quick</w:t>
      </w:r>
    </w:p>
    <w:p w14:paraId="40EDDD25" w14:textId="0C0388B6" w:rsidR="00FD7681" w:rsidRPr="00C81CEC" w:rsidRDefault="00FD7681" w:rsidP="00FD76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1CEC">
        <w:rPr>
          <w:rFonts w:ascii="Times New Roman" w:eastAsia="Times New Roman" w:hAnsi="Times New Roman" w:cs="Times New Roman"/>
          <w:color w:val="000000"/>
          <w:sz w:val="24"/>
          <w:szCs w:val="24"/>
        </w:rPr>
        <w:t>Deputy Clerk,</w:t>
      </w:r>
      <w:r w:rsidR="00D719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81CEC">
        <w:rPr>
          <w:rFonts w:ascii="Times New Roman" w:eastAsia="Times New Roman" w:hAnsi="Times New Roman" w:cs="Times New Roman"/>
          <w:color w:val="000000"/>
          <w:sz w:val="24"/>
          <w:szCs w:val="24"/>
        </w:rPr>
        <w:t>Village of Stillman Valley</w:t>
      </w:r>
    </w:p>
    <w:p w14:paraId="0049AF1C" w14:textId="77777777" w:rsidR="00FD7681" w:rsidRPr="00C81CEC" w:rsidRDefault="00FD7681" w:rsidP="00FD7681">
      <w:pPr>
        <w:rPr>
          <w:rFonts w:ascii="Times New Roman" w:hAnsi="Times New Roman" w:cs="Times New Roman"/>
          <w:sz w:val="24"/>
          <w:szCs w:val="24"/>
        </w:rPr>
      </w:pPr>
    </w:p>
    <w:p w14:paraId="25CF7068" w14:textId="77777777" w:rsidR="00FD7681" w:rsidRPr="00C81CEC" w:rsidRDefault="00FD7681" w:rsidP="00FD7681">
      <w:pPr>
        <w:rPr>
          <w:rFonts w:ascii="Times New Roman" w:hAnsi="Times New Roman" w:cs="Times New Roman"/>
          <w:sz w:val="24"/>
          <w:szCs w:val="24"/>
        </w:rPr>
      </w:pPr>
    </w:p>
    <w:p w14:paraId="22181835" w14:textId="77777777" w:rsidR="00FD7681" w:rsidRPr="00C81CEC" w:rsidRDefault="00FD7681" w:rsidP="00FD7681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16563A0" w14:textId="77777777" w:rsidR="00FD7681" w:rsidRPr="00C81CEC" w:rsidRDefault="00FD7681" w:rsidP="00FD7681">
      <w:pPr>
        <w:rPr>
          <w:rFonts w:ascii="Times New Roman" w:hAnsi="Times New Roman" w:cs="Times New Roman"/>
          <w:sz w:val="24"/>
          <w:szCs w:val="24"/>
        </w:rPr>
      </w:pPr>
    </w:p>
    <w:p w14:paraId="79ABB7B4" w14:textId="77777777" w:rsidR="00DC6F0C" w:rsidRPr="00C81CEC" w:rsidRDefault="00DC6F0C">
      <w:pPr>
        <w:rPr>
          <w:rFonts w:ascii="Times New Roman" w:hAnsi="Times New Roman" w:cs="Times New Roman"/>
          <w:sz w:val="24"/>
          <w:szCs w:val="24"/>
        </w:rPr>
      </w:pPr>
    </w:p>
    <w:sectPr w:rsidR="00DC6F0C" w:rsidRPr="00C81CEC" w:rsidSect="009F2A4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4FC40" w14:textId="77777777" w:rsidR="00B42BC5" w:rsidRDefault="00B42BC5" w:rsidP="009A2899">
      <w:pPr>
        <w:spacing w:after="0" w:line="240" w:lineRule="auto"/>
      </w:pPr>
      <w:r>
        <w:separator/>
      </w:r>
    </w:p>
  </w:endnote>
  <w:endnote w:type="continuationSeparator" w:id="0">
    <w:p w14:paraId="0321FA1C" w14:textId="77777777" w:rsidR="00B42BC5" w:rsidRDefault="00B42BC5" w:rsidP="009A2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77AA1" w14:textId="02A5B13F" w:rsidR="009A2899" w:rsidRDefault="004700AD">
    <w:pPr>
      <w:pStyle w:val="Footer"/>
    </w:pPr>
    <w:r>
      <w:t>20260601 – Executive Committee Meeting Minutes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42CEA" w14:textId="77777777" w:rsidR="00B42BC5" w:rsidRDefault="00B42BC5" w:rsidP="009A2899">
      <w:pPr>
        <w:spacing w:after="0" w:line="240" w:lineRule="auto"/>
      </w:pPr>
      <w:r>
        <w:separator/>
      </w:r>
    </w:p>
  </w:footnote>
  <w:footnote w:type="continuationSeparator" w:id="0">
    <w:p w14:paraId="5AB273B1" w14:textId="77777777" w:rsidR="00B42BC5" w:rsidRDefault="00B42BC5" w:rsidP="009A28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64E3C"/>
    <w:multiLevelType w:val="hybridMultilevel"/>
    <w:tmpl w:val="660437D6"/>
    <w:lvl w:ilvl="0" w:tplc="8CA290A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62C55"/>
    <w:multiLevelType w:val="hybridMultilevel"/>
    <w:tmpl w:val="3AFE9B9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E474BD"/>
    <w:multiLevelType w:val="hybridMultilevel"/>
    <w:tmpl w:val="63F8B8B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33673F85"/>
    <w:multiLevelType w:val="hybridMultilevel"/>
    <w:tmpl w:val="BC1864C0"/>
    <w:lvl w:ilvl="0" w:tplc="D296719A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96F0252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C9A68DEE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4C16735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5E961F3C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96583888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25B87F9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F684CE6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98F8E126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489F36DD"/>
    <w:multiLevelType w:val="hybridMultilevel"/>
    <w:tmpl w:val="5B786068"/>
    <w:lvl w:ilvl="0" w:tplc="04090015">
      <w:start w:val="7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6600172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6773D8"/>
    <w:multiLevelType w:val="multilevel"/>
    <w:tmpl w:val="E974C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1029246">
    <w:abstractNumId w:val="5"/>
    <w:lvlOverride w:ilvl="0">
      <w:lvl w:ilvl="0">
        <w:numFmt w:val="upperLetter"/>
        <w:lvlText w:val="%1."/>
        <w:lvlJc w:val="left"/>
      </w:lvl>
    </w:lvlOverride>
  </w:num>
  <w:num w:numId="2" w16cid:durableId="62530657">
    <w:abstractNumId w:val="3"/>
  </w:num>
  <w:num w:numId="3" w16cid:durableId="1291672115">
    <w:abstractNumId w:val="2"/>
  </w:num>
  <w:num w:numId="4" w16cid:durableId="1132166443">
    <w:abstractNumId w:val="4"/>
  </w:num>
  <w:num w:numId="5" w16cid:durableId="1188517890">
    <w:abstractNumId w:val="0"/>
  </w:num>
  <w:num w:numId="6" w16cid:durableId="1508788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681"/>
    <w:rsid w:val="00093E1D"/>
    <w:rsid w:val="00110211"/>
    <w:rsid w:val="00203439"/>
    <w:rsid w:val="004700AD"/>
    <w:rsid w:val="00567EA3"/>
    <w:rsid w:val="00576D5D"/>
    <w:rsid w:val="005B68CE"/>
    <w:rsid w:val="00630024"/>
    <w:rsid w:val="006E22C6"/>
    <w:rsid w:val="0076542E"/>
    <w:rsid w:val="009A2899"/>
    <w:rsid w:val="009B482E"/>
    <w:rsid w:val="009F2A4C"/>
    <w:rsid w:val="00B24FD4"/>
    <w:rsid w:val="00B42BC5"/>
    <w:rsid w:val="00B57611"/>
    <w:rsid w:val="00B6754A"/>
    <w:rsid w:val="00C81CEC"/>
    <w:rsid w:val="00D175B5"/>
    <w:rsid w:val="00D71900"/>
    <w:rsid w:val="00DC6F0C"/>
    <w:rsid w:val="00E00B0C"/>
    <w:rsid w:val="00E34FE2"/>
    <w:rsid w:val="00E46BE7"/>
    <w:rsid w:val="00EC3588"/>
    <w:rsid w:val="00F01688"/>
    <w:rsid w:val="00FD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6C9768"/>
  <w15:chartTrackingRefBased/>
  <w15:docId w15:val="{3EAA7FAE-3585-4D42-BEFB-7B896D20A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6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768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28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899"/>
  </w:style>
  <w:style w:type="paragraph" w:styleId="Footer">
    <w:name w:val="footer"/>
    <w:basedOn w:val="Normal"/>
    <w:link w:val="FooterChar"/>
    <w:uiPriority w:val="99"/>
    <w:unhideWhenUsed/>
    <w:rsid w:val="009A28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Waltrip</dc:creator>
  <cp:keywords/>
  <dc:description/>
  <cp:lastModifiedBy>Village of Stillman Valley</cp:lastModifiedBy>
  <cp:revision>9</cp:revision>
  <cp:lastPrinted>2026-06-03T17:39:00Z</cp:lastPrinted>
  <dcterms:created xsi:type="dcterms:W3CDTF">2026-06-02T15:47:00Z</dcterms:created>
  <dcterms:modified xsi:type="dcterms:W3CDTF">2026-07-14T18:54:00Z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1b88a8d1-97aa-4cad-945b-a8027378dfd5</vt:lpwstr>
  </property>
</Properties>
</file>