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9A8F5" w14:textId="77777777" w:rsidR="00990058" w:rsidRPr="005F5A0C" w:rsidRDefault="00990058" w:rsidP="009900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5F5A0C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Village of Stillman Valley</w:t>
      </w:r>
    </w:p>
    <w:p w14:paraId="7A338F40" w14:textId="77777777" w:rsidR="00990058" w:rsidRPr="005F5A0C" w:rsidRDefault="00990058" w:rsidP="009900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5F5A0C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120 N Walnut Street, Stillman Valley, IL  61084</w:t>
      </w:r>
    </w:p>
    <w:p w14:paraId="270B78B2" w14:textId="77777777" w:rsidR="00990058" w:rsidRPr="005F5A0C" w:rsidRDefault="00990058" w:rsidP="009900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u w:val="single"/>
          <w14:ligatures w14:val="none"/>
        </w:rPr>
      </w:pPr>
      <w:r w:rsidRPr="005F5A0C">
        <w:rPr>
          <w:rFonts w:ascii="Times New Roman" w:eastAsia="Calibri" w:hAnsi="Times New Roman" w:cs="Times New Roman"/>
          <w:b/>
          <w:bCs/>
          <w:color w:val="000000"/>
          <w:kern w:val="0"/>
          <w:u w:val="single"/>
          <w14:ligatures w14:val="none"/>
        </w:rPr>
        <w:t>Executive Committee</w:t>
      </w:r>
    </w:p>
    <w:p w14:paraId="7E22149C" w14:textId="67624D83" w:rsidR="00990058" w:rsidRPr="005F5A0C" w:rsidRDefault="004647DF" w:rsidP="009900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Monday, October 5</w:t>
      </w:r>
      <w:r w:rsidR="00AE3A68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,</w:t>
      </w:r>
      <w:r w:rsidR="00990058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 2026</w:t>
      </w:r>
      <w:r w:rsidR="00990058" w:rsidRPr="005F5A0C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, 5:30 p.m.</w:t>
      </w:r>
    </w:p>
    <w:p w14:paraId="7C7D9D9A" w14:textId="77777777" w:rsidR="00990058" w:rsidRPr="005F5A0C" w:rsidRDefault="00990058" w:rsidP="0099005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7A1423BD" w14:textId="77777777" w:rsidR="00990058" w:rsidRPr="005F5A0C" w:rsidRDefault="00990058" w:rsidP="0099005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5A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Call Meeting to Order – Roll Call</w:t>
      </w:r>
    </w:p>
    <w:p w14:paraId="71AC012B" w14:textId="77777777" w:rsidR="00990058" w:rsidRPr="005F5A0C" w:rsidRDefault="00990058" w:rsidP="009900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B5C408" w14:textId="6ABFD97A" w:rsidR="00990058" w:rsidRPr="005F5A0C" w:rsidRDefault="00990058" w:rsidP="0099005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5A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Approve the Agenda of </w:t>
      </w:r>
      <w:r w:rsidR="004647DF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Monday, October 5</w:t>
      </w:r>
      <w:r w:rsidR="00E26584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 2026</w:t>
      </w:r>
    </w:p>
    <w:p w14:paraId="4E2E5906" w14:textId="77777777" w:rsidR="00990058" w:rsidRPr="005F5A0C" w:rsidRDefault="00990058" w:rsidP="0099005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31A073B" w14:textId="513AE968" w:rsidR="00990058" w:rsidRPr="005F5A0C" w:rsidRDefault="00990058" w:rsidP="0099005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5A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Approval of the Minutes – </w:t>
      </w:r>
      <w:r w:rsidR="00464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Tuesday, September 8</w:t>
      </w:r>
      <w:r w:rsidR="009D42A0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, 2026</w:t>
      </w:r>
    </w:p>
    <w:p w14:paraId="78944A48" w14:textId="77777777" w:rsidR="00990058" w:rsidRPr="005F5A0C" w:rsidRDefault="00990058" w:rsidP="00990058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F2A2EA" w14:textId="3EF33850" w:rsidR="00990058" w:rsidRPr="00603034" w:rsidRDefault="00990058" w:rsidP="0099005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5F5A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New Business </w:t>
      </w:r>
      <w:r w:rsidR="00AC70F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- </w:t>
      </w:r>
      <w:r w:rsidR="00AC70F6" w:rsidRPr="00AC70F6">
        <w:rPr>
          <w:rFonts w:ascii="Times New Roman" w:eastAsia="Times New Roman" w:hAnsi="Times New Roman" w:cs="Times New Roman"/>
          <w:kern w:val="0"/>
          <w14:ligatures w14:val="none"/>
        </w:rPr>
        <w:t>None</w:t>
      </w:r>
    </w:p>
    <w:p w14:paraId="42E59D04" w14:textId="77777777" w:rsidR="00AE7D4C" w:rsidRDefault="00AE7D4C" w:rsidP="00AE7D4C">
      <w:pPr>
        <w:pStyle w:val="ListParagraph"/>
        <w:spacing w:after="0" w:line="240" w:lineRule="auto"/>
        <w:ind w:left="16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20499C" w14:textId="79349BFE" w:rsidR="00990058" w:rsidRDefault="00990058" w:rsidP="0099005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5F5A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Old Business</w:t>
      </w:r>
      <w:bookmarkStart w:id="0" w:name="_Hlk173751152"/>
      <w:r w:rsidRPr="005F5A0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C70F6">
        <w:rPr>
          <w:rFonts w:ascii="Times New Roman" w:eastAsia="Times New Roman" w:hAnsi="Times New Roman" w:cs="Times New Roman"/>
          <w:kern w:val="0"/>
          <w14:ligatures w14:val="none"/>
        </w:rPr>
        <w:t>- None</w:t>
      </w:r>
    </w:p>
    <w:p w14:paraId="0DDE7646" w14:textId="77777777" w:rsidR="00AF2C3D" w:rsidRDefault="00AF2C3D" w:rsidP="00AF2C3D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06F695" w14:textId="77777777" w:rsidR="00990058" w:rsidRPr="005F5A0C" w:rsidRDefault="00990058" w:rsidP="0099005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14:ligatures w14:val="none"/>
        </w:rPr>
      </w:pPr>
      <w:bookmarkStart w:id="1" w:name="_Hlk181608690"/>
      <w:bookmarkStart w:id="2" w:name="_Hlk173751169"/>
      <w:bookmarkEnd w:id="0"/>
      <w:r w:rsidRPr="005F5A0C">
        <w:rPr>
          <w:rFonts w:ascii="Times New Roman" w:eastAsia="Times New Roman" w:hAnsi="Times New Roman" w:cs="Times New Roman"/>
          <w:b/>
          <w:kern w:val="0"/>
          <w14:ligatures w14:val="none"/>
        </w:rPr>
        <w:t>Citizen Comments</w:t>
      </w:r>
      <w:r w:rsidRPr="005F5A0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Limited to 3 minutes per person – 30 Minutes Maximum</w:t>
      </w:r>
    </w:p>
    <w:p w14:paraId="072E9CE8" w14:textId="77777777" w:rsidR="00990058" w:rsidRPr="005F5A0C" w:rsidRDefault="00990058" w:rsidP="00990058">
      <w:pPr>
        <w:spacing w:after="0" w:line="240" w:lineRule="auto"/>
        <w:ind w:left="2880" w:firstLine="720"/>
        <w:contextualSpacing/>
        <w:rPr>
          <w:rFonts w:ascii="Times New Roman" w:eastAsia="Times New Roman" w:hAnsi="Times New Roman" w:cs="Times New Roman"/>
          <w:b/>
          <w:i/>
          <w:iCs/>
          <w:kern w:val="0"/>
          <w:sz w:val="22"/>
          <w:szCs w:val="22"/>
          <w14:ligatures w14:val="none"/>
        </w:rPr>
      </w:pPr>
      <w:r w:rsidRPr="005F5A0C">
        <w:rPr>
          <w:rFonts w:ascii="Times New Roman" w:eastAsia="Times New Roman" w:hAnsi="Times New Roman" w:cs="Times New Roman"/>
          <w:b/>
          <w:i/>
          <w:iCs/>
          <w:kern w:val="0"/>
          <w:sz w:val="22"/>
          <w:szCs w:val="22"/>
          <w14:ligatures w14:val="none"/>
        </w:rPr>
        <w:t>(Please turn off all electronic devices)</w:t>
      </w:r>
    </w:p>
    <w:bookmarkEnd w:id="1"/>
    <w:bookmarkEnd w:id="2"/>
    <w:p w14:paraId="22461D8A" w14:textId="77777777" w:rsidR="00990058" w:rsidRPr="005F5A0C" w:rsidRDefault="00990058" w:rsidP="00990058">
      <w:pPr>
        <w:spacing w:after="0" w:line="240" w:lineRule="auto"/>
        <w:ind w:left="162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E805E1" w14:textId="77777777" w:rsidR="00990058" w:rsidRPr="005F5A0C" w:rsidRDefault="00990058" w:rsidP="0099005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5F5A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Upcoming Meetings </w:t>
      </w:r>
    </w:p>
    <w:p w14:paraId="180A71FD" w14:textId="031E2F46" w:rsidR="009D42A0" w:rsidRDefault="009D42A0" w:rsidP="00E908CB">
      <w:pPr>
        <w:numPr>
          <w:ilvl w:val="0"/>
          <w:numId w:val="3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bookmarkStart w:id="3" w:name="_Hlk233869692"/>
      <w:bookmarkStart w:id="4" w:name="_Hlk181608712"/>
      <w:r w:rsidRPr="0057578C">
        <w:rPr>
          <w:rFonts w:ascii="Times New Roman" w:eastAsia="Calibri" w:hAnsi="Times New Roman" w:cs="Times New Roman"/>
          <w:kern w:val="0"/>
          <w14:ligatures w14:val="none"/>
        </w:rPr>
        <w:t xml:space="preserve">Regular Board Meeting, </w:t>
      </w:r>
      <w:r w:rsidR="004647DF">
        <w:rPr>
          <w:rFonts w:ascii="Times New Roman" w:eastAsia="Calibri" w:hAnsi="Times New Roman" w:cs="Times New Roman"/>
          <w:kern w:val="0"/>
          <w14:ligatures w14:val="none"/>
        </w:rPr>
        <w:t>Tuesday, October 13</w:t>
      </w:r>
      <w:r>
        <w:rPr>
          <w:rFonts w:ascii="Times New Roman" w:eastAsia="Calibri" w:hAnsi="Times New Roman" w:cs="Times New Roman"/>
          <w:kern w:val="0"/>
          <w14:ligatures w14:val="none"/>
        </w:rPr>
        <w:t>, 2026,</w:t>
      </w:r>
      <w:r w:rsidRPr="0057578C">
        <w:rPr>
          <w:rFonts w:ascii="Times New Roman" w:eastAsia="Calibri" w:hAnsi="Times New Roman" w:cs="Times New Roman"/>
          <w:kern w:val="0"/>
          <w14:ligatures w14:val="none"/>
        </w:rPr>
        <w:t xml:space="preserve"> @ 6 pm</w:t>
      </w:r>
    </w:p>
    <w:p w14:paraId="0482C428" w14:textId="254E33DA" w:rsidR="00E908CB" w:rsidRDefault="00E908CB" w:rsidP="00E908CB">
      <w:pPr>
        <w:numPr>
          <w:ilvl w:val="0"/>
          <w:numId w:val="3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Zoning and Planning Commission, Thursday, </w:t>
      </w:r>
      <w:r w:rsidR="004647DF">
        <w:rPr>
          <w:rFonts w:ascii="Times New Roman" w:eastAsia="Calibri" w:hAnsi="Times New Roman" w:cs="Times New Roman"/>
          <w:kern w:val="0"/>
          <w14:ligatures w14:val="none"/>
        </w:rPr>
        <w:t>October 22</w:t>
      </w:r>
      <w:r>
        <w:rPr>
          <w:rFonts w:ascii="Times New Roman" w:eastAsia="Calibri" w:hAnsi="Times New Roman" w:cs="Times New Roman"/>
          <w:kern w:val="0"/>
          <w14:ligatures w14:val="none"/>
        </w:rPr>
        <w:t>, 2026, @ 6 pm</w:t>
      </w:r>
    </w:p>
    <w:bookmarkEnd w:id="3"/>
    <w:p w14:paraId="371A7A32" w14:textId="77777777" w:rsidR="00990058" w:rsidRPr="005F5A0C" w:rsidRDefault="00990058" w:rsidP="00990058">
      <w:pPr>
        <w:spacing w:after="0" w:line="240" w:lineRule="auto"/>
        <w:ind w:left="1620"/>
        <w:rPr>
          <w:rFonts w:ascii="Times New Roman" w:eastAsia="Calibri" w:hAnsi="Times New Roman" w:cs="Times New Roman"/>
          <w:kern w:val="0"/>
          <w14:ligatures w14:val="none"/>
        </w:rPr>
      </w:pPr>
    </w:p>
    <w:bookmarkEnd w:id="4"/>
    <w:p w14:paraId="0DCEAA28" w14:textId="77777777" w:rsidR="00990058" w:rsidRDefault="00990058" w:rsidP="0099005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F5A0C">
        <w:rPr>
          <w:rFonts w:ascii="Times New Roman" w:eastAsia="Times New Roman" w:hAnsi="Times New Roman" w:cs="Times New Roman"/>
          <w:b/>
          <w:kern w:val="0"/>
          <w14:ligatures w14:val="none"/>
        </w:rPr>
        <w:t>Adjournment</w:t>
      </w:r>
    </w:p>
    <w:p w14:paraId="58B7CE60" w14:textId="77777777" w:rsidR="005027F5" w:rsidRPr="005F5A0C" w:rsidRDefault="005027F5" w:rsidP="005027F5">
      <w:pPr>
        <w:spacing w:after="0" w:line="240" w:lineRule="auto"/>
        <w:ind w:left="1530"/>
        <w:contextualSpacing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C6279C7" w14:textId="77777777" w:rsidR="00990058" w:rsidRPr="005F5A0C" w:rsidRDefault="00990058" w:rsidP="00990058">
      <w:pPr>
        <w:spacing w:after="0" w:line="240" w:lineRule="auto"/>
        <w:ind w:left="1620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8E69870" w14:textId="77777777" w:rsidR="00990058" w:rsidRPr="005F5A0C" w:rsidRDefault="00990058" w:rsidP="00990058">
      <w:pPr>
        <w:spacing w:after="0" w:line="240" w:lineRule="auto"/>
        <w:ind w:left="1620"/>
        <w:jc w:val="center"/>
        <w:rPr>
          <w:rFonts w:ascii="Calibri" w:eastAsia="Calibri" w:hAnsi="Calibri" w:cs="Times New Roman"/>
          <w:sz w:val="22"/>
          <w:szCs w:val="22"/>
        </w:rPr>
      </w:pPr>
      <w:r w:rsidRPr="005F5A0C">
        <w:rPr>
          <w:rFonts w:ascii="Times New Roman" w:eastAsia="Times New Roman" w:hAnsi="Times New Roman" w:cs="Times New Roman"/>
          <w:b/>
          <w:kern w:val="0"/>
          <w14:ligatures w14:val="none"/>
        </w:rPr>
        <w:t>***All Agenda Items Need to be submitted to the Village Clerk by 3:00 p.m. the Thursday before the Monday Meeting Date***</w:t>
      </w:r>
    </w:p>
    <w:p w14:paraId="4172F607" w14:textId="77777777" w:rsidR="00990058" w:rsidRPr="005F5A0C" w:rsidRDefault="00990058" w:rsidP="00990058">
      <w:pPr>
        <w:spacing w:line="259" w:lineRule="auto"/>
        <w:rPr>
          <w:rFonts w:ascii="Calibri" w:eastAsia="Calibri" w:hAnsi="Calibri" w:cs="Times New Roman"/>
          <w:sz w:val="22"/>
          <w:szCs w:val="22"/>
        </w:rPr>
      </w:pPr>
    </w:p>
    <w:p w14:paraId="72552F66" w14:textId="77777777" w:rsidR="00990058" w:rsidRPr="005F5A0C" w:rsidRDefault="00990058" w:rsidP="00990058">
      <w:pPr>
        <w:spacing w:line="259" w:lineRule="auto"/>
        <w:rPr>
          <w:rFonts w:ascii="Calibri" w:eastAsia="Calibri" w:hAnsi="Calibri" w:cs="Times New Roman"/>
          <w:sz w:val="22"/>
          <w:szCs w:val="22"/>
        </w:rPr>
      </w:pPr>
    </w:p>
    <w:p w14:paraId="4908597C" w14:textId="77777777" w:rsidR="00990058" w:rsidRPr="005F5A0C" w:rsidRDefault="00990058" w:rsidP="00990058">
      <w:pPr>
        <w:spacing w:line="259" w:lineRule="auto"/>
        <w:rPr>
          <w:rFonts w:ascii="Calibri" w:eastAsia="Calibri" w:hAnsi="Calibri" w:cs="Times New Roman"/>
          <w:sz w:val="22"/>
          <w:szCs w:val="22"/>
        </w:rPr>
      </w:pPr>
    </w:p>
    <w:p w14:paraId="605DC695" w14:textId="77777777" w:rsidR="00990058" w:rsidRDefault="00990058" w:rsidP="00990058"/>
    <w:p w14:paraId="0898287C" w14:textId="77777777" w:rsidR="00990058" w:rsidRDefault="00990058" w:rsidP="00990058"/>
    <w:p w14:paraId="7E13C3DC" w14:textId="77777777" w:rsidR="00BC0362" w:rsidRDefault="00BC0362"/>
    <w:sectPr w:rsidR="00BC0362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30250" w14:textId="77777777" w:rsidR="00EF7BBE" w:rsidRDefault="00EF7BBE" w:rsidP="00347325">
      <w:pPr>
        <w:spacing w:after="0" w:line="240" w:lineRule="auto"/>
      </w:pPr>
      <w:r>
        <w:separator/>
      </w:r>
    </w:p>
  </w:endnote>
  <w:endnote w:type="continuationSeparator" w:id="0">
    <w:p w14:paraId="792E8AC4" w14:textId="77777777" w:rsidR="00EF7BBE" w:rsidRDefault="00EF7BBE" w:rsidP="00347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B9AB" w14:textId="0E96B21A" w:rsidR="00347325" w:rsidRDefault="0021240C">
    <w:pPr>
      <w:pStyle w:val="Footer"/>
    </w:pPr>
    <w:r>
      <w:t xml:space="preserve">Executive Committee Meeting Ageda </w:t>
    </w:r>
    <w:r w:rsidR="00AC70F6">
      <w:t>10/05</w:t>
    </w:r>
    <w: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15AFB" w14:textId="77777777" w:rsidR="00EF7BBE" w:rsidRDefault="00EF7BBE" w:rsidP="00347325">
      <w:pPr>
        <w:spacing w:after="0" w:line="240" w:lineRule="auto"/>
      </w:pPr>
      <w:r>
        <w:separator/>
      </w:r>
    </w:p>
  </w:footnote>
  <w:footnote w:type="continuationSeparator" w:id="0">
    <w:p w14:paraId="330B5FE3" w14:textId="77777777" w:rsidR="00EF7BBE" w:rsidRDefault="00EF7BBE" w:rsidP="00347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03CAD" w14:textId="1746E545" w:rsidR="00AC70F6" w:rsidRDefault="00AC70F6">
    <w:pPr>
      <w:pStyle w:val="Header"/>
    </w:pPr>
    <w:r>
      <w:rPr>
        <w:noProof/>
      </w:rPr>
      <w:pict w14:anchorId="37FD9B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619157" o:spid="_x0000_s1026" type="#_x0000_t136" style="position:absolute;margin-left:0;margin-top:0;width:494.9pt;height:164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NCELL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70143" w14:textId="6B1FE20D" w:rsidR="00E838AB" w:rsidRDefault="00AC70F6">
    <w:pPr>
      <w:pStyle w:val="Header"/>
    </w:pPr>
    <w:r>
      <w:rPr>
        <w:noProof/>
      </w:rPr>
      <w:pict w14:anchorId="546CC0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619158" o:spid="_x0000_s1027" type="#_x0000_t136" style="position:absolute;margin-left:0;margin-top:0;width:494.9pt;height:164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NCELL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A0BF" w14:textId="0DC392D6" w:rsidR="00AC70F6" w:rsidRDefault="00AC70F6">
    <w:pPr>
      <w:pStyle w:val="Header"/>
    </w:pPr>
    <w:r>
      <w:rPr>
        <w:noProof/>
      </w:rPr>
      <w:pict w14:anchorId="02A84D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619156" o:spid="_x0000_s1025" type="#_x0000_t136" style="position:absolute;margin-left:0;margin-top:0;width:494.9pt;height:164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NCELL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713A3"/>
    <w:multiLevelType w:val="hybridMultilevel"/>
    <w:tmpl w:val="5BB219D8"/>
    <w:lvl w:ilvl="0" w:tplc="FFFFFFF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E1F0E"/>
    <w:multiLevelType w:val="hybridMultilevel"/>
    <w:tmpl w:val="3D0EBD32"/>
    <w:lvl w:ilvl="0" w:tplc="FA72A1F0">
      <w:start w:val="1"/>
      <w:numFmt w:val="upperLetter"/>
      <w:lvlText w:val="%1."/>
      <w:lvlJc w:val="left"/>
      <w:pPr>
        <w:tabs>
          <w:tab w:val="num" w:pos="1530"/>
        </w:tabs>
        <w:ind w:left="1530" w:hanging="720"/>
      </w:pPr>
      <w:rPr>
        <w:rFonts w:hint="default"/>
        <w:b/>
      </w:rPr>
    </w:lvl>
    <w:lvl w:ilvl="1" w:tplc="28F4613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  <w:bCs/>
      </w:rPr>
    </w:lvl>
    <w:lvl w:ilvl="2" w:tplc="CFA6B3CE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1890"/>
        </w:tabs>
        <w:ind w:left="189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29157E"/>
    <w:multiLevelType w:val="hybridMultilevel"/>
    <w:tmpl w:val="5BB219D8"/>
    <w:lvl w:ilvl="0" w:tplc="FFFFFFF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90157">
    <w:abstractNumId w:val="1"/>
  </w:num>
  <w:num w:numId="2" w16cid:durableId="297689603">
    <w:abstractNumId w:val="0"/>
  </w:num>
  <w:num w:numId="3" w16cid:durableId="966811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58"/>
    <w:rsid w:val="00001FC5"/>
    <w:rsid w:val="000178D7"/>
    <w:rsid w:val="000233AB"/>
    <w:rsid w:val="00031D69"/>
    <w:rsid w:val="00060BDB"/>
    <w:rsid w:val="000A73DA"/>
    <w:rsid w:val="000C79CB"/>
    <w:rsid w:val="000D243E"/>
    <w:rsid w:val="000E5ED3"/>
    <w:rsid w:val="00123DBF"/>
    <w:rsid w:val="00173326"/>
    <w:rsid w:val="00185F99"/>
    <w:rsid w:val="00191D59"/>
    <w:rsid w:val="001A163C"/>
    <w:rsid w:val="001E67BD"/>
    <w:rsid w:val="00205435"/>
    <w:rsid w:val="0021240C"/>
    <w:rsid w:val="00251607"/>
    <w:rsid w:val="0025338F"/>
    <w:rsid w:val="002A388C"/>
    <w:rsid w:val="002A59DE"/>
    <w:rsid w:val="002A7EB0"/>
    <w:rsid w:val="002B323C"/>
    <w:rsid w:val="002C2F10"/>
    <w:rsid w:val="002C4182"/>
    <w:rsid w:val="002C4E86"/>
    <w:rsid w:val="002C5131"/>
    <w:rsid w:val="002C7CA6"/>
    <w:rsid w:val="003245D2"/>
    <w:rsid w:val="0033715D"/>
    <w:rsid w:val="00347325"/>
    <w:rsid w:val="00363031"/>
    <w:rsid w:val="003C1346"/>
    <w:rsid w:val="003C6DF4"/>
    <w:rsid w:val="003C7436"/>
    <w:rsid w:val="003C7614"/>
    <w:rsid w:val="003D28D3"/>
    <w:rsid w:val="00425E6A"/>
    <w:rsid w:val="004647DF"/>
    <w:rsid w:val="00476E90"/>
    <w:rsid w:val="00486C82"/>
    <w:rsid w:val="004B74EE"/>
    <w:rsid w:val="004F2D68"/>
    <w:rsid w:val="005027F5"/>
    <w:rsid w:val="005740B4"/>
    <w:rsid w:val="00590135"/>
    <w:rsid w:val="005A241F"/>
    <w:rsid w:val="005D177D"/>
    <w:rsid w:val="005D53A6"/>
    <w:rsid w:val="005E7968"/>
    <w:rsid w:val="00603034"/>
    <w:rsid w:val="006441A4"/>
    <w:rsid w:val="00652BB5"/>
    <w:rsid w:val="00684079"/>
    <w:rsid w:val="00692F98"/>
    <w:rsid w:val="00694ECC"/>
    <w:rsid w:val="006F12FC"/>
    <w:rsid w:val="006F501D"/>
    <w:rsid w:val="0070023D"/>
    <w:rsid w:val="0070787A"/>
    <w:rsid w:val="007404B3"/>
    <w:rsid w:val="007B0F63"/>
    <w:rsid w:val="007D5243"/>
    <w:rsid w:val="007E3878"/>
    <w:rsid w:val="007F54F2"/>
    <w:rsid w:val="008126A3"/>
    <w:rsid w:val="00827C05"/>
    <w:rsid w:val="00842F9F"/>
    <w:rsid w:val="00870BA6"/>
    <w:rsid w:val="008D70B7"/>
    <w:rsid w:val="008E2E8E"/>
    <w:rsid w:val="00955F60"/>
    <w:rsid w:val="00957896"/>
    <w:rsid w:val="00990058"/>
    <w:rsid w:val="009913EC"/>
    <w:rsid w:val="009A47D2"/>
    <w:rsid w:val="009C7153"/>
    <w:rsid w:val="009D42A0"/>
    <w:rsid w:val="009F72F1"/>
    <w:rsid w:val="00A04CB6"/>
    <w:rsid w:val="00A15ED6"/>
    <w:rsid w:val="00A3664F"/>
    <w:rsid w:val="00A4108B"/>
    <w:rsid w:val="00A51EAF"/>
    <w:rsid w:val="00A52764"/>
    <w:rsid w:val="00A52A22"/>
    <w:rsid w:val="00A563DF"/>
    <w:rsid w:val="00AC70F6"/>
    <w:rsid w:val="00AD1670"/>
    <w:rsid w:val="00AD4E26"/>
    <w:rsid w:val="00AE3A68"/>
    <w:rsid w:val="00AE7D4C"/>
    <w:rsid w:val="00AF2C3D"/>
    <w:rsid w:val="00B1023C"/>
    <w:rsid w:val="00B214E7"/>
    <w:rsid w:val="00B53385"/>
    <w:rsid w:val="00B53D8B"/>
    <w:rsid w:val="00B87DE6"/>
    <w:rsid w:val="00BC0362"/>
    <w:rsid w:val="00BD5A0A"/>
    <w:rsid w:val="00BF36DB"/>
    <w:rsid w:val="00C3134E"/>
    <w:rsid w:val="00C66D82"/>
    <w:rsid w:val="00C90A92"/>
    <w:rsid w:val="00CA601D"/>
    <w:rsid w:val="00D20E4C"/>
    <w:rsid w:val="00D27E85"/>
    <w:rsid w:val="00E12914"/>
    <w:rsid w:val="00E16EFD"/>
    <w:rsid w:val="00E26584"/>
    <w:rsid w:val="00E56FD1"/>
    <w:rsid w:val="00E838AB"/>
    <w:rsid w:val="00E847A2"/>
    <w:rsid w:val="00E908CB"/>
    <w:rsid w:val="00E963A8"/>
    <w:rsid w:val="00E9754D"/>
    <w:rsid w:val="00EB4046"/>
    <w:rsid w:val="00EC31F5"/>
    <w:rsid w:val="00ED40E0"/>
    <w:rsid w:val="00ED770D"/>
    <w:rsid w:val="00EF7BBE"/>
    <w:rsid w:val="00F1468C"/>
    <w:rsid w:val="00F14AAC"/>
    <w:rsid w:val="00F154D4"/>
    <w:rsid w:val="00F24DFD"/>
    <w:rsid w:val="00F4507B"/>
    <w:rsid w:val="00F81297"/>
    <w:rsid w:val="00F8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1328B"/>
  <w15:chartTrackingRefBased/>
  <w15:docId w15:val="{6DB36836-2003-47CB-8136-D141CE49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058"/>
  </w:style>
  <w:style w:type="paragraph" w:styleId="Heading1">
    <w:name w:val="heading 1"/>
    <w:basedOn w:val="Normal"/>
    <w:next w:val="Normal"/>
    <w:link w:val="Heading1Char"/>
    <w:uiPriority w:val="9"/>
    <w:qFormat/>
    <w:rsid w:val="00990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0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0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0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0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0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0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0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0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0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0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0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0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05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7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325"/>
  </w:style>
  <w:style w:type="paragraph" w:styleId="Footer">
    <w:name w:val="footer"/>
    <w:basedOn w:val="Normal"/>
    <w:link w:val="FooterChar"/>
    <w:uiPriority w:val="99"/>
    <w:unhideWhenUsed/>
    <w:rsid w:val="00347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Dewey</dc:creator>
  <cp:keywords/>
  <dc:description/>
  <cp:lastModifiedBy>Village of Stillman Valley</cp:lastModifiedBy>
  <cp:revision>4</cp:revision>
  <cp:lastPrinted>2026-07-31T13:40:00Z</cp:lastPrinted>
  <dcterms:created xsi:type="dcterms:W3CDTF">2026-09-29T16:56:00Z</dcterms:created>
  <dcterms:modified xsi:type="dcterms:W3CDTF">2026-09-30T16:53:00Z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b8c8550f-e863-4ebc-9d9e-cb3958ef8ce4</vt:lpwstr>
  </property>
</Properties>
</file>